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CF" w:rsidRDefault="008B63CF" w:rsidP="008B63CF">
      <w:pPr>
        <w:spacing w:after="120"/>
        <w:jc w:val="center"/>
        <w:rPr>
          <w:caps/>
        </w:rPr>
      </w:pPr>
    </w:p>
    <w:p w:rsidR="008B63CF" w:rsidRPr="00A26C4E" w:rsidRDefault="008B63CF" w:rsidP="008B63CF">
      <w:pPr>
        <w:spacing w:after="120"/>
        <w:jc w:val="center"/>
        <w:rPr>
          <w:caps/>
        </w:rPr>
      </w:pPr>
      <w:r w:rsidRPr="00A26C4E">
        <w:rPr>
          <w:caps/>
        </w:rPr>
        <w:t>Земское собрание Чайковского муниципального района</w:t>
      </w:r>
    </w:p>
    <w:p w:rsidR="008B63CF" w:rsidRPr="00A26C4E" w:rsidRDefault="008B63CF" w:rsidP="008B63CF">
      <w:pPr>
        <w:jc w:val="center"/>
        <w:rPr>
          <w:b/>
          <w:caps/>
        </w:rPr>
      </w:pPr>
      <w:r w:rsidRPr="00A26C4E">
        <w:rPr>
          <w:b/>
          <w:caps/>
        </w:rPr>
        <w:t>Совет представительных органов местного самоуправления</w:t>
      </w:r>
    </w:p>
    <w:p w:rsidR="008B63CF" w:rsidRPr="00A26C4E" w:rsidRDefault="008B63CF" w:rsidP="008B63CF">
      <w:pPr>
        <w:spacing w:after="120"/>
        <w:jc w:val="center"/>
        <w:rPr>
          <w:b/>
          <w:caps/>
        </w:rPr>
      </w:pPr>
      <w:r w:rsidRPr="00A26C4E">
        <w:rPr>
          <w:b/>
          <w:caps/>
        </w:rPr>
        <w:t>Чайковского муниципального района</w:t>
      </w:r>
    </w:p>
    <w:p w:rsidR="008B63CF" w:rsidRPr="00B45AD0" w:rsidRDefault="008B63CF" w:rsidP="008B63CF">
      <w:pPr>
        <w:pStyle w:val="4"/>
        <w:ind w:right="5528"/>
        <w:jc w:val="center"/>
        <w:rPr>
          <w:rFonts w:ascii="Arial Narrow" w:hAnsi="Arial Narrow"/>
          <w:sz w:val="16"/>
        </w:rPr>
      </w:pPr>
    </w:p>
    <w:p w:rsidR="008B63CF" w:rsidRDefault="008B63CF" w:rsidP="008B63CF">
      <w:pPr>
        <w:jc w:val="center"/>
        <w:rPr>
          <w:sz w:val="28"/>
          <w:szCs w:val="28"/>
        </w:rPr>
      </w:pPr>
    </w:p>
    <w:p w:rsidR="008B63CF" w:rsidRPr="00A320CB" w:rsidRDefault="008B63CF" w:rsidP="008B63CF">
      <w:pPr>
        <w:jc w:val="center"/>
        <w:rPr>
          <w:b/>
          <w:spacing w:val="40"/>
        </w:rPr>
      </w:pPr>
      <w:r w:rsidRPr="00A320CB">
        <w:rPr>
          <w:b/>
          <w:spacing w:val="40"/>
          <w:sz w:val="28"/>
          <w:szCs w:val="28"/>
        </w:rPr>
        <w:t>РЕШЕНИЕ</w:t>
      </w:r>
    </w:p>
    <w:p w:rsidR="008B63CF" w:rsidRPr="00564D03" w:rsidRDefault="00174945" w:rsidP="008B63C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20.10</w:t>
      </w:r>
      <w:r w:rsidR="008B63CF" w:rsidRPr="00A320CB">
        <w:rPr>
          <w:sz w:val="28"/>
          <w:szCs w:val="28"/>
          <w:u w:val="single"/>
        </w:rPr>
        <w:t>.201</w:t>
      </w:r>
      <w:r w:rsidR="00B10BD7">
        <w:rPr>
          <w:sz w:val="28"/>
          <w:szCs w:val="28"/>
          <w:u w:val="single"/>
        </w:rPr>
        <w:t>4</w:t>
      </w:r>
      <w:r w:rsidR="008B63CF">
        <w:rPr>
          <w:sz w:val="28"/>
          <w:szCs w:val="28"/>
        </w:rPr>
        <w:tab/>
      </w:r>
      <w:r w:rsidR="008B63CF">
        <w:rPr>
          <w:sz w:val="28"/>
          <w:szCs w:val="28"/>
        </w:rPr>
        <w:tab/>
      </w:r>
      <w:r w:rsidR="008B63CF">
        <w:rPr>
          <w:sz w:val="28"/>
          <w:szCs w:val="28"/>
        </w:rPr>
        <w:tab/>
      </w:r>
      <w:r w:rsidR="008B63CF">
        <w:rPr>
          <w:sz w:val="28"/>
          <w:szCs w:val="28"/>
        </w:rPr>
        <w:tab/>
      </w:r>
      <w:r w:rsidR="008B63CF">
        <w:rPr>
          <w:sz w:val="28"/>
          <w:szCs w:val="28"/>
        </w:rPr>
        <w:tab/>
      </w:r>
      <w:r w:rsidR="008B63CF">
        <w:rPr>
          <w:sz w:val="28"/>
          <w:szCs w:val="28"/>
        </w:rPr>
        <w:tab/>
      </w:r>
      <w:r w:rsidR="008B63CF">
        <w:rPr>
          <w:sz w:val="28"/>
          <w:szCs w:val="28"/>
        </w:rPr>
        <w:tab/>
      </w:r>
      <w:r w:rsidR="008B63CF">
        <w:rPr>
          <w:sz w:val="28"/>
          <w:szCs w:val="28"/>
        </w:rPr>
        <w:tab/>
      </w:r>
      <w:r w:rsidR="008B63CF">
        <w:rPr>
          <w:sz w:val="28"/>
          <w:szCs w:val="28"/>
        </w:rPr>
        <w:tab/>
      </w:r>
      <w:r w:rsidR="008B63CF">
        <w:rPr>
          <w:sz w:val="28"/>
          <w:szCs w:val="28"/>
        </w:rPr>
        <w:tab/>
        <w:t xml:space="preserve">№ </w:t>
      </w:r>
      <w:r w:rsidR="00220259">
        <w:rPr>
          <w:sz w:val="28"/>
          <w:szCs w:val="28"/>
        </w:rPr>
        <w:t xml:space="preserve"> </w:t>
      </w:r>
      <w:r w:rsidR="00ED448D">
        <w:rPr>
          <w:sz w:val="28"/>
          <w:szCs w:val="28"/>
          <w:u w:val="single"/>
        </w:rPr>
        <w:t>7</w:t>
      </w:r>
    </w:p>
    <w:p w:rsidR="008B63CF" w:rsidRDefault="008B63CF" w:rsidP="008B63CF">
      <w:pPr>
        <w:rPr>
          <w:sz w:val="28"/>
        </w:rPr>
      </w:pPr>
    </w:p>
    <w:p w:rsidR="00A22172" w:rsidRDefault="008B63CF" w:rsidP="00ED448D">
      <w:pPr>
        <w:rPr>
          <w:b/>
          <w:sz w:val="28"/>
        </w:rPr>
      </w:pPr>
      <w:r w:rsidRPr="00A320CB">
        <w:rPr>
          <w:b/>
          <w:sz w:val="28"/>
        </w:rPr>
        <w:t>О</w:t>
      </w:r>
      <w:r w:rsidR="00174945">
        <w:rPr>
          <w:b/>
          <w:sz w:val="28"/>
        </w:rPr>
        <w:t xml:space="preserve">б </w:t>
      </w:r>
      <w:r w:rsidR="00ED448D">
        <w:rPr>
          <w:b/>
          <w:sz w:val="28"/>
        </w:rPr>
        <w:t xml:space="preserve">обращении с </w:t>
      </w:r>
    </w:p>
    <w:p w:rsidR="008B63CF" w:rsidRPr="00A320CB" w:rsidRDefault="00A22172" w:rsidP="00ED448D">
      <w:pPr>
        <w:rPr>
          <w:b/>
          <w:sz w:val="28"/>
        </w:rPr>
      </w:pPr>
      <w:r>
        <w:rPr>
          <w:b/>
          <w:sz w:val="28"/>
        </w:rPr>
        <w:t>твердыми бытовыми отходами</w:t>
      </w:r>
    </w:p>
    <w:p w:rsidR="008B63CF" w:rsidRDefault="008B63CF" w:rsidP="008B63C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63CF" w:rsidRDefault="008B63CF" w:rsidP="008B63CF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74945" w:rsidRPr="00174945" w:rsidRDefault="008B63CF" w:rsidP="00A22172">
      <w:pPr>
        <w:ind w:firstLine="709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D05010">
        <w:rPr>
          <w:sz w:val="28"/>
          <w:szCs w:val="28"/>
        </w:rPr>
        <w:t xml:space="preserve">начальника отдела </w:t>
      </w:r>
      <w:r w:rsidR="00ED448D">
        <w:rPr>
          <w:sz w:val="28"/>
          <w:szCs w:val="28"/>
        </w:rPr>
        <w:t>по охране окружающей среды</w:t>
      </w:r>
      <w:r w:rsidR="00A22172">
        <w:rPr>
          <w:sz w:val="28"/>
          <w:szCs w:val="28"/>
        </w:rPr>
        <w:t xml:space="preserve"> и природопользования </w:t>
      </w:r>
      <w:r w:rsidR="00ED448D">
        <w:rPr>
          <w:sz w:val="28"/>
          <w:szCs w:val="28"/>
        </w:rPr>
        <w:t xml:space="preserve"> </w:t>
      </w:r>
      <w:r w:rsidR="00D05010">
        <w:rPr>
          <w:sz w:val="28"/>
          <w:szCs w:val="28"/>
        </w:rPr>
        <w:t xml:space="preserve">администрации Чайковского </w:t>
      </w:r>
      <w:r w:rsidR="00ED448D">
        <w:rPr>
          <w:sz w:val="28"/>
          <w:szCs w:val="28"/>
        </w:rPr>
        <w:t>муниципального района М.Б</w:t>
      </w:r>
      <w:r w:rsidR="00D05010">
        <w:rPr>
          <w:sz w:val="28"/>
          <w:szCs w:val="28"/>
        </w:rPr>
        <w:t>.</w:t>
      </w:r>
      <w:r w:rsidR="00ED448D">
        <w:rPr>
          <w:sz w:val="28"/>
          <w:szCs w:val="28"/>
        </w:rPr>
        <w:t xml:space="preserve"> Самочк</w:t>
      </w:r>
      <w:r w:rsidR="00174945">
        <w:rPr>
          <w:sz w:val="28"/>
          <w:szCs w:val="28"/>
        </w:rPr>
        <w:t>о</w:t>
      </w:r>
      <w:r w:rsidR="00D05010">
        <w:rPr>
          <w:sz w:val="28"/>
          <w:szCs w:val="28"/>
        </w:rPr>
        <w:t xml:space="preserve">вой </w:t>
      </w:r>
      <w:r w:rsidR="00174945">
        <w:rPr>
          <w:sz w:val="28"/>
          <w:szCs w:val="28"/>
        </w:rPr>
        <w:t>о</w:t>
      </w:r>
      <w:r w:rsidR="00174945" w:rsidRPr="00174945">
        <w:rPr>
          <w:rFonts w:cstheme="minorHAnsi"/>
          <w:sz w:val="28"/>
          <w:szCs w:val="28"/>
        </w:rPr>
        <w:t xml:space="preserve">б </w:t>
      </w:r>
      <w:r w:rsidR="00ED448D">
        <w:rPr>
          <w:rFonts w:cstheme="minorHAnsi"/>
          <w:sz w:val="28"/>
          <w:szCs w:val="28"/>
        </w:rPr>
        <w:t xml:space="preserve">обращении с </w:t>
      </w:r>
      <w:r w:rsidR="00A22172">
        <w:rPr>
          <w:rFonts w:cstheme="minorHAnsi"/>
          <w:sz w:val="28"/>
          <w:szCs w:val="28"/>
        </w:rPr>
        <w:t>твердыми бытовыми отходами</w:t>
      </w:r>
    </w:p>
    <w:p w:rsidR="00D05010" w:rsidRPr="00D05010" w:rsidRDefault="00174945" w:rsidP="00174945">
      <w:pPr>
        <w:jc w:val="both"/>
        <w:rPr>
          <w:sz w:val="28"/>
          <w:szCs w:val="28"/>
        </w:rPr>
      </w:pPr>
      <w:r w:rsidRPr="00F37E8E">
        <w:rPr>
          <w:b/>
          <w:sz w:val="28"/>
          <w:szCs w:val="28"/>
        </w:rPr>
        <w:tab/>
      </w:r>
    </w:p>
    <w:p w:rsidR="008B63CF" w:rsidRDefault="008B63CF" w:rsidP="008B63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ED197B">
        <w:rPr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8B63CF" w:rsidRDefault="008B63CF" w:rsidP="00A22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4172">
        <w:rPr>
          <w:sz w:val="28"/>
          <w:szCs w:val="28"/>
        </w:rPr>
        <w:t>Информацию</w:t>
      </w:r>
      <w:r w:rsidR="00B10BD7">
        <w:rPr>
          <w:sz w:val="28"/>
          <w:szCs w:val="28"/>
        </w:rPr>
        <w:t xml:space="preserve"> принять к сведению</w:t>
      </w:r>
      <w:r>
        <w:rPr>
          <w:sz w:val="28"/>
          <w:szCs w:val="28"/>
        </w:rPr>
        <w:t>.</w:t>
      </w:r>
      <w:r w:rsidR="00174945" w:rsidRPr="00174945">
        <w:rPr>
          <w:i/>
          <w:sz w:val="28"/>
          <w:szCs w:val="28"/>
        </w:rPr>
        <w:t xml:space="preserve"> </w:t>
      </w:r>
    </w:p>
    <w:p w:rsidR="00220259" w:rsidRPr="00ED448D" w:rsidRDefault="00220259" w:rsidP="00A22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2.Рекомендовать </w:t>
      </w:r>
      <w:r w:rsidR="00ED448D" w:rsidRPr="00ED448D">
        <w:rPr>
          <w:sz w:val="28"/>
          <w:szCs w:val="28"/>
        </w:rPr>
        <w:t>Земско</w:t>
      </w:r>
      <w:r w:rsidR="00A22172">
        <w:rPr>
          <w:sz w:val="28"/>
          <w:szCs w:val="28"/>
        </w:rPr>
        <w:t xml:space="preserve">му Собранию  Чайковского муниципального района </w:t>
      </w:r>
      <w:r w:rsidR="00ED448D" w:rsidRPr="00ED448D">
        <w:rPr>
          <w:sz w:val="28"/>
          <w:szCs w:val="28"/>
        </w:rPr>
        <w:t xml:space="preserve"> </w:t>
      </w:r>
      <w:r w:rsidR="00CB2A97">
        <w:rPr>
          <w:sz w:val="28"/>
          <w:szCs w:val="28"/>
        </w:rPr>
        <w:t xml:space="preserve">рассмотреть на очередном заседании </w:t>
      </w:r>
      <w:r w:rsidR="00ED448D" w:rsidRPr="00ED448D">
        <w:rPr>
          <w:sz w:val="28"/>
          <w:szCs w:val="28"/>
        </w:rPr>
        <w:t xml:space="preserve">вопрос </w:t>
      </w:r>
      <w:r w:rsidR="00A22172">
        <w:rPr>
          <w:sz w:val="28"/>
          <w:szCs w:val="28"/>
        </w:rPr>
        <w:t xml:space="preserve">о сборе и вывозе </w:t>
      </w:r>
      <w:r w:rsidR="00ED448D" w:rsidRPr="00ED448D">
        <w:rPr>
          <w:sz w:val="28"/>
          <w:szCs w:val="28"/>
        </w:rPr>
        <w:t xml:space="preserve"> </w:t>
      </w:r>
      <w:r w:rsidR="00A22172">
        <w:rPr>
          <w:sz w:val="28"/>
          <w:szCs w:val="28"/>
        </w:rPr>
        <w:t>твердых бытовых отходов с территорий поселений</w:t>
      </w:r>
      <w:r w:rsidR="00ED448D" w:rsidRPr="00ED448D">
        <w:rPr>
          <w:sz w:val="28"/>
          <w:szCs w:val="28"/>
        </w:rPr>
        <w:t xml:space="preserve"> Чайковского района и принятии мер к собственникам земельных участков, где организованы стихийные свалки</w:t>
      </w:r>
      <w:r w:rsidR="00ED448D">
        <w:rPr>
          <w:sz w:val="28"/>
          <w:szCs w:val="28"/>
        </w:rPr>
        <w:t>.</w:t>
      </w:r>
      <w:r w:rsidR="00ED448D" w:rsidRPr="00ED448D">
        <w:rPr>
          <w:sz w:val="28"/>
          <w:szCs w:val="28"/>
        </w:rPr>
        <w:t xml:space="preserve"> </w:t>
      </w:r>
    </w:p>
    <w:p w:rsidR="008B63CF" w:rsidRDefault="00220259" w:rsidP="00A22172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8B63CF">
        <w:rPr>
          <w:sz w:val="28"/>
          <w:szCs w:val="28"/>
        </w:rPr>
        <w:t>. Контроль за исполнением решения оставляю за собой.</w:t>
      </w:r>
    </w:p>
    <w:p w:rsidR="008B63CF" w:rsidRDefault="008B63CF" w:rsidP="008B63CF">
      <w:pPr>
        <w:ind w:firstLine="708"/>
        <w:rPr>
          <w:sz w:val="28"/>
          <w:szCs w:val="28"/>
        </w:rPr>
      </w:pPr>
    </w:p>
    <w:p w:rsidR="008B63CF" w:rsidRDefault="008B63CF" w:rsidP="00A22172">
      <w:pPr>
        <w:rPr>
          <w:sz w:val="28"/>
          <w:szCs w:val="28"/>
        </w:rPr>
      </w:pPr>
    </w:p>
    <w:p w:rsidR="008B63CF" w:rsidRDefault="008B63CF" w:rsidP="008B63CF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Совета,</w:t>
      </w:r>
    </w:p>
    <w:p w:rsidR="008B63CF" w:rsidRPr="002F536D" w:rsidRDefault="009B6433" w:rsidP="008B63CF">
      <w:pPr>
        <w:rPr>
          <w:sz w:val="28"/>
          <w:szCs w:val="28"/>
        </w:rPr>
      </w:pPr>
      <w:r>
        <w:rPr>
          <w:sz w:val="28"/>
          <w:szCs w:val="28"/>
        </w:rPr>
        <w:t>председатель Земского С</w:t>
      </w:r>
      <w:r w:rsidR="008B63CF">
        <w:rPr>
          <w:sz w:val="28"/>
          <w:szCs w:val="28"/>
        </w:rPr>
        <w:t>обрания</w:t>
      </w:r>
      <w:r w:rsidR="008B63CF">
        <w:rPr>
          <w:sz w:val="28"/>
          <w:szCs w:val="28"/>
        </w:rPr>
        <w:tab/>
      </w:r>
      <w:r w:rsidR="008B63CF">
        <w:rPr>
          <w:sz w:val="28"/>
          <w:szCs w:val="28"/>
        </w:rPr>
        <w:tab/>
      </w:r>
      <w:r w:rsidR="008B63CF">
        <w:rPr>
          <w:sz w:val="28"/>
          <w:szCs w:val="28"/>
        </w:rPr>
        <w:tab/>
      </w:r>
      <w:r w:rsidR="008B63CF">
        <w:rPr>
          <w:sz w:val="28"/>
          <w:szCs w:val="28"/>
        </w:rPr>
        <w:tab/>
      </w:r>
      <w:r w:rsidR="008B63CF">
        <w:rPr>
          <w:sz w:val="28"/>
          <w:szCs w:val="28"/>
        </w:rPr>
        <w:tab/>
        <w:t xml:space="preserve">     Н.В. Тюкалова</w:t>
      </w:r>
    </w:p>
    <w:p w:rsidR="002C299F" w:rsidRPr="00A22172" w:rsidRDefault="002C299F" w:rsidP="00A22172"/>
    <w:sectPr w:rsidR="002C299F" w:rsidRPr="00A22172" w:rsidSect="005D78DE">
      <w:headerReference w:type="default" r:id="rId6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C14" w:rsidRDefault="00070C14" w:rsidP="008B63CF">
      <w:r>
        <w:separator/>
      </w:r>
    </w:p>
  </w:endnote>
  <w:endnote w:type="continuationSeparator" w:id="0">
    <w:p w:rsidR="00070C14" w:rsidRDefault="00070C14" w:rsidP="008B6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C14" w:rsidRDefault="00070C14" w:rsidP="008B63CF">
      <w:r>
        <w:separator/>
      </w:r>
    </w:p>
  </w:footnote>
  <w:footnote w:type="continuationSeparator" w:id="0">
    <w:p w:rsidR="00070C14" w:rsidRDefault="00070C14" w:rsidP="008B6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3CF" w:rsidRDefault="008B63CF">
    <w:pPr>
      <w:pStyle w:val="a8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FE3"/>
    <w:rsid w:val="0000181F"/>
    <w:rsid w:val="00004E04"/>
    <w:rsid w:val="00012349"/>
    <w:rsid w:val="0003024F"/>
    <w:rsid w:val="00070C14"/>
    <w:rsid w:val="00071709"/>
    <w:rsid w:val="00096881"/>
    <w:rsid w:val="00097807"/>
    <w:rsid w:val="000A4AA3"/>
    <w:rsid w:val="000D2518"/>
    <w:rsid w:val="000F38C8"/>
    <w:rsid w:val="000F5642"/>
    <w:rsid w:val="001153D4"/>
    <w:rsid w:val="00117047"/>
    <w:rsid w:val="00122AC8"/>
    <w:rsid w:val="001309FB"/>
    <w:rsid w:val="001455CA"/>
    <w:rsid w:val="0015425D"/>
    <w:rsid w:val="00165753"/>
    <w:rsid w:val="00174945"/>
    <w:rsid w:val="001843A1"/>
    <w:rsid w:val="001917D3"/>
    <w:rsid w:val="001A167F"/>
    <w:rsid w:val="001B08D2"/>
    <w:rsid w:val="001C7CCA"/>
    <w:rsid w:val="001D16E1"/>
    <w:rsid w:val="001D29D5"/>
    <w:rsid w:val="001D7733"/>
    <w:rsid w:val="001E146D"/>
    <w:rsid w:val="001E1FEE"/>
    <w:rsid w:val="001E58BF"/>
    <w:rsid w:val="001E5E2A"/>
    <w:rsid w:val="002117C8"/>
    <w:rsid w:val="00220259"/>
    <w:rsid w:val="00231870"/>
    <w:rsid w:val="002332E4"/>
    <w:rsid w:val="00263DC0"/>
    <w:rsid w:val="00282209"/>
    <w:rsid w:val="00296335"/>
    <w:rsid w:val="00297973"/>
    <w:rsid w:val="002A0D02"/>
    <w:rsid w:val="002C299F"/>
    <w:rsid w:val="002D6258"/>
    <w:rsid w:val="002F4F2C"/>
    <w:rsid w:val="002F6E20"/>
    <w:rsid w:val="002F7D27"/>
    <w:rsid w:val="003043D1"/>
    <w:rsid w:val="00305E7A"/>
    <w:rsid w:val="003244DB"/>
    <w:rsid w:val="00334E11"/>
    <w:rsid w:val="00346B2B"/>
    <w:rsid w:val="0035368D"/>
    <w:rsid w:val="00363D05"/>
    <w:rsid w:val="0037062B"/>
    <w:rsid w:val="00375B80"/>
    <w:rsid w:val="00393019"/>
    <w:rsid w:val="00395435"/>
    <w:rsid w:val="003B6BCB"/>
    <w:rsid w:val="003E6CCB"/>
    <w:rsid w:val="003F1481"/>
    <w:rsid w:val="003F233C"/>
    <w:rsid w:val="00400C7A"/>
    <w:rsid w:val="00412402"/>
    <w:rsid w:val="0041304A"/>
    <w:rsid w:val="00427EBF"/>
    <w:rsid w:val="00430872"/>
    <w:rsid w:val="0043120E"/>
    <w:rsid w:val="0043233A"/>
    <w:rsid w:val="00437768"/>
    <w:rsid w:val="00460042"/>
    <w:rsid w:val="004604A8"/>
    <w:rsid w:val="00470809"/>
    <w:rsid w:val="004759C9"/>
    <w:rsid w:val="00485A5E"/>
    <w:rsid w:val="00486DFA"/>
    <w:rsid w:val="00496B22"/>
    <w:rsid w:val="004B2E3E"/>
    <w:rsid w:val="004B6149"/>
    <w:rsid w:val="004C3A26"/>
    <w:rsid w:val="004F0461"/>
    <w:rsid w:val="004F3489"/>
    <w:rsid w:val="004F570A"/>
    <w:rsid w:val="004F6587"/>
    <w:rsid w:val="004F6F2A"/>
    <w:rsid w:val="00513CE7"/>
    <w:rsid w:val="005149AD"/>
    <w:rsid w:val="005279D2"/>
    <w:rsid w:val="0053402F"/>
    <w:rsid w:val="00534287"/>
    <w:rsid w:val="00576B77"/>
    <w:rsid w:val="00595306"/>
    <w:rsid w:val="005A06E8"/>
    <w:rsid w:val="005B0EA1"/>
    <w:rsid w:val="005B4324"/>
    <w:rsid w:val="005C0583"/>
    <w:rsid w:val="005C1195"/>
    <w:rsid w:val="005C189D"/>
    <w:rsid w:val="005C749A"/>
    <w:rsid w:val="005D78DE"/>
    <w:rsid w:val="005F20D3"/>
    <w:rsid w:val="0060102A"/>
    <w:rsid w:val="00614172"/>
    <w:rsid w:val="00624425"/>
    <w:rsid w:val="00624D40"/>
    <w:rsid w:val="00625157"/>
    <w:rsid w:val="006312BF"/>
    <w:rsid w:val="00641D4A"/>
    <w:rsid w:val="006905A7"/>
    <w:rsid w:val="00694DCB"/>
    <w:rsid w:val="006D4EBF"/>
    <w:rsid w:val="006E4855"/>
    <w:rsid w:val="00703820"/>
    <w:rsid w:val="00711503"/>
    <w:rsid w:val="007241A9"/>
    <w:rsid w:val="007257A5"/>
    <w:rsid w:val="00734670"/>
    <w:rsid w:val="007444A4"/>
    <w:rsid w:val="00745D5A"/>
    <w:rsid w:val="007617AD"/>
    <w:rsid w:val="00773BC8"/>
    <w:rsid w:val="00792DF4"/>
    <w:rsid w:val="007A3CAB"/>
    <w:rsid w:val="007A5336"/>
    <w:rsid w:val="007F1589"/>
    <w:rsid w:val="007F5499"/>
    <w:rsid w:val="007F67F6"/>
    <w:rsid w:val="00804B65"/>
    <w:rsid w:val="00804EA2"/>
    <w:rsid w:val="0081121D"/>
    <w:rsid w:val="0082317B"/>
    <w:rsid w:val="008561D1"/>
    <w:rsid w:val="00860654"/>
    <w:rsid w:val="00871630"/>
    <w:rsid w:val="0087400A"/>
    <w:rsid w:val="0087480D"/>
    <w:rsid w:val="008776A1"/>
    <w:rsid w:val="008814AB"/>
    <w:rsid w:val="00882A36"/>
    <w:rsid w:val="0088631F"/>
    <w:rsid w:val="008A0511"/>
    <w:rsid w:val="008A4881"/>
    <w:rsid w:val="008B4437"/>
    <w:rsid w:val="008B63CF"/>
    <w:rsid w:val="008B7254"/>
    <w:rsid w:val="008D0041"/>
    <w:rsid w:val="008D531A"/>
    <w:rsid w:val="008D7F6C"/>
    <w:rsid w:val="008E3CB6"/>
    <w:rsid w:val="008E3E16"/>
    <w:rsid w:val="008E5A59"/>
    <w:rsid w:val="00904E91"/>
    <w:rsid w:val="00917735"/>
    <w:rsid w:val="0092619C"/>
    <w:rsid w:val="00934299"/>
    <w:rsid w:val="00977F6F"/>
    <w:rsid w:val="009931C4"/>
    <w:rsid w:val="009A0FE3"/>
    <w:rsid w:val="009B568C"/>
    <w:rsid w:val="009B6433"/>
    <w:rsid w:val="009D0E20"/>
    <w:rsid w:val="009D409E"/>
    <w:rsid w:val="009F1913"/>
    <w:rsid w:val="00A01E49"/>
    <w:rsid w:val="00A105B5"/>
    <w:rsid w:val="00A22172"/>
    <w:rsid w:val="00A3060A"/>
    <w:rsid w:val="00A36428"/>
    <w:rsid w:val="00A503E0"/>
    <w:rsid w:val="00A63527"/>
    <w:rsid w:val="00A92943"/>
    <w:rsid w:val="00AB1A67"/>
    <w:rsid w:val="00AE26F4"/>
    <w:rsid w:val="00AF7848"/>
    <w:rsid w:val="00B010A2"/>
    <w:rsid w:val="00B10BD7"/>
    <w:rsid w:val="00B117A2"/>
    <w:rsid w:val="00B11B68"/>
    <w:rsid w:val="00B12ADD"/>
    <w:rsid w:val="00B22B84"/>
    <w:rsid w:val="00B4205B"/>
    <w:rsid w:val="00B6051D"/>
    <w:rsid w:val="00B73407"/>
    <w:rsid w:val="00B73822"/>
    <w:rsid w:val="00B92F22"/>
    <w:rsid w:val="00BA2BDE"/>
    <w:rsid w:val="00BB0DB2"/>
    <w:rsid w:val="00BB7BDB"/>
    <w:rsid w:val="00BF6394"/>
    <w:rsid w:val="00BF6DDC"/>
    <w:rsid w:val="00C01D0C"/>
    <w:rsid w:val="00C157F1"/>
    <w:rsid w:val="00C16709"/>
    <w:rsid w:val="00C40E88"/>
    <w:rsid w:val="00C55DBB"/>
    <w:rsid w:val="00C635DF"/>
    <w:rsid w:val="00C643AF"/>
    <w:rsid w:val="00C8537E"/>
    <w:rsid w:val="00C866B5"/>
    <w:rsid w:val="00C90D43"/>
    <w:rsid w:val="00CA2607"/>
    <w:rsid w:val="00CA60D5"/>
    <w:rsid w:val="00CA67DD"/>
    <w:rsid w:val="00CB2A97"/>
    <w:rsid w:val="00CC3D08"/>
    <w:rsid w:val="00CD1B65"/>
    <w:rsid w:val="00CF027F"/>
    <w:rsid w:val="00CF1799"/>
    <w:rsid w:val="00D019A6"/>
    <w:rsid w:val="00D05010"/>
    <w:rsid w:val="00D302E7"/>
    <w:rsid w:val="00D305F3"/>
    <w:rsid w:val="00D3395E"/>
    <w:rsid w:val="00D41AEB"/>
    <w:rsid w:val="00D53AFD"/>
    <w:rsid w:val="00D84368"/>
    <w:rsid w:val="00D86908"/>
    <w:rsid w:val="00D93E44"/>
    <w:rsid w:val="00D95A83"/>
    <w:rsid w:val="00D974C8"/>
    <w:rsid w:val="00DA0E8C"/>
    <w:rsid w:val="00DC44AF"/>
    <w:rsid w:val="00DD7A8D"/>
    <w:rsid w:val="00DE0517"/>
    <w:rsid w:val="00DF567E"/>
    <w:rsid w:val="00E372A2"/>
    <w:rsid w:val="00E421D5"/>
    <w:rsid w:val="00E4511E"/>
    <w:rsid w:val="00E60065"/>
    <w:rsid w:val="00E81018"/>
    <w:rsid w:val="00EA3DEE"/>
    <w:rsid w:val="00EB2A74"/>
    <w:rsid w:val="00EB5476"/>
    <w:rsid w:val="00ED448D"/>
    <w:rsid w:val="00EF06EF"/>
    <w:rsid w:val="00F01D46"/>
    <w:rsid w:val="00F06208"/>
    <w:rsid w:val="00F14B52"/>
    <w:rsid w:val="00F31806"/>
    <w:rsid w:val="00F57944"/>
    <w:rsid w:val="00F71481"/>
    <w:rsid w:val="00F7327A"/>
    <w:rsid w:val="00FA2E7B"/>
    <w:rsid w:val="00FA5806"/>
    <w:rsid w:val="00FC057E"/>
    <w:rsid w:val="00FD16B9"/>
    <w:rsid w:val="00FD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244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9D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3244D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4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44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44D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24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4D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D29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D2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ostdate">
    <w:name w:val="postdate"/>
    <w:basedOn w:val="a0"/>
    <w:rsid w:val="001D29D5"/>
  </w:style>
  <w:style w:type="character" w:customStyle="1" w:styleId="pubdate">
    <w:name w:val="pubdate"/>
    <w:basedOn w:val="a0"/>
    <w:rsid w:val="00D019A6"/>
  </w:style>
  <w:style w:type="character" w:customStyle="1" w:styleId="bold">
    <w:name w:val="bold"/>
    <w:basedOn w:val="a0"/>
    <w:rsid w:val="00D019A6"/>
  </w:style>
  <w:style w:type="character" w:styleId="a7">
    <w:name w:val="Strong"/>
    <w:basedOn w:val="a0"/>
    <w:uiPriority w:val="22"/>
    <w:qFormat/>
    <w:rsid w:val="001C7CCA"/>
    <w:rPr>
      <w:b/>
      <w:bCs/>
    </w:rPr>
  </w:style>
  <w:style w:type="paragraph" w:customStyle="1" w:styleId="nospacing">
    <w:name w:val="nospacing"/>
    <w:basedOn w:val="a"/>
    <w:rsid w:val="0087480D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87480D"/>
    <w:pPr>
      <w:spacing w:before="100" w:beforeAutospacing="1" w:after="100" w:afterAutospacing="1"/>
    </w:pPr>
  </w:style>
  <w:style w:type="paragraph" w:customStyle="1" w:styleId="p1">
    <w:name w:val="p1"/>
    <w:basedOn w:val="a"/>
    <w:rsid w:val="002117C8"/>
    <w:pPr>
      <w:spacing w:before="100" w:beforeAutospacing="1" w:after="100" w:afterAutospacing="1"/>
    </w:pPr>
  </w:style>
  <w:style w:type="character" w:customStyle="1" w:styleId="s1">
    <w:name w:val="s1"/>
    <w:basedOn w:val="a0"/>
    <w:rsid w:val="002117C8"/>
  </w:style>
  <w:style w:type="paragraph" w:customStyle="1" w:styleId="p2">
    <w:name w:val="p2"/>
    <w:basedOn w:val="a"/>
    <w:rsid w:val="002117C8"/>
    <w:pPr>
      <w:spacing w:before="100" w:beforeAutospacing="1" w:after="100" w:afterAutospacing="1"/>
    </w:pPr>
  </w:style>
  <w:style w:type="character" w:customStyle="1" w:styleId="s2">
    <w:name w:val="s2"/>
    <w:basedOn w:val="a0"/>
    <w:rsid w:val="002117C8"/>
  </w:style>
  <w:style w:type="character" w:customStyle="1" w:styleId="s3">
    <w:name w:val="s3"/>
    <w:basedOn w:val="a0"/>
    <w:rsid w:val="002117C8"/>
  </w:style>
  <w:style w:type="paragraph" w:customStyle="1" w:styleId="p5">
    <w:name w:val="p5"/>
    <w:basedOn w:val="a"/>
    <w:rsid w:val="002117C8"/>
    <w:pPr>
      <w:spacing w:before="100" w:beforeAutospacing="1" w:after="100" w:afterAutospacing="1"/>
    </w:pPr>
  </w:style>
  <w:style w:type="character" w:customStyle="1" w:styleId="s4">
    <w:name w:val="s4"/>
    <w:basedOn w:val="a0"/>
    <w:rsid w:val="002117C8"/>
  </w:style>
  <w:style w:type="paragraph" w:customStyle="1" w:styleId="p6">
    <w:name w:val="p6"/>
    <w:basedOn w:val="a"/>
    <w:rsid w:val="002117C8"/>
    <w:pPr>
      <w:spacing w:before="100" w:beforeAutospacing="1" w:after="100" w:afterAutospacing="1"/>
    </w:pPr>
  </w:style>
  <w:style w:type="character" w:customStyle="1" w:styleId="s5">
    <w:name w:val="s5"/>
    <w:basedOn w:val="a0"/>
    <w:rsid w:val="002117C8"/>
  </w:style>
  <w:style w:type="paragraph" w:customStyle="1" w:styleId="p7">
    <w:name w:val="p7"/>
    <w:basedOn w:val="a"/>
    <w:rsid w:val="002117C8"/>
    <w:pPr>
      <w:spacing w:before="100" w:beforeAutospacing="1" w:after="100" w:afterAutospacing="1"/>
    </w:pPr>
  </w:style>
  <w:style w:type="character" w:customStyle="1" w:styleId="s6">
    <w:name w:val="s6"/>
    <w:basedOn w:val="a0"/>
    <w:rsid w:val="002117C8"/>
  </w:style>
  <w:style w:type="paragraph" w:customStyle="1" w:styleId="p8">
    <w:name w:val="p8"/>
    <w:basedOn w:val="a"/>
    <w:rsid w:val="002117C8"/>
    <w:pPr>
      <w:spacing w:before="100" w:beforeAutospacing="1" w:after="100" w:afterAutospacing="1"/>
    </w:pPr>
  </w:style>
  <w:style w:type="paragraph" w:customStyle="1" w:styleId="p9">
    <w:name w:val="p9"/>
    <w:basedOn w:val="a"/>
    <w:rsid w:val="002117C8"/>
    <w:pPr>
      <w:spacing w:before="100" w:beforeAutospacing="1" w:after="100" w:afterAutospacing="1"/>
    </w:pPr>
  </w:style>
  <w:style w:type="paragraph" w:customStyle="1" w:styleId="b-articletext">
    <w:name w:val="b-article__text"/>
    <w:basedOn w:val="a"/>
    <w:rsid w:val="002C29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8B63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6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B63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63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499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855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191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902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797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9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0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2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3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Gadelshina</dc:creator>
  <cp:lastModifiedBy>Gadelshina</cp:lastModifiedBy>
  <cp:revision>5</cp:revision>
  <cp:lastPrinted>2014-10-23T06:10:00Z</cp:lastPrinted>
  <dcterms:created xsi:type="dcterms:W3CDTF">2014-10-23T06:14:00Z</dcterms:created>
  <dcterms:modified xsi:type="dcterms:W3CDTF">2014-10-28T07:00:00Z</dcterms:modified>
</cp:coreProperties>
</file>