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D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3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="00A6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г.</w:t>
      </w:r>
    </w:p>
    <w:tbl>
      <w:tblPr>
        <w:tblStyle w:val="a3"/>
        <w:tblW w:w="0" w:type="auto"/>
        <w:jc w:val="center"/>
        <w:tblInd w:w="-1921" w:type="dxa"/>
        <w:tblLook w:val="04A0" w:firstRow="1" w:lastRow="0" w:firstColumn="1" w:lastColumn="0" w:noHBand="0" w:noVBand="1"/>
      </w:tblPr>
      <w:tblGrid>
        <w:gridCol w:w="764"/>
        <w:gridCol w:w="2976"/>
        <w:gridCol w:w="6572"/>
        <w:gridCol w:w="4934"/>
      </w:tblGrid>
      <w:tr w:rsidR="00217BC0" w:rsidRPr="003B04CD" w:rsidTr="008A11EA">
        <w:trPr>
          <w:trHeight w:val="900"/>
          <w:jc w:val="center"/>
        </w:trPr>
        <w:tc>
          <w:tcPr>
            <w:tcW w:w="764" w:type="dxa"/>
          </w:tcPr>
          <w:p w:rsidR="00217BC0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6" w:type="dxa"/>
            <w:hideMark/>
          </w:tcPr>
          <w:p w:rsidR="00217BC0" w:rsidRPr="0037771E" w:rsidRDefault="00217BC0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Кадастровый номер ранее учтенного объекта недвижимости</w:t>
            </w:r>
          </w:p>
        </w:tc>
        <w:tc>
          <w:tcPr>
            <w:tcW w:w="6572" w:type="dxa"/>
            <w:hideMark/>
          </w:tcPr>
          <w:p w:rsidR="00217BC0" w:rsidRPr="0037771E" w:rsidRDefault="00217BC0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Местоположение ранее учтенного объекта недвижимости</w:t>
            </w:r>
          </w:p>
        </w:tc>
        <w:tc>
          <w:tcPr>
            <w:tcW w:w="4934" w:type="dxa"/>
            <w:shd w:val="clear" w:color="auto" w:fill="auto"/>
          </w:tcPr>
          <w:p w:rsidR="00217BC0" w:rsidRPr="0037771E" w:rsidRDefault="00217BC0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Ф.И.О. правообладателя ранее учтенного объекта недвижимости</w:t>
            </w:r>
          </w:p>
        </w:tc>
      </w:tr>
      <w:tr w:rsidR="00D05026" w:rsidRPr="008A11EA" w:rsidTr="008A11EA">
        <w:trPr>
          <w:trHeight w:val="379"/>
          <w:jc w:val="center"/>
        </w:trPr>
        <w:tc>
          <w:tcPr>
            <w:tcW w:w="764" w:type="dxa"/>
          </w:tcPr>
          <w:p w:rsidR="00D05026" w:rsidRPr="008A11EA" w:rsidRDefault="00D05026" w:rsidP="008A11E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D05026" w:rsidRPr="0037771E" w:rsidRDefault="00C969B2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59:12:0010751:1825</w:t>
            </w:r>
          </w:p>
        </w:tc>
        <w:tc>
          <w:tcPr>
            <w:tcW w:w="6572" w:type="dxa"/>
            <w:vAlign w:val="bottom"/>
          </w:tcPr>
          <w:p w:rsidR="00D05026" w:rsidRPr="0037771E" w:rsidRDefault="00C969B2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б-р Текстильщиков, д 3,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4934" w:type="dxa"/>
            <w:shd w:val="clear" w:color="auto" w:fill="auto"/>
          </w:tcPr>
          <w:p w:rsidR="00D05026" w:rsidRPr="0037771E" w:rsidRDefault="002C1208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Дьячков Алексей Кириллович</w:t>
            </w:r>
          </w:p>
          <w:p w:rsidR="002C1208" w:rsidRPr="0037771E" w:rsidRDefault="002C1208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Алимпиада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C969B2" w:rsidRPr="008A11EA" w:rsidTr="008A11EA">
        <w:trPr>
          <w:trHeight w:val="391"/>
          <w:jc w:val="center"/>
        </w:trPr>
        <w:tc>
          <w:tcPr>
            <w:tcW w:w="764" w:type="dxa"/>
          </w:tcPr>
          <w:p w:rsidR="00C969B2" w:rsidRPr="008A11EA" w:rsidRDefault="00C969B2" w:rsidP="008A11E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C969B2" w:rsidRPr="0037771E" w:rsidRDefault="00C969B2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59:12:0010751:1814</w:t>
            </w:r>
          </w:p>
        </w:tc>
        <w:tc>
          <w:tcPr>
            <w:tcW w:w="6572" w:type="dxa"/>
            <w:vAlign w:val="bottom"/>
          </w:tcPr>
          <w:p w:rsidR="00C969B2" w:rsidRPr="0037771E" w:rsidRDefault="00C969B2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б-р Текстильщиков, д 3,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4934" w:type="dxa"/>
            <w:shd w:val="clear" w:color="auto" w:fill="auto"/>
          </w:tcPr>
          <w:p w:rsidR="00C969B2" w:rsidRPr="0037771E" w:rsidRDefault="00C969B2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Зорин Александр Анатольевич</w:t>
            </w:r>
          </w:p>
          <w:p w:rsidR="00C969B2" w:rsidRPr="0037771E" w:rsidRDefault="00C969B2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Зорина Светлана Николаевна</w:t>
            </w:r>
          </w:p>
          <w:p w:rsidR="00C969B2" w:rsidRPr="0037771E" w:rsidRDefault="00C969B2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Зорин Сергей Александрович</w:t>
            </w:r>
          </w:p>
        </w:tc>
      </w:tr>
      <w:tr w:rsidR="00C62A33" w:rsidRPr="0034498D" w:rsidTr="008A11EA">
        <w:trPr>
          <w:trHeight w:val="391"/>
          <w:jc w:val="center"/>
        </w:trPr>
        <w:tc>
          <w:tcPr>
            <w:tcW w:w="764" w:type="dxa"/>
          </w:tcPr>
          <w:p w:rsidR="00C62A33" w:rsidRPr="0034498D" w:rsidRDefault="00C62A33" w:rsidP="008A11E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C62A33" w:rsidRPr="0037771E" w:rsidRDefault="00C62A33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59:12:0010751:1862</w:t>
            </w:r>
          </w:p>
        </w:tc>
        <w:tc>
          <w:tcPr>
            <w:tcW w:w="6572" w:type="dxa"/>
            <w:vAlign w:val="bottom"/>
          </w:tcPr>
          <w:p w:rsidR="00C62A33" w:rsidRPr="0037771E" w:rsidRDefault="00C62A33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б-р Текстильщиков, д 3,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4934" w:type="dxa"/>
            <w:shd w:val="clear" w:color="auto" w:fill="auto"/>
          </w:tcPr>
          <w:p w:rsidR="00C62A33" w:rsidRPr="0037771E" w:rsidRDefault="00C62A33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Седова Мария Петровна</w:t>
            </w:r>
          </w:p>
          <w:p w:rsidR="00C62A33" w:rsidRPr="0037771E" w:rsidRDefault="00C62A33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Седов Александр Сергеевич</w:t>
            </w:r>
          </w:p>
        </w:tc>
      </w:tr>
      <w:tr w:rsidR="006F691B" w:rsidRPr="006F691B" w:rsidTr="008B5EB8">
        <w:trPr>
          <w:trHeight w:val="391"/>
          <w:jc w:val="center"/>
        </w:trPr>
        <w:tc>
          <w:tcPr>
            <w:tcW w:w="764" w:type="dxa"/>
          </w:tcPr>
          <w:p w:rsidR="006F691B" w:rsidRPr="006F691B" w:rsidRDefault="006F691B" w:rsidP="006F69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691B" w:rsidRPr="006F691B" w:rsidRDefault="006F691B" w:rsidP="006F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B">
              <w:rPr>
                <w:rFonts w:ascii="Times New Roman" w:hAnsi="Times New Roman" w:cs="Times New Roman"/>
                <w:sz w:val="24"/>
                <w:szCs w:val="24"/>
              </w:rPr>
              <w:t>59:12:0010751:2029</w:t>
            </w:r>
          </w:p>
        </w:tc>
        <w:tc>
          <w:tcPr>
            <w:tcW w:w="6572" w:type="dxa"/>
          </w:tcPr>
          <w:p w:rsidR="006F691B" w:rsidRPr="006F691B" w:rsidRDefault="006F691B" w:rsidP="006F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6F6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691B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Чайковский, б-р Текстильщиков, д 7, </w:t>
            </w:r>
            <w:proofErr w:type="spellStart"/>
            <w:r w:rsidRPr="006F69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F691B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4934" w:type="dxa"/>
            <w:shd w:val="clear" w:color="auto" w:fill="auto"/>
          </w:tcPr>
          <w:p w:rsidR="006F691B" w:rsidRPr="006F691B" w:rsidRDefault="006F691B" w:rsidP="006F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</w:tr>
      <w:tr w:rsidR="00A3050D" w:rsidRPr="006F691B" w:rsidTr="008B5EB8">
        <w:trPr>
          <w:trHeight w:val="391"/>
          <w:jc w:val="center"/>
        </w:trPr>
        <w:tc>
          <w:tcPr>
            <w:tcW w:w="764" w:type="dxa"/>
          </w:tcPr>
          <w:p w:rsidR="00A3050D" w:rsidRPr="006F691B" w:rsidRDefault="00A3050D" w:rsidP="006F69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50D" w:rsidRPr="006F691B" w:rsidRDefault="00A3050D" w:rsidP="00A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D">
              <w:rPr>
                <w:rFonts w:ascii="Times New Roman" w:hAnsi="Times New Roman" w:cs="Times New Roman"/>
                <w:sz w:val="24"/>
                <w:szCs w:val="24"/>
              </w:rPr>
              <w:t>59:12:0010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30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6572" w:type="dxa"/>
          </w:tcPr>
          <w:p w:rsidR="00A3050D" w:rsidRPr="006F691B" w:rsidRDefault="00A3050D" w:rsidP="006F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A305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050D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Азина, д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4934" w:type="dxa"/>
            <w:shd w:val="clear" w:color="auto" w:fill="auto"/>
          </w:tcPr>
          <w:p w:rsidR="00A3050D" w:rsidRDefault="00A3050D" w:rsidP="006F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50D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A305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</w:tr>
      <w:tr w:rsidR="006A7244" w:rsidRPr="003B04CD" w:rsidTr="00483190">
        <w:trPr>
          <w:trHeight w:val="455"/>
          <w:jc w:val="center"/>
        </w:trPr>
        <w:tc>
          <w:tcPr>
            <w:tcW w:w="764" w:type="dxa"/>
          </w:tcPr>
          <w:p w:rsidR="006A7244" w:rsidRPr="00217BC0" w:rsidRDefault="006A7244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59:12:0010751:763</w:t>
            </w:r>
          </w:p>
        </w:tc>
        <w:tc>
          <w:tcPr>
            <w:tcW w:w="6572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Декабристов, д 18,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4934" w:type="dxa"/>
            <w:shd w:val="clear" w:color="auto" w:fill="auto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</w:tr>
      <w:tr w:rsidR="006A7244" w:rsidRPr="003B04CD" w:rsidTr="007C4C68">
        <w:trPr>
          <w:trHeight w:val="455"/>
          <w:jc w:val="center"/>
        </w:trPr>
        <w:tc>
          <w:tcPr>
            <w:tcW w:w="764" w:type="dxa"/>
          </w:tcPr>
          <w:p w:rsidR="006A7244" w:rsidRPr="00217BC0" w:rsidRDefault="006A7244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59:12:0010751:782</w:t>
            </w:r>
          </w:p>
        </w:tc>
        <w:tc>
          <w:tcPr>
            <w:tcW w:w="6572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Декабристов, д 18,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</w:t>
            </w:r>
          </w:p>
        </w:tc>
        <w:tc>
          <w:tcPr>
            <w:tcW w:w="4934" w:type="dxa"/>
            <w:shd w:val="clear" w:color="auto" w:fill="auto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Логунова Лариса Степановна</w:t>
            </w:r>
          </w:p>
        </w:tc>
      </w:tr>
      <w:tr w:rsidR="006A7244" w:rsidRPr="003B04CD" w:rsidTr="00B30C10">
        <w:trPr>
          <w:trHeight w:val="455"/>
          <w:jc w:val="center"/>
        </w:trPr>
        <w:tc>
          <w:tcPr>
            <w:tcW w:w="764" w:type="dxa"/>
          </w:tcPr>
          <w:p w:rsidR="006A7244" w:rsidRPr="00217BC0" w:rsidRDefault="006A7244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59:12:0010751:651</w:t>
            </w:r>
          </w:p>
        </w:tc>
        <w:tc>
          <w:tcPr>
            <w:tcW w:w="6572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Декабристов, д 18,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172</w:t>
            </w:r>
          </w:p>
        </w:tc>
        <w:tc>
          <w:tcPr>
            <w:tcW w:w="4934" w:type="dxa"/>
            <w:shd w:val="clear" w:color="auto" w:fill="auto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Симакова Татьяна Анатольевна</w:t>
            </w:r>
          </w:p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Симаков Евгений Александрович</w:t>
            </w:r>
          </w:p>
        </w:tc>
      </w:tr>
      <w:tr w:rsidR="006A7244" w:rsidRPr="009353ED" w:rsidTr="0079388F">
        <w:trPr>
          <w:trHeight w:val="456"/>
          <w:jc w:val="center"/>
        </w:trPr>
        <w:tc>
          <w:tcPr>
            <w:tcW w:w="764" w:type="dxa"/>
          </w:tcPr>
          <w:p w:rsidR="006A7244" w:rsidRPr="00217BC0" w:rsidRDefault="006A7244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59:12:0010751:681</w:t>
            </w:r>
          </w:p>
        </w:tc>
        <w:tc>
          <w:tcPr>
            <w:tcW w:w="6572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Декабристов, д 18,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178</w:t>
            </w:r>
          </w:p>
        </w:tc>
        <w:tc>
          <w:tcPr>
            <w:tcW w:w="4934" w:type="dxa"/>
            <w:shd w:val="clear" w:color="auto" w:fill="auto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Солдатова Татьяна Григорьевна</w:t>
            </w:r>
          </w:p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Солдатов Антон Сергеевич</w:t>
            </w:r>
          </w:p>
        </w:tc>
      </w:tr>
      <w:tr w:rsidR="006A7244" w:rsidRPr="009353ED" w:rsidTr="00311D2E">
        <w:trPr>
          <w:trHeight w:val="456"/>
          <w:jc w:val="center"/>
        </w:trPr>
        <w:tc>
          <w:tcPr>
            <w:tcW w:w="764" w:type="dxa"/>
          </w:tcPr>
          <w:p w:rsidR="006A7244" w:rsidRPr="00217BC0" w:rsidRDefault="006A7244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59:12:0010751:561</w:t>
            </w:r>
          </w:p>
        </w:tc>
        <w:tc>
          <w:tcPr>
            <w:tcW w:w="6572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Декабристов, д 18,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218</w:t>
            </w:r>
          </w:p>
        </w:tc>
        <w:tc>
          <w:tcPr>
            <w:tcW w:w="4934" w:type="dxa"/>
            <w:shd w:val="clear" w:color="auto" w:fill="auto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Савин Владимир Ильич</w:t>
            </w:r>
          </w:p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Савина Валентина Ильинична</w:t>
            </w:r>
          </w:p>
        </w:tc>
      </w:tr>
      <w:tr w:rsidR="006A7244" w:rsidRPr="009353ED" w:rsidTr="00FB22CB">
        <w:trPr>
          <w:trHeight w:val="456"/>
          <w:jc w:val="center"/>
        </w:trPr>
        <w:tc>
          <w:tcPr>
            <w:tcW w:w="764" w:type="dxa"/>
          </w:tcPr>
          <w:p w:rsidR="006A7244" w:rsidRPr="00217BC0" w:rsidRDefault="006A7244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59:12:0010751:611</w:t>
            </w:r>
          </w:p>
        </w:tc>
        <w:tc>
          <w:tcPr>
            <w:tcW w:w="6572" w:type="dxa"/>
            <w:vAlign w:val="bottom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Декабристов, д 18,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232</w:t>
            </w:r>
          </w:p>
        </w:tc>
        <w:tc>
          <w:tcPr>
            <w:tcW w:w="4934" w:type="dxa"/>
            <w:shd w:val="clear" w:color="auto" w:fill="auto"/>
          </w:tcPr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Савина Наталья Вячеславовна</w:t>
            </w:r>
          </w:p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Савина Татьяна Николаевна</w:t>
            </w:r>
          </w:p>
          <w:p w:rsidR="006A7244" w:rsidRPr="0037771E" w:rsidRDefault="006A7244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Савин Дмитрий Вячеславович</w:t>
            </w:r>
          </w:p>
        </w:tc>
      </w:tr>
      <w:tr w:rsidR="00523ED5" w:rsidRPr="009353ED" w:rsidTr="00301239">
        <w:trPr>
          <w:trHeight w:val="456"/>
          <w:jc w:val="center"/>
        </w:trPr>
        <w:tc>
          <w:tcPr>
            <w:tcW w:w="764" w:type="dxa"/>
          </w:tcPr>
          <w:p w:rsidR="00523ED5" w:rsidRPr="00217BC0" w:rsidRDefault="00523ED5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523ED5" w:rsidRPr="0037771E" w:rsidRDefault="00523ED5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59:12:0010751:231</w:t>
            </w:r>
          </w:p>
        </w:tc>
        <w:tc>
          <w:tcPr>
            <w:tcW w:w="6572" w:type="dxa"/>
            <w:vAlign w:val="bottom"/>
          </w:tcPr>
          <w:p w:rsidR="00523ED5" w:rsidRPr="0037771E" w:rsidRDefault="00523ED5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Декабристов, д 32,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4934" w:type="dxa"/>
            <w:shd w:val="clear" w:color="auto" w:fill="auto"/>
          </w:tcPr>
          <w:p w:rsidR="00523ED5" w:rsidRPr="0037771E" w:rsidRDefault="00523ED5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Мансурова Александра Михайловна</w:t>
            </w:r>
          </w:p>
        </w:tc>
      </w:tr>
      <w:tr w:rsidR="00341679" w:rsidRPr="009353ED" w:rsidTr="00301239">
        <w:trPr>
          <w:trHeight w:val="456"/>
          <w:jc w:val="center"/>
        </w:trPr>
        <w:tc>
          <w:tcPr>
            <w:tcW w:w="764" w:type="dxa"/>
          </w:tcPr>
          <w:p w:rsidR="00341679" w:rsidRPr="00217BC0" w:rsidRDefault="00341679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341679" w:rsidRPr="0037771E" w:rsidRDefault="00341679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59:12:0010343:334</w:t>
            </w:r>
          </w:p>
        </w:tc>
        <w:tc>
          <w:tcPr>
            <w:tcW w:w="6572" w:type="dxa"/>
            <w:vAlign w:val="bottom"/>
          </w:tcPr>
          <w:p w:rsidR="00341679" w:rsidRPr="0037771E" w:rsidRDefault="00341679" w:rsidP="00341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ул. Ленина, д. 44, кв. 43</w:t>
            </w:r>
          </w:p>
        </w:tc>
        <w:tc>
          <w:tcPr>
            <w:tcW w:w="4934" w:type="dxa"/>
            <w:shd w:val="clear" w:color="auto" w:fill="auto"/>
          </w:tcPr>
          <w:p w:rsidR="00341679" w:rsidRDefault="00341679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9">
              <w:rPr>
                <w:rFonts w:ascii="Times New Roman" w:hAnsi="Times New Roman" w:cs="Times New Roman"/>
                <w:sz w:val="24"/>
                <w:szCs w:val="24"/>
              </w:rPr>
              <w:t>Гущин Юрий Геннадьевич</w:t>
            </w:r>
          </w:p>
          <w:p w:rsidR="00341679" w:rsidRPr="0037771E" w:rsidRDefault="00341679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9">
              <w:rPr>
                <w:rFonts w:ascii="Times New Roman" w:hAnsi="Times New Roman" w:cs="Times New Roman"/>
                <w:sz w:val="24"/>
                <w:szCs w:val="24"/>
              </w:rPr>
              <w:t>Гущина Татьяна Леонидовна</w:t>
            </w:r>
          </w:p>
        </w:tc>
      </w:tr>
      <w:tr w:rsidR="001A7D77" w:rsidRPr="00C72A6F" w:rsidTr="00643C8A">
        <w:trPr>
          <w:trHeight w:val="456"/>
          <w:jc w:val="center"/>
        </w:trPr>
        <w:tc>
          <w:tcPr>
            <w:tcW w:w="764" w:type="dxa"/>
          </w:tcPr>
          <w:p w:rsidR="001A7D77" w:rsidRPr="00217BC0" w:rsidRDefault="001A7D77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523ED5" w:rsidRPr="0037771E" w:rsidRDefault="00523ED5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D77" w:rsidRPr="0037771E" w:rsidRDefault="00523ED5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59:12:0010343:3040</w:t>
            </w:r>
          </w:p>
        </w:tc>
        <w:tc>
          <w:tcPr>
            <w:tcW w:w="6572" w:type="dxa"/>
            <w:vAlign w:val="bottom"/>
          </w:tcPr>
          <w:p w:rsidR="001A7D77" w:rsidRPr="0037771E" w:rsidRDefault="00523ED5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 48,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4934" w:type="dxa"/>
            <w:shd w:val="clear" w:color="auto" w:fill="auto"/>
          </w:tcPr>
          <w:p w:rsidR="001A7D77" w:rsidRPr="0037771E" w:rsidRDefault="00523ED5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Трибунская Раиса Георгиевна</w:t>
            </w:r>
          </w:p>
          <w:p w:rsidR="00523ED5" w:rsidRPr="0037771E" w:rsidRDefault="00523ED5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Трибунский Андрей Александрович</w:t>
            </w:r>
          </w:p>
          <w:p w:rsidR="00523ED5" w:rsidRPr="0037771E" w:rsidRDefault="00523ED5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Трибунский Антон Александрович</w:t>
            </w:r>
          </w:p>
        </w:tc>
      </w:tr>
      <w:tr w:rsidR="00B84F25" w:rsidRPr="00C72A6F" w:rsidTr="00643C8A">
        <w:trPr>
          <w:trHeight w:val="456"/>
          <w:jc w:val="center"/>
        </w:trPr>
        <w:tc>
          <w:tcPr>
            <w:tcW w:w="764" w:type="dxa"/>
          </w:tcPr>
          <w:p w:rsidR="00B84F25" w:rsidRPr="00217BC0" w:rsidRDefault="00B84F25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B84F25" w:rsidRPr="0037771E" w:rsidRDefault="004246BB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59:12:0010343:569</w:t>
            </w:r>
          </w:p>
        </w:tc>
        <w:tc>
          <w:tcPr>
            <w:tcW w:w="6572" w:type="dxa"/>
            <w:vAlign w:val="bottom"/>
          </w:tcPr>
          <w:p w:rsidR="00B84F25" w:rsidRPr="0037771E" w:rsidRDefault="00FC6ED7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Ленина, д. 52, кв. 19</w:t>
            </w:r>
          </w:p>
        </w:tc>
        <w:tc>
          <w:tcPr>
            <w:tcW w:w="4934" w:type="dxa"/>
            <w:shd w:val="clear" w:color="auto" w:fill="auto"/>
          </w:tcPr>
          <w:p w:rsidR="00B84F25" w:rsidRPr="0037771E" w:rsidRDefault="004246BB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Наумова Надежда Семеновна</w:t>
            </w:r>
          </w:p>
        </w:tc>
      </w:tr>
      <w:tr w:rsidR="00FC6ED7" w:rsidRPr="00C72A6F" w:rsidTr="00643C8A">
        <w:trPr>
          <w:trHeight w:val="456"/>
          <w:jc w:val="center"/>
        </w:trPr>
        <w:tc>
          <w:tcPr>
            <w:tcW w:w="764" w:type="dxa"/>
          </w:tcPr>
          <w:p w:rsidR="00FC6ED7" w:rsidRPr="00217BC0" w:rsidRDefault="00FC6ED7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FC6ED7" w:rsidRPr="0037771E" w:rsidRDefault="004246BB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59:12:0010343:570</w:t>
            </w:r>
          </w:p>
        </w:tc>
        <w:tc>
          <w:tcPr>
            <w:tcW w:w="6572" w:type="dxa"/>
            <w:vAlign w:val="bottom"/>
          </w:tcPr>
          <w:p w:rsidR="00FC6ED7" w:rsidRPr="0037771E" w:rsidRDefault="00FC6ED7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Ленина, д. 52, кв. 20</w:t>
            </w:r>
          </w:p>
        </w:tc>
        <w:tc>
          <w:tcPr>
            <w:tcW w:w="4934" w:type="dxa"/>
            <w:shd w:val="clear" w:color="auto" w:fill="auto"/>
          </w:tcPr>
          <w:p w:rsidR="00FC6ED7" w:rsidRPr="0037771E" w:rsidRDefault="004246BB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Пысина Любовь Петровна</w:t>
            </w:r>
          </w:p>
          <w:p w:rsidR="004246BB" w:rsidRPr="0037771E" w:rsidRDefault="004246BB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Пысин Владимир Иванович</w:t>
            </w:r>
          </w:p>
          <w:p w:rsidR="004246BB" w:rsidRPr="0037771E" w:rsidRDefault="004246BB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Пысин Алексей Владимирович</w:t>
            </w:r>
          </w:p>
          <w:p w:rsidR="004246BB" w:rsidRPr="0037771E" w:rsidRDefault="004246BB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Пысина Наталья Владимировна</w:t>
            </w:r>
          </w:p>
        </w:tc>
      </w:tr>
      <w:tr w:rsidR="00C220FE" w:rsidRPr="00C72A6F" w:rsidTr="00643C8A">
        <w:trPr>
          <w:trHeight w:val="456"/>
          <w:jc w:val="center"/>
        </w:trPr>
        <w:tc>
          <w:tcPr>
            <w:tcW w:w="764" w:type="dxa"/>
          </w:tcPr>
          <w:p w:rsidR="00C220FE" w:rsidRPr="00217BC0" w:rsidRDefault="00C220FE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C220FE" w:rsidRPr="0037771E" w:rsidRDefault="004246BB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59:12:0010343:595</w:t>
            </w:r>
          </w:p>
        </w:tc>
        <w:tc>
          <w:tcPr>
            <w:tcW w:w="6572" w:type="dxa"/>
            <w:vAlign w:val="bottom"/>
          </w:tcPr>
          <w:p w:rsidR="00C220FE" w:rsidRPr="0037771E" w:rsidRDefault="00C220FE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Ленина, д. 52, кв. 45</w:t>
            </w:r>
          </w:p>
        </w:tc>
        <w:tc>
          <w:tcPr>
            <w:tcW w:w="4934" w:type="dxa"/>
            <w:shd w:val="clear" w:color="auto" w:fill="auto"/>
          </w:tcPr>
          <w:p w:rsidR="00C220FE" w:rsidRPr="0037771E" w:rsidRDefault="004246BB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Галина </w:t>
            </w: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</w:p>
        </w:tc>
      </w:tr>
      <w:tr w:rsidR="00B84F25" w:rsidRPr="00C72A6F" w:rsidTr="00643C8A">
        <w:trPr>
          <w:trHeight w:val="456"/>
          <w:jc w:val="center"/>
        </w:trPr>
        <w:tc>
          <w:tcPr>
            <w:tcW w:w="764" w:type="dxa"/>
          </w:tcPr>
          <w:p w:rsidR="00B84F25" w:rsidRPr="00217BC0" w:rsidRDefault="00B84F25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B84F25" w:rsidRPr="0037771E" w:rsidRDefault="00FC6ED7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59:12:0010343:609</w:t>
            </w:r>
          </w:p>
        </w:tc>
        <w:tc>
          <w:tcPr>
            <w:tcW w:w="6572" w:type="dxa"/>
            <w:vAlign w:val="bottom"/>
          </w:tcPr>
          <w:p w:rsidR="00B84F25" w:rsidRPr="0037771E" w:rsidRDefault="00B84F25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Ленина, д. 52, кв. 59</w:t>
            </w:r>
          </w:p>
        </w:tc>
        <w:tc>
          <w:tcPr>
            <w:tcW w:w="4934" w:type="dxa"/>
            <w:shd w:val="clear" w:color="auto" w:fill="auto"/>
          </w:tcPr>
          <w:p w:rsidR="00B84F25" w:rsidRPr="0037771E" w:rsidRDefault="00B84F25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Пушников Игорь Олегович</w:t>
            </w:r>
          </w:p>
        </w:tc>
      </w:tr>
      <w:tr w:rsidR="00261CA3" w:rsidRPr="00C72A6F" w:rsidTr="00643C8A">
        <w:trPr>
          <w:trHeight w:val="456"/>
          <w:jc w:val="center"/>
        </w:trPr>
        <w:tc>
          <w:tcPr>
            <w:tcW w:w="764" w:type="dxa"/>
          </w:tcPr>
          <w:p w:rsidR="00261CA3" w:rsidRPr="00217BC0" w:rsidRDefault="00261CA3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261CA3" w:rsidRPr="0037771E" w:rsidRDefault="00261CA3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59:12:0010343:768</w:t>
            </w:r>
          </w:p>
        </w:tc>
        <w:tc>
          <w:tcPr>
            <w:tcW w:w="6572" w:type="dxa"/>
            <w:vAlign w:val="bottom"/>
          </w:tcPr>
          <w:p w:rsidR="00261CA3" w:rsidRPr="0037771E" w:rsidRDefault="00261CA3" w:rsidP="00261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ул. Ленина, д. 56, кв. 62</w:t>
            </w:r>
          </w:p>
        </w:tc>
        <w:tc>
          <w:tcPr>
            <w:tcW w:w="4934" w:type="dxa"/>
            <w:shd w:val="clear" w:color="auto" w:fill="auto"/>
          </w:tcPr>
          <w:p w:rsidR="00261CA3" w:rsidRPr="0037771E" w:rsidRDefault="00261CA3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3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Раиса </w:t>
            </w:r>
            <w:proofErr w:type="spellStart"/>
            <w:r w:rsidRPr="00261CA3">
              <w:rPr>
                <w:rFonts w:ascii="Times New Roman" w:hAnsi="Times New Roman" w:cs="Times New Roman"/>
                <w:sz w:val="24"/>
                <w:szCs w:val="24"/>
              </w:rPr>
              <w:t>Поликарповна</w:t>
            </w:r>
            <w:proofErr w:type="spellEnd"/>
          </w:p>
        </w:tc>
      </w:tr>
      <w:tr w:rsidR="00F92AE2" w:rsidRPr="00C72A6F" w:rsidTr="008A11EA">
        <w:trPr>
          <w:trHeight w:val="456"/>
          <w:jc w:val="center"/>
        </w:trPr>
        <w:tc>
          <w:tcPr>
            <w:tcW w:w="764" w:type="dxa"/>
          </w:tcPr>
          <w:p w:rsidR="00F92AE2" w:rsidRPr="00C72A6F" w:rsidRDefault="00F92AE2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2AE2" w:rsidRPr="0037771E" w:rsidRDefault="00E302B1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59:12:0010343:916</w:t>
            </w:r>
          </w:p>
        </w:tc>
        <w:tc>
          <w:tcPr>
            <w:tcW w:w="6572" w:type="dxa"/>
          </w:tcPr>
          <w:p w:rsidR="00F92AE2" w:rsidRPr="0037771E" w:rsidRDefault="00E302B1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60, </w:t>
            </w: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934" w:type="dxa"/>
            <w:shd w:val="clear" w:color="auto" w:fill="auto"/>
          </w:tcPr>
          <w:p w:rsidR="004C4D5F" w:rsidRPr="0037771E" w:rsidRDefault="00E302B1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Устинова Любовь Аркадьевна</w:t>
            </w:r>
          </w:p>
          <w:p w:rsidR="00E302B1" w:rsidRPr="0037771E" w:rsidRDefault="00E302B1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Устинов Алексей Львович</w:t>
            </w:r>
          </w:p>
          <w:p w:rsidR="00E302B1" w:rsidRPr="0037771E" w:rsidRDefault="00E302B1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Устинова Яна Алексеевна</w:t>
            </w:r>
          </w:p>
        </w:tc>
      </w:tr>
      <w:tr w:rsidR="000E7013" w:rsidRPr="00C72A6F" w:rsidTr="004A7DF8">
        <w:trPr>
          <w:trHeight w:val="456"/>
          <w:jc w:val="center"/>
        </w:trPr>
        <w:tc>
          <w:tcPr>
            <w:tcW w:w="764" w:type="dxa"/>
          </w:tcPr>
          <w:p w:rsidR="000E7013" w:rsidRPr="00C72A6F" w:rsidRDefault="000E7013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0E7013" w:rsidRPr="0037771E" w:rsidRDefault="000E7013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59:12:0010343:940</w:t>
            </w:r>
          </w:p>
        </w:tc>
        <w:tc>
          <w:tcPr>
            <w:tcW w:w="6572" w:type="dxa"/>
            <w:vAlign w:val="bottom"/>
          </w:tcPr>
          <w:p w:rsidR="000E7013" w:rsidRPr="0037771E" w:rsidRDefault="000E7013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ул. Ленина, д. 60, кв. 36</w:t>
            </w:r>
          </w:p>
        </w:tc>
        <w:tc>
          <w:tcPr>
            <w:tcW w:w="4934" w:type="dxa"/>
            <w:shd w:val="clear" w:color="auto" w:fill="auto"/>
          </w:tcPr>
          <w:p w:rsidR="000E7013" w:rsidRPr="0037771E" w:rsidRDefault="000E7013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Шкляев Сергей Витальевич</w:t>
            </w:r>
          </w:p>
        </w:tc>
      </w:tr>
      <w:tr w:rsidR="004F7569" w:rsidRPr="00C72A6F" w:rsidTr="004A7DF8">
        <w:trPr>
          <w:trHeight w:val="456"/>
          <w:jc w:val="center"/>
        </w:trPr>
        <w:tc>
          <w:tcPr>
            <w:tcW w:w="764" w:type="dxa"/>
          </w:tcPr>
          <w:p w:rsidR="004F7569" w:rsidRPr="00C72A6F" w:rsidRDefault="004F7569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4F7569" w:rsidRPr="0037771E" w:rsidRDefault="004F7569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59:12:0010343:1148</w:t>
            </w:r>
          </w:p>
        </w:tc>
        <w:tc>
          <w:tcPr>
            <w:tcW w:w="6572" w:type="dxa"/>
            <w:vAlign w:val="bottom"/>
          </w:tcPr>
          <w:p w:rsidR="004F7569" w:rsidRPr="0037771E" w:rsidRDefault="004F7569" w:rsidP="004F7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4F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Чайковский, ул. Ленина, д. 66, кв. 1</w:t>
            </w:r>
          </w:p>
        </w:tc>
        <w:tc>
          <w:tcPr>
            <w:tcW w:w="4934" w:type="dxa"/>
            <w:shd w:val="clear" w:color="auto" w:fill="auto"/>
          </w:tcPr>
          <w:p w:rsidR="004F7569" w:rsidRDefault="004F7569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9">
              <w:rPr>
                <w:rFonts w:ascii="Times New Roman" w:hAnsi="Times New Roman" w:cs="Times New Roman"/>
                <w:sz w:val="24"/>
                <w:szCs w:val="24"/>
              </w:rPr>
              <w:t>Колегова Елена Ивановна</w:t>
            </w:r>
          </w:p>
          <w:p w:rsidR="004F7569" w:rsidRPr="0037771E" w:rsidRDefault="004F7569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9">
              <w:rPr>
                <w:rFonts w:ascii="Times New Roman" w:hAnsi="Times New Roman" w:cs="Times New Roman"/>
                <w:sz w:val="24"/>
                <w:szCs w:val="24"/>
              </w:rPr>
              <w:t>Колегов Николай Викторович</w:t>
            </w:r>
          </w:p>
        </w:tc>
      </w:tr>
      <w:tr w:rsidR="004F7569" w:rsidRPr="00C72A6F" w:rsidTr="004A7DF8">
        <w:trPr>
          <w:trHeight w:val="456"/>
          <w:jc w:val="center"/>
        </w:trPr>
        <w:tc>
          <w:tcPr>
            <w:tcW w:w="764" w:type="dxa"/>
          </w:tcPr>
          <w:p w:rsidR="004F7569" w:rsidRPr="00C72A6F" w:rsidRDefault="004F7569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4F7569" w:rsidRPr="004F7569" w:rsidRDefault="004F7569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59:12:0010343:1153</w:t>
            </w:r>
          </w:p>
        </w:tc>
        <w:tc>
          <w:tcPr>
            <w:tcW w:w="6572" w:type="dxa"/>
            <w:vAlign w:val="bottom"/>
          </w:tcPr>
          <w:p w:rsidR="004F7569" w:rsidRDefault="004F7569" w:rsidP="004F7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4F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Чайковский, ул. Ленина, д. 66, кв. 6</w:t>
            </w:r>
          </w:p>
        </w:tc>
        <w:tc>
          <w:tcPr>
            <w:tcW w:w="4934" w:type="dxa"/>
            <w:shd w:val="clear" w:color="auto" w:fill="auto"/>
          </w:tcPr>
          <w:p w:rsidR="004F7569" w:rsidRPr="004F7569" w:rsidRDefault="004F7569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9">
              <w:rPr>
                <w:rFonts w:ascii="Times New Roman" w:hAnsi="Times New Roman" w:cs="Times New Roman"/>
                <w:sz w:val="24"/>
                <w:szCs w:val="24"/>
              </w:rPr>
              <w:t>Курагина Анна Сергеевна</w:t>
            </w:r>
          </w:p>
        </w:tc>
      </w:tr>
      <w:tr w:rsidR="0023240C" w:rsidRPr="00C72A6F" w:rsidTr="00A439C0">
        <w:trPr>
          <w:trHeight w:val="456"/>
          <w:jc w:val="center"/>
        </w:trPr>
        <w:tc>
          <w:tcPr>
            <w:tcW w:w="764" w:type="dxa"/>
          </w:tcPr>
          <w:p w:rsidR="0023240C" w:rsidRPr="00C72A6F" w:rsidRDefault="0023240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23240C" w:rsidRPr="0037771E" w:rsidRDefault="00E302B1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59:12:0010343:1249</w:t>
            </w:r>
          </w:p>
        </w:tc>
        <w:tc>
          <w:tcPr>
            <w:tcW w:w="6572" w:type="dxa"/>
            <w:vAlign w:val="bottom"/>
          </w:tcPr>
          <w:p w:rsidR="0023240C" w:rsidRPr="0037771E" w:rsidRDefault="00E302B1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 68,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4934" w:type="dxa"/>
            <w:shd w:val="clear" w:color="auto" w:fill="auto"/>
          </w:tcPr>
          <w:p w:rsidR="0023240C" w:rsidRPr="0037771E" w:rsidRDefault="00E302B1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Мария Яковлевна</w:t>
            </w:r>
          </w:p>
        </w:tc>
      </w:tr>
      <w:tr w:rsidR="006C30F2" w:rsidRPr="00C72A6F" w:rsidTr="00E302B1">
        <w:trPr>
          <w:trHeight w:val="559"/>
          <w:jc w:val="center"/>
        </w:trPr>
        <w:tc>
          <w:tcPr>
            <w:tcW w:w="764" w:type="dxa"/>
          </w:tcPr>
          <w:p w:rsidR="006C30F2" w:rsidRPr="00C72A6F" w:rsidRDefault="006C30F2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E302B1" w:rsidRPr="0037771E" w:rsidRDefault="00E302B1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59:12:0010343:1252</w:t>
            </w:r>
          </w:p>
          <w:p w:rsidR="00E302B1" w:rsidRPr="0037771E" w:rsidRDefault="00E302B1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2B1" w:rsidRPr="0037771E" w:rsidRDefault="00E302B1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E302B1" w:rsidRPr="0037771E" w:rsidRDefault="00E302B1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 68,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  <w:p w:rsidR="00E302B1" w:rsidRPr="0037771E" w:rsidRDefault="00E302B1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:rsidR="005967A6" w:rsidRPr="0037771E" w:rsidRDefault="00E302B1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Кузнецов Александр Михайлович</w:t>
            </w:r>
          </w:p>
          <w:p w:rsidR="00E302B1" w:rsidRPr="0037771E" w:rsidRDefault="00E302B1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Кузнецова Людмила Ивановна</w:t>
            </w:r>
          </w:p>
        </w:tc>
      </w:tr>
      <w:tr w:rsidR="004172C7" w:rsidRPr="009353ED" w:rsidTr="00E519B7">
        <w:trPr>
          <w:trHeight w:val="456"/>
          <w:jc w:val="center"/>
        </w:trPr>
        <w:tc>
          <w:tcPr>
            <w:tcW w:w="764" w:type="dxa"/>
          </w:tcPr>
          <w:p w:rsidR="004172C7" w:rsidRPr="00C72A6F" w:rsidRDefault="004172C7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F045BF" w:rsidRPr="0037771E" w:rsidRDefault="00F045BF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2C7" w:rsidRPr="0037771E" w:rsidRDefault="00F045BF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59:12:0010343:3086</w:t>
            </w:r>
          </w:p>
        </w:tc>
        <w:tc>
          <w:tcPr>
            <w:tcW w:w="6572" w:type="dxa"/>
            <w:vAlign w:val="bottom"/>
          </w:tcPr>
          <w:p w:rsidR="004172C7" w:rsidRPr="0037771E" w:rsidRDefault="00F045BF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 72,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4934" w:type="dxa"/>
            <w:shd w:val="clear" w:color="auto" w:fill="auto"/>
          </w:tcPr>
          <w:p w:rsidR="004172C7" w:rsidRPr="0037771E" w:rsidRDefault="00F045BF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Матвеев Юрий Викторович</w:t>
            </w:r>
          </w:p>
        </w:tc>
      </w:tr>
      <w:tr w:rsidR="003E62F4" w:rsidRPr="00195351" w:rsidTr="00C50264">
        <w:trPr>
          <w:trHeight w:val="456"/>
          <w:jc w:val="center"/>
        </w:trPr>
        <w:tc>
          <w:tcPr>
            <w:tcW w:w="764" w:type="dxa"/>
          </w:tcPr>
          <w:p w:rsidR="003E62F4" w:rsidRPr="00C72A6F" w:rsidRDefault="003E62F4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CC76C2" w:rsidRPr="0037771E" w:rsidRDefault="00CC76C2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2F4" w:rsidRPr="0037771E" w:rsidRDefault="00CC76C2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59:12:0010343:1423</w:t>
            </w:r>
          </w:p>
        </w:tc>
        <w:tc>
          <w:tcPr>
            <w:tcW w:w="6572" w:type="dxa"/>
            <w:vAlign w:val="bottom"/>
          </w:tcPr>
          <w:p w:rsidR="003E62F4" w:rsidRPr="0037771E" w:rsidRDefault="00CC76C2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 72,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4934" w:type="dxa"/>
            <w:shd w:val="clear" w:color="auto" w:fill="auto"/>
          </w:tcPr>
          <w:p w:rsidR="003E62F4" w:rsidRPr="0037771E" w:rsidRDefault="00CC76C2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Злобина Евгения Васильевна</w:t>
            </w:r>
          </w:p>
        </w:tc>
      </w:tr>
      <w:tr w:rsidR="00EA7EC8" w:rsidRPr="00195351" w:rsidTr="00AE2ECC">
        <w:trPr>
          <w:trHeight w:val="456"/>
          <w:jc w:val="center"/>
        </w:trPr>
        <w:tc>
          <w:tcPr>
            <w:tcW w:w="764" w:type="dxa"/>
          </w:tcPr>
          <w:p w:rsidR="00EA7EC8" w:rsidRPr="00195351" w:rsidRDefault="00EA7EC8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A85FB8" w:rsidRPr="0037771E" w:rsidRDefault="00A85FB8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EC8" w:rsidRPr="0037771E" w:rsidRDefault="00A85FB8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59:12:0010425:380</w:t>
            </w:r>
          </w:p>
        </w:tc>
        <w:tc>
          <w:tcPr>
            <w:tcW w:w="6572" w:type="dxa"/>
            <w:vAlign w:val="bottom"/>
          </w:tcPr>
          <w:p w:rsidR="00EA7EC8" w:rsidRPr="0037771E" w:rsidRDefault="00A85FB8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16,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4934" w:type="dxa"/>
            <w:shd w:val="clear" w:color="auto" w:fill="auto"/>
          </w:tcPr>
          <w:p w:rsidR="00EA7EC8" w:rsidRPr="0037771E" w:rsidRDefault="00A85FB8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Филимоновна</w:t>
            </w:r>
          </w:p>
        </w:tc>
      </w:tr>
      <w:tr w:rsidR="00B3261A" w:rsidRPr="009353ED" w:rsidTr="00B2342E">
        <w:trPr>
          <w:trHeight w:val="456"/>
          <w:jc w:val="center"/>
        </w:trPr>
        <w:tc>
          <w:tcPr>
            <w:tcW w:w="764" w:type="dxa"/>
          </w:tcPr>
          <w:p w:rsidR="00B3261A" w:rsidRPr="00195351" w:rsidRDefault="00B3261A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A85FB8" w:rsidRPr="0037771E" w:rsidRDefault="00A85FB8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61A" w:rsidRPr="0037771E" w:rsidRDefault="00A85FB8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59:12:0010425:471</w:t>
            </w:r>
          </w:p>
        </w:tc>
        <w:tc>
          <w:tcPr>
            <w:tcW w:w="6572" w:type="dxa"/>
            <w:vAlign w:val="bottom"/>
          </w:tcPr>
          <w:p w:rsidR="00B3261A" w:rsidRPr="0037771E" w:rsidRDefault="00A85FB8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18,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4934" w:type="dxa"/>
            <w:shd w:val="clear" w:color="auto" w:fill="auto"/>
          </w:tcPr>
          <w:p w:rsidR="00B3261A" w:rsidRPr="0037771E" w:rsidRDefault="00A85FB8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A6707A" w:rsidRPr="009353ED" w:rsidTr="001D2F4E">
        <w:trPr>
          <w:trHeight w:val="456"/>
          <w:jc w:val="center"/>
        </w:trPr>
        <w:tc>
          <w:tcPr>
            <w:tcW w:w="764" w:type="dxa"/>
          </w:tcPr>
          <w:p w:rsidR="00A6707A" w:rsidRPr="00C72A6F" w:rsidRDefault="00A6707A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A85FB8" w:rsidRPr="0037771E" w:rsidRDefault="00A85FB8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07A" w:rsidRPr="0037771E" w:rsidRDefault="00A85FB8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59:12:0010424:593</w:t>
            </w:r>
          </w:p>
        </w:tc>
        <w:tc>
          <w:tcPr>
            <w:tcW w:w="6572" w:type="dxa"/>
            <w:vAlign w:val="bottom"/>
          </w:tcPr>
          <w:p w:rsidR="00A6707A" w:rsidRPr="0037771E" w:rsidRDefault="00A85FB8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д. 26, кв. 106</w:t>
            </w:r>
          </w:p>
        </w:tc>
        <w:tc>
          <w:tcPr>
            <w:tcW w:w="4934" w:type="dxa"/>
            <w:shd w:val="clear" w:color="auto" w:fill="auto"/>
          </w:tcPr>
          <w:p w:rsidR="00A6707A" w:rsidRPr="0037771E" w:rsidRDefault="00A85FB8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Чернова Светлана Викторовна</w:t>
            </w:r>
          </w:p>
          <w:p w:rsidR="00A85FB8" w:rsidRPr="0037771E" w:rsidRDefault="00A85FB8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Сергеева Алена Михайловна</w:t>
            </w:r>
          </w:p>
        </w:tc>
      </w:tr>
      <w:tr w:rsidR="00A85FB8" w:rsidRPr="009353ED" w:rsidTr="001D2F4E">
        <w:trPr>
          <w:trHeight w:val="456"/>
          <w:jc w:val="center"/>
        </w:trPr>
        <w:tc>
          <w:tcPr>
            <w:tcW w:w="764" w:type="dxa"/>
          </w:tcPr>
          <w:p w:rsidR="00A85FB8" w:rsidRPr="00C72A6F" w:rsidRDefault="00A85FB8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5FB8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59:12:0010564:474</w:t>
            </w:r>
          </w:p>
        </w:tc>
        <w:tc>
          <w:tcPr>
            <w:tcW w:w="6572" w:type="dxa"/>
            <w:vAlign w:val="bottom"/>
          </w:tcPr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5FB8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д 55,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934" w:type="dxa"/>
            <w:shd w:val="clear" w:color="auto" w:fill="auto"/>
          </w:tcPr>
          <w:p w:rsidR="00A85FB8" w:rsidRPr="0037771E" w:rsidRDefault="00631FAC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Панкратов Иван Валерьевич</w:t>
            </w:r>
          </w:p>
        </w:tc>
      </w:tr>
      <w:tr w:rsidR="00A85FB8" w:rsidRPr="009353ED" w:rsidTr="001D2F4E">
        <w:trPr>
          <w:trHeight w:val="456"/>
          <w:jc w:val="center"/>
        </w:trPr>
        <w:tc>
          <w:tcPr>
            <w:tcW w:w="764" w:type="dxa"/>
          </w:tcPr>
          <w:p w:rsidR="00A85FB8" w:rsidRPr="00C72A6F" w:rsidRDefault="00A85FB8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5FB8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59:12:0010564:520</w:t>
            </w:r>
          </w:p>
        </w:tc>
        <w:tc>
          <w:tcPr>
            <w:tcW w:w="6572" w:type="dxa"/>
            <w:vAlign w:val="bottom"/>
          </w:tcPr>
          <w:p w:rsidR="00A85FB8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55, кв. 163</w:t>
            </w:r>
          </w:p>
        </w:tc>
        <w:tc>
          <w:tcPr>
            <w:tcW w:w="4934" w:type="dxa"/>
            <w:shd w:val="clear" w:color="auto" w:fill="auto"/>
          </w:tcPr>
          <w:p w:rsidR="00A85FB8" w:rsidRPr="0037771E" w:rsidRDefault="00631FAC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Цветкова Мария Васильевна</w:t>
            </w:r>
          </w:p>
        </w:tc>
      </w:tr>
      <w:tr w:rsidR="00A85FB8" w:rsidRPr="009353ED" w:rsidTr="001D2F4E">
        <w:trPr>
          <w:trHeight w:val="456"/>
          <w:jc w:val="center"/>
        </w:trPr>
        <w:tc>
          <w:tcPr>
            <w:tcW w:w="764" w:type="dxa"/>
          </w:tcPr>
          <w:p w:rsidR="00A85FB8" w:rsidRPr="00C72A6F" w:rsidRDefault="00A85FB8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5FB8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59:12:0010404:102</w:t>
            </w:r>
          </w:p>
        </w:tc>
        <w:tc>
          <w:tcPr>
            <w:tcW w:w="6572" w:type="dxa"/>
            <w:vAlign w:val="bottom"/>
          </w:tcPr>
          <w:p w:rsidR="00A85FB8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18, кв. 42</w:t>
            </w:r>
          </w:p>
        </w:tc>
        <w:tc>
          <w:tcPr>
            <w:tcW w:w="4934" w:type="dxa"/>
            <w:shd w:val="clear" w:color="auto" w:fill="auto"/>
          </w:tcPr>
          <w:p w:rsidR="00A85FB8" w:rsidRPr="0037771E" w:rsidRDefault="00631FAC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631FAC" w:rsidRPr="009353ED" w:rsidTr="001D2F4E">
        <w:trPr>
          <w:trHeight w:val="456"/>
          <w:jc w:val="center"/>
        </w:trPr>
        <w:tc>
          <w:tcPr>
            <w:tcW w:w="764" w:type="dxa"/>
          </w:tcPr>
          <w:p w:rsidR="00631FAC" w:rsidRPr="00C72A6F" w:rsidRDefault="00631FA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59:12:0010404:120</w:t>
            </w:r>
          </w:p>
        </w:tc>
        <w:tc>
          <w:tcPr>
            <w:tcW w:w="6572" w:type="dxa"/>
            <w:vAlign w:val="bottom"/>
          </w:tcPr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18, кв. 80</w:t>
            </w:r>
          </w:p>
        </w:tc>
        <w:tc>
          <w:tcPr>
            <w:tcW w:w="4934" w:type="dxa"/>
            <w:shd w:val="clear" w:color="auto" w:fill="auto"/>
          </w:tcPr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37771E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</w:tr>
      <w:tr w:rsidR="00631FAC" w:rsidRPr="009353ED" w:rsidTr="001D2F4E">
        <w:trPr>
          <w:trHeight w:val="456"/>
          <w:jc w:val="center"/>
        </w:trPr>
        <w:tc>
          <w:tcPr>
            <w:tcW w:w="764" w:type="dxa"/>
          </w:tcPr>
          <w:p w:rsidR="00631FAC" w:rsidRPr="00C72A6F" w:rsidRDefault="00631FA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59:12:0010409:172</w:t>
            </w:r>
          </w:p>
        </w:tc>
        <w:tc>
          <w:tcPr>
            <w:tcW w:w="6572" w:type="dxa"/>
            <w:vAlign w:val="bottom"/>
          </w:tcPr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19, </w:t>
            </w:r>
            <w:proofErr w:type="spellStart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</w:t>
            </w:r>
          </w:p>
        </w:tc>
        <w:tc>
          <w:tcPr>
            <w:tcW w:w="4934" w:type="dxa"/>
            <w:shd w:val="clear" w:color="auto" w:fill="auto"/>
          </w:tcPr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Пустовалов Александр Карлович</w:t>
            </w:r>
          </w:p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Пустовалова Валентина Федоровна</w:t>
            </w:r>
          </w:p>
          <w:p w:rsidR="00631FAC" w:rsidRPr="0037771E" w:rsidRDefault="00631FAC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sz w:val="24"/>
                <w:szCs w:val="24"/>
              </w:rPr>
              <w:t>Пустовалов Вячеслав Александрович</w:t>
            </w:r>
          </w:p>
        </w:tc>
      </w:tr>
      <w:tr w:rsidR="00683B8D" w:rsidRPr="009353ED" w:rsidTr="001D2F4E">
        <w:trPr>
          <w:trHeight w:val="456"/>
          <w:jc w:val="center"/>
        </w:trPr>
        <w:tc>
          <w:tcPr>
            <w:tcW w:w="764" w:type="dxa"/>
          </w:tcPr>
          <w:p w:rsidR="00683B8D" w:rsidRPr="00C72A6F" w:rsidRDefault="00683B8D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83B8D" w:rsidRPr="0037771E" w:rsidRDefault="00683B8D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59:12:0010339:640</w:t>
            </w:r>
          </w:p>
        </w:tc>
        <w:tc>
          <w:tcPr>
            <w:tcW w:w="6572" w:type="dxa"/>
            <w:vAlign w:val="bottom"/>
          </w:tcPr>
          <w:p w:rsidR="00683B8D" w:rsidRPr="0037771E" w:rsidRDefault="00683B8D" w:rsidP="0068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68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Чайковский, ул. Мира, д. 38, кв. 65</w:t>
            </w:r>
          </w:p>
        </w:tc>
        <w:tc>
          <w:tcPr>
            <w:tcW w:w="4934" w:type="dxa"/>
            <w:shd w:val="clear" w:color="auto" w:fill="auto"/>
          </w:tcPr>
          <w:p w:rsidR="00683B8D" w:rsidRDefault="00683B8D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D">
              <w:rPr>
                <w:rFonts w:ascii="Times New Roman" w:hAnsi="Times New Roman" w:cs="Times New Roman"/>
                <w:sz w:val="24"/>
                <w:szCs w:val="24"/>
              </w:rPr>
              <w:t xml:space="preserve">Вяткин Вячеслав </w:t>
            </w:r>
            <w:proofErr w:type="spellStart"/>
            <w:r w:rsidRPr="00683B8D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  <w:p w:rsidR="00683B8D" w:rsidRPr="0037771E" w:rsidRDefault="00683B8D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D">
              <w:rPr>
                <w:rFonts w:ascii="Times New Roman" w:hAnsi="Times New Roman" w:cs="Times New Roman"/>
                <w:sz w:val="24"/>
                <w:szCs w:val="24"/>
              </w:rPr>
              <w:t>Вяткина Валентина Николаевна</w:t>
            </w:r>
          </w:p>
        </w:tc>
      </w:tr>
      <w:tr w:rsidR="00683B8D" w:rsidRPr="009353ED" w:rsidTr="001D2F4E">
        <w:trPr>
          <w:trHeight w:val="456"/>
          <w:jc w:val="center"/>
        </w:trPr>
        <w:tc>
          <w:tcPr>
            <w:tcW w:w="764" w:type="dxa"/>
          </w:tcPr>
          <w:p w:rsidR="00683B8D" w:rsidRPr="00C72A6F" w:rsidRDefault="00683B8D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83B8D" w:rsidRPr="00683B8D" w:rsidRDefault="00683B8D" w:rsidP="0037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59:12:0010339:620</w:t>
            </w:r>
          </w:p>
        </w:tc>
        <w:tc>
          <w:tcPr>
            <w:tcW w:w="6572" w:type="dxa"/>
            <w:vAlign w:val="bottom"/>
          </w:tcPr>
          <w:p w:rsidR="00683B8D" w:rsidRDefault="00683B8D" w:rsidP="0068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ул. Мира, д. 38, кв. 45</w:t>
            </w:r>
          </w:p>
        </w:tc>
        <w:tc>
          <w:tcPr>
            <w:tcW w:w="4934" w:type="dxa"/>
            <w:shd w:val="clear" w:color="auto" w:fill="auto"/>
          </w:tcPr>
          <w:p w:rsidR="00683B8D" w:rsidRPr="00683B8D" w:rsidRDefault="00683B8D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D">
              <w:rPr>
                <w:rFonts w:ascii="Times New Roman" w:hAnsi="Times New Roman" w:cs="Times New Roman"/>
                <w:sz w:val="24"/>
                <w:szCs w:val="24"/>
              </w:rPr>
              <w:t>Горбунова Надежда Валерьевна</w:t>
            </w:r>
          </w:p>
        </w:tc>
      </w:tr>
      <w:tr w:rsidR="00683B8D" w:rsidRPr="009353ED" w:rsidTr="001D2F4E">
        <w:trPr>
          <w:trHeight w:val="456"/>
          <w:jc w:val="center"/>
        </w:trPr>
        <w:tc>
          <w:tcPr>
            <w:tcW w:w="764" w:type="dxa"/>
          </w:tcPr>
          <w:p w:rsidR="00683B8D" w:rsidRPr="00C72A6F" w:rsidRDefault="00683B8D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bottom"/>
          </w:tcPr>
          <w:p w:rsidR="00683B8D" w:rsidRPr="00683B8D" w:rsidRDefault="00683B8D" w:rsidP="0068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B8D" w:rsidRPr="00683B8D" w:rsidRDefault="00683B8D" w:rsidP="0068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59:12:0010331:184</w:t>
            </w:r>
          </w:p>
        </w:tc>
        <w:tc>
          <w:tcPr>
            <w:tcW w:w="6572" w:type="dxa"/>
            <w:vAlign w:val="bottom"/>
          </w:tcPr>
          <w:p w:rsidR="00683B8D" w:rsidRPr="00683B8D" w:rsidRDefault="00683B8D" w:rsidP="00683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68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8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Горького, д 6, </w:t>
            </w:r>
            <w:proofErr w:type="spellStart"/>
            <w:r w:rsidRPr="0068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8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4934" w:type="dxa"/>
            <w:shd w:val="clear" w:color="auto" w:fill="auto"/>
          </w:tcPr>
          <w:p w:rsidR="00683B8D" w:rsidRPr="00683B8D" w:rsidRDefault="00683B8D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D">
              <w:rPr>
                <w:rFonts w:ascii="Times New Roman" w:hAnsi="Times New Roman" w:cs="Times New Roman"/>
                <w:sz w:val="24"/>
                <w:szCs w:val="24"/>
              </w:rPr>
              <w:t>Федорук Альберт Петрович</w:t>
            </w:r>
          </w:p>
        </w:tc>
      </w:tr>
    </w:tbl>
    <w:p w:rsidR="00346997" w:rsidRPr="0024175F" w:rsidRDefault="002B6EB7" w:rsidP="002417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8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2023</w:t>
      </w:r>
      <w:r w:rsidR="001A518C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</w:t>
      </w:r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Анна Владимировна.</w:t>
      </w:r>
    </w:p>
    <w:sectPr w:rsidR="00346997" w:rsidRPr="0024175F" w:rsidSect="00F213D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93AF5"/>
    <w:multiLevelType w:val="hybridMultilevel"/>
    <w:tmpl w:val="123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366"/>
    <w:multiLevelType w:val="hybridMultilevel"/>
    <w:tmpl w:val="F220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F7BE8"/>
    <w:multiLevelType w:val="hybridMultilevel"/>
    <w:tmpl w:val="37DA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44D43"/>
    <w:rsid w:val="00093432"/>
    <w:rsid w:val="000D092C"/>
    <w:rsid w:val="000E7013"/>
    <w:rsid w:val="00111DFF"/>
    <w:rsid w:val="001447B6"/>
    <w:rsid w:val="00151530"/>
    <w:rsid w:val="001631F4"/>
    <w:rsid w:val="00171EC8"/>
    <w:rsid w:val="00195351"/>
    <w:rsid w:val="001A518C"/>
    <w:rsid w:val="001A635E"/>
    <w:rsid w:val="001A7D77"/>
    <w:rsid w:val="001A7E30"/>
    <w:rsid w:val="001B597F"/>
    <w:rsid w:val="001E644B"/>
    <w:rsid w:val="00207B2D"/>
    <w:rsid w:val="00211F2A"/>
    <w:rsid w:val="00217BC0"/>
    <w:rsid w:val="0023240C"/>
    <w:rsid w:val="0024175F"/>
    <w:rsid w:val="00253B3F"/>
    <w:rsid w:val="00261CA3"/>
    <w:rsid w:val="002A385E"/>
    <w:rsid w:val="002B6EB7"/>
    <w:rsid w:val="002C1208"/>
    <w:rsid w:val="00303450"/>
    <w:rsid w:val="00341679"/>
    <w:rsid w:val="0034498D"/>
    <w:rsid w:val="00346997"/>
    <w:rsid w:val="0037771E"/>
    <w:rsid w:val="003B04CD"/>
    <w:rsid w:val="003E62F4"/>
    <w:rsid w:val="0040274C"/>
    <w:rsid w:val="004172C7"/>
    <w:rsid w:val="004246BB"/>
    <w:rsid w:val="0044038D"/>
    <w:rsid w:val="00440F7C"/>
    <w:rsid w:val="00474427"/>
    <w:rsid w:val="004A3A0D"/>
    <w:rsid w:val="004C3DEA"/>
    <w:rsid w:val="004C4D5F"/>
    <w:rsid w:val="004D673E"/>
    <w:rsid w:val="004F7569"/>
    <w:rsid w:val="00501542"/>
    <w:rsid w:val="00523ED5"/>
    <w:rsid w:val="005849B1"/>
    <w:rsid w:val="005967A6"/>
    <w:rsid w:val="005978CB"/>
    <w:rsid w:val="005A43BC"/>
    <w:rsid w:val="005E322A"/>
    <w:rsid w:val="005E338D"/>
    <w:rsid w:val="00631FAC"/>
    <w:rsid w:val="006653BB"/>
    <w:rsid w:val="00683B8D"/>
    <w:rsid w:val="006A2FE4"/>
    <w:rsid w:val="006A3A38"/>
    <w:rsid w:val="006A7244"/>
    <w:rsid w:val="006C30F2"/>
    <w:rsid w:val="006C3ADF"/>
    <w:rsid w:val="006D44C3"/>
    <w:rsid w:val="006F691B"/>
    <w:rsid w:val="006F7323"/>
    <w:rsid w:val="0074523C"/>
    <w:rsid w:val="00746A3C"/>
    <w:rsid w:val="00794DEB"/>
    <w:rsid w:val="007C0048"/>
    <w:rsid w:val="007F1300"/>
    <w:rsid w:val="008228C4"/>
    <w:rsid w:val="008518D0"/>
    <w:rsid w:val="00881A52"/>
    <w:rsid w:val="008A11EA"/>
    <w:rsid w:val="008A39B4"/>
    <w:rsid w:val="008A79A3"/>
    <w:rsid w:val="008A79C5"/>
    <w:rsid w:val="008B509E"/>
    <w:rsid w:val="008D25C0"/>
    <w:rsid w:val="009353ED"/>
    <w:rsid w:val="0094269A"/>
    <w:rsid w:val="009954EC"/>
    <w:rsid w:val="009A78D6"/>
    <w:rsid w:val="009D01AA"/>
    <w:rsid w:val="009D58CC"/>
    <w:rsid w:val="00A22447"/>
    <w:rsid w:val="00A3050D"/>
    <w:rsid w:val="00A52EEC"/>
    <w:rsid w:val="00A6707A"/>
    <w:rsid w:val="00A71BEA"/>
    <w:rsid w:val="00A85FB8"/>
    <w:rsid w:val="00AA1C72"/>
    <w:rsid w:val="00AD269B"/>
    <w:rsid w:val="00AE4A0D"/>
    <w:rsid w:val="00B3261A"/>
    <w:rsid w:val="00B37D2C"/>
    <w:rsid w:val="00B523DF"/>
    <w:rsid w:val="00B84F25"/>
    <w:rsid w:val="00B94144"/>
    <w:rsid w:val="00BB3CAA"/>
    <w:rsid w:val="00BF4185"/>
    <w:rsid w:val="00BF4914"/>
    <w:rsid w:val="00BF669E"/>
    <w:rsid w:val="00C0283F"/>
    <w:rsid w:val="00C220FE"/>
    <w:rsid w:val="00C32B01"/>
    <w:rsid w:val="00C62A33"/>
    <w:rsid w:val="00C7252F"/>
    <w:rsid w:val="00C72A6F"/>
    <w:rsid w:val="00C74097"/>
    <w:rsid w:val="00C969B2"/>
    <w:rsid w:val="00CB7B02"/>
    <w:rsid w:val="00CC76C2"/>
    <w:rsid w:val="00D05026"/>
    <w:rsid w:val="00D17726"/>
    <w:rsid w:val="00D66E46"/>
    <w:rsid w:val="00DF1134"/>
    <w:rsid w:val="00E01E1A"/>
    <w:rsid w:val="00E03B47"/>
    <w:rsid w:val="00E11660"/>
    <w:rsid w:val="00E121C1"/>
    <w:rsid w:val="00E2737F"/>
    <w:rsid w:val="00E302B1"/>
    <w:rsid w:val="00E576CD"/>
    <w:rsid w:val="00EA7EC8"/>
    <w:rsid w:val="00EB4622"/>
    <w:rsid w:val="00F045BF"/>
    <w:rsid w:val="00F17E95"/>
    <w:rsid w:val="00F213D1"/>
    <w:rsid w:val="00F24A70"/>
    <w:rsid w:val="00F534A0"/>
    <w:rsid w:val="00F6741B"/>
    <w:rsid w:val="00F76989"/>
    <w:rsid w:val="00F92AE2"/>
    <w:rsid w:val="00FC1985"/>
    <w:rsid w:val="00FC6ED7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61</cp:revision>
  <dcterms:created xsi:type="dcterms:W3CDTF">2022-02-24T06:50:00Z</dcterms:created>
  <dcterms:modified xsi:type="dcterms:W3CDTF">2022-12-28T03:51:00Z</dcterms:modified>
</cp:coreProperties>
</file>