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46" w:rsidRPr="00EE323C" w:rsidRDefault="00B54446" w:rsidP="00B54446">
      <w:pPr>
        <w:pageBreakBefore/>
        <w:spacing w:after="0" w:line="240" w:lineRule="exact"/>
        <w:ind w:left="5664"/>
        <w:jc w:val="both"/>
        <w:rPr>
          <w:rFonts w:ascii="Times New Roman" w:eastAsia="Calibri" w:hAnsi="Times New Roman" w:cs="Times New Roman"/>
          <w:sz w:val="28"/>
        </w:rPr>
      </w:pPr>
      <w:r w:rsidRPr="00EE323C">
        <w:rPr>
          <w:rFonts w:ascii="Times New Roman" w:eastAsia="Calibri" w:hAnsi="Times New Roman" w:cs="Times New Roman"/>
          <w:sz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</w:rPr>
        <w:t>№ 1</w:t>
      </w:r>
    </w:p>
    <w:p w:rsidR="00B54446" w:rsidRDefault="00B54446" w:rsidP="00B54446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B54446" w:rsidRDefault="00B54446" w:rsidP="00B54446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ЗАЯВКА</w:t>
      </w:r>
    </w:p>
    <w:p w:rsidR="00B54446" w:rsidRDefault="00B54446" w:rsidP="00B54446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 участие во Всероссийском конкурсе социальной рекламы </w:t>
      </w:r>
      <w:proofErr w:type="spellStart"/>
      <w:r>
        <w:rPr>
          <w:rFonts w:ascii="Times New Roman" w:hAnsi="Times New Roman" w:cs="Times New Roman"/>
          <w:sz w:val="27"/>
          <w:szCs w:val="27"/>
        </w:rPr>
        <w:t>антинаркотической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направленности и пропаганды здорового образа жизни "Спасем жизнь вместе"</w:t>
      </w:r>
    </w:p>
    <w:p w:rsidR="00B54446" w:rsidRDefault="00B54446" w:rsidP="00B54446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"/>
        <w:gridCol w:w="8100"/>
      </w:tblGrid>
      <w:tr w:rsidR="00B54446" w:rsidTr="000719AA">
        <w:trPr>
          <w:trHeight w:val="24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446" w:rsidRDefault="00B54446" w:rsidP="000719AA">
            <w:pPr>
              <w:pStyle w:val="ConsPlusNonformat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8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446" w:rsidRDefault="00B54446" w:rsidP="000719A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наличии)/наименование</w:t>
            </w:r>
          </w:p>
          <w:p w:rsidR="00B54446" w:rsidRDefault="00B54446" w:rsidP="000719A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организации/наименование авторского коллектива:</w:t>
            </w:r>
          </w:p>
        </w:tc>
      </w:tr>
      <w:tr w:rsidR="00B54446" w:rsidTr="000719AA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446" w:rsidRDefault="00B54446" w:rsidP="000719AA">
            <w:pPr>
              <w:pStyle w:val="ConsPlusNonformat"/>
              <w:jc w:val="center"/>
            </w:pPr>
          </w:p>
        </w:tc>
        <w:tc>
          <w:tcPr>
            <w:tcW w:w="8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446" w:rsidRDefault="00B54446" w:rsidP="000719A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54446" w:rsidTr="000719AA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446" w:rsidRDefault="00B54446" w:rsidP="000719AA">
            <w:pPr>
              <w:pStyle w:val="ConsPlusNonformat"/>
              <w:jc w:val="center"/>
            </w:pPr>
          </w:p>
        </w:tc>
        <w:tc>
          <w:tcPr>
            <w:tcW w:w="8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446" w:rsidRDefault="00B54446" w:rsidP="000719A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54446" w:rsidTr="000719AA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446" w:rsidRDefault="00B54446" w:rsidP="000719AA">
            <w:pPr>
              <w:pStyle w:val="ConsPlusNonformat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8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446" w:rsidRDefault="00B54446" w:rsidP="000719AA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Дата рождения (число, месяц, год) для физических лиц):</w:t>
            </w:r>
            <w:proofErr w:type="gramEnd"/>
          </w:p>
        </w:tc>
      </w:tr>
      <w:tr w:rsidR="00B54446" w:rsidTr="000719AA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446" w:rsidRDefault="00B54446" w:rsidP="000719AA">
            <w:pPr>
              <w:pStyle w:val="ConsPlusNonformat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8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446" w:rsidRDefault="00B54446" w:rsidP="000719A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жительства/регистрации/юридический адрес юридического лица:</w:t>
            </w:r>
          </w:p>
        </w:tc>
      </w:tr>
      <w:tr w:rsidR="00B54446" w:rsidTr="000719AA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446" w:rsidRDefault="00B54446" w:rsidP="000719AA">
            <w:pPr>
              <w:pStyle w:val="ConsPlusNonformat"/>
              <w:jc w:val="center"/>
            </w:pPr>
          </w:p>
        </w:tc>
        <w:tc>
          <w:tcPr>
            <w:tcW w:w="8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446" w:rsidRDefault="00B54446" w:rsidP="000719A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54446" w:rsidTr="000719AA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446" w:rsidRDefault="00B54446" w:rsidP="000719AA">
            <w:pPr>
              <w:pStyle w:val="ConsPlusNonformat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8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446" w:rsidRDefault="00B54446" w:rsidP="000719A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Контактные телефоны: код города ___________</w:t>
            </w:r>
          </w:p>
          <w:p w:rsidR="00B54446" w:rsidRDefault="00B54446" w:rsidP="000719A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служебный ____________, домашний _____________, мобильный______________</w:t>
            </w:r>
          </w:p>
        </w:tc>
      </w:tr>
      <w:tr w:rsidR="00B54446" w:rsidTr="000719AA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446" w:rsidRDefault="00B54446" w:rsidP="000719AA">
            <w:pPr>
              <w:pStyle w:val="ConsPlusNonformat"/>
              <w:jc w:val="center"/>
            </w:pPr>
          </w:p>
        </w:tc>
        <w:tc>
          <w:tcPr>
            <w:tcW w:w="8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446" w:rsidRDefault="00B54446" w:rsidP="000719A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54446" w:rsidTr="000719AA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446" w:rsidRDefault="00B54446" w:rsidP="000719AA">
            <w:pPr>
              <w:pStyle w:val="ConsPlusNonformat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8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446" w:rsidRDefault="00B54446" w:rsidP="000719AA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Место работы, учебы (курс, факультет (для физических лиц)</w:t>
            </w:r>
            <w:proofErr w:type="gramEnd"/>
          </w:p>
        </w:tc>
      </w:tr>
      <w:tr w:rsidR="00B54446" w:rsidTr="000719AA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446" w:rsidRDefault="00B54446" w:rsidP="000719AA">
            <w:pPr>
              <w:pStyle w:val="ConsPlusNonformat"/>
              <w:jc w:val="center"/>
            </w:pPr>
          </w:p>
        </w:tc>
        <w:tc>
          <w:tcPr>
            <w:tcW w:w="8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446" w:rsidRDefault="00B54446" w:rsidP="000719A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54446" w:rsidTr="000719AA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446" w:rsidRDefault="00B54446" w:rsidP="000719AA">
            <w:pPr>
              <w:pStyle w:val="ConsPlusNonformat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8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446" w:rsidRDefault="00B54446" w:rsidP="000719A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 и наименование конкурсной работы:</w:t>
            </w:r>
          </w:p>
        </w:tc>
      </w:tr>
      <w:tr w:rsidR="00B54446" w:rsidTr="000719AA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446" w:rsidRDefault="00B54446" w:rsidP="000719AA">
            <w:pPr>
              <w:pStyle w:val="ConsPlusNonformat"/>
              <w:jc w:val="center"/>
            </w:pPr>
          </w:p>
        </w:tc>
        <w:tc>
          <w:tcPr>
            <w:tcW w:w="8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446" w:rsidRDefault="00B54446" w:rsidP="000719A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54446" w:rsidTr="000719AA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446" w:rsidRDefault="00B54446" w:rsidP="000719AA">
            <w:pPr>
              <w:pStyle w:val="ConsPlusNonformat"/>
              <w:jc w:val="center"/>
            </w:pPr>
          </w:p>
        </w:tc>
        <w:tc>
          <w:tcPr>
            <w:tcW w:w="8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446" w:rsidRDefault="00B54446" w:rsidP="000719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446" w:rsidTr="000719AA">
        <w:trPr>
          <w:trHeight w:val="240"/>
        </w:trPr>
        <w:tc>
          <w:tcPr>
            <w:tcW w:w="8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446" w:rsidRDefault="00B54446" w:rsidP="000719A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Прошу  зарегистрировать  в  качестве  участника  Всероссийского   конкурса социальной рекламы </w:t>
            </w:r>
            <w:proofErr w:type="spellStart"/>
            <w:r>
              <w:rPr>
                <w:rFonts w:ascii="Times New Roman" w:hAnsi="Times New Roman" w:cs="Times New Roman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направленности  и  пропаганды  здорового образа жизни "Спасем жизнь вместе". Представленная  работа  не  нарушает  авторские  права  или   иные   права интеллектуальной собственности третьих лиц.</w:t>
            </w:r>
          </w:p>
          <w:p w:rsidR="00B54446" w:rsidRDefault="00B54446" w:rsidP="000719A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Согласен  (согласны)   на   безвозмездное   использование   представляемой конкурсной работы в целях  размещения  в  эфире  федеральных  и  региональных телевизионных  каналов,  на  виде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 и  рекламных  установках  на  территории городов  Российской  Федерации,  в  информационно-телекоммуникационной   сети "Интернет".</w:t>
            </w:r>
          </w:p>
        </w:tc>
      </w:tr>
    </w:tbl>
    <w:p w:rsidR="00B54446" w:rsidRDefault="00B54446" w:rsidP="00B54446">
      <w:pPr>
        <w:pStyle w:val="ConsPlusNormal"/>
        <w:jc w:val="center"/>
      </w:pPr>
    </w:p>
    <w:p w:rsidR="00B54446" w:rsidRDefault="00B54446" w:rsidP="00B54446">
      <w:pPr>
        <w:pStyle w:val="ConsPlusNonformat"/>
        <w:rPr>
          <w:sz w:val="2"/>
          <w:szCs w:val="2"/>
        </w:rPr>
      </w:pPr>
      <w:r>
        <w:t>"       " ___________ 20 ___ г.                   Подпись _____________</w:t>
      </w:r>
    </w:p>
    <w:p w:rsidR="00D74610" w:rsidRDefault="00D74610"/>
    <w:sectPr w:rsidR="00D74610" w:rsidSect="00D74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54446"/>
    <w:rsid w:val="00B54446"/>
    <w:rsid w:val="00D74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4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B54446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44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zhulanova</dc:creator>
  <cp:keywords/>
  <dc:description/>
  <cp:lastModifiedBy>zhulanova</cp:lastModifiedBy>
  <cp:revision>2</cp:revision>
  <dcterms:created xsi:type="dcterms:W3CDTF">2022-01-11T05:12:00Z</dcterms:created>
  <dcterms:modified xsi:type="dcterms:W3CDTF">2022-01-11T05:12:00Z</dcterms:modified>
</cp:coreProperties>
</file>