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65" w:rsidRPr="00583465" w:rsidRDefault="00583465" w:rsidP="008F413A">
      <w:pPr>
        <w:spacing w:after="0"/>
        <w:jc w:val="center"/>
        <w:outlineLvl w:val="0"/>
      </w:pPr>
      <w:r w:rsidRPr="00583465">
        <w:t xml:space="preserve">Доклад </w:t>
      </w:r>
    </w:p>
    <w:p w:rsidR="00583465" w:rsidRPr="00583465" w:rsidRDefault="00583465" w:rsidP="00583465">
      <w:pPr>
        <w:spacing w:after="0"/>
        <w:jc w:val="center"/>
      </w:pPr>
      <w:r w:rsidRPr="00583465">
        <w:t>«Об основных направлениях развития Чайковского муниципального района в 2014 – 2016 годах»</w:t>
      </w:r>
    </w:p>
    <w:p w:rsidR="00704D1A" w:rsidRPr="0078077E" w:rsidRDefault="00704D1A" w:rsidP="0078077E">
      <w:pPr>
        <w:spacing w:after="0" w:line="240" w:lineRule="auto"/>
        <w:rPr>
          <w:sz w:val="24"/>
          <w:szCs w:val="24"/>
        </w:rPr>
      </w:pPr>
    </w:p>
    <w:p w:rsidR="00CE2F83" w:rsidRPr="00CE2F83" w:rsidRDefault="00CE2F83" w:rsidP="00CE2F83">
      <w:pPr>
        <w:spacing w:after="0" w:line="240" w:lineRule="auto"/>
        <w:ind w:firstLine="709"/>
        <w:jc w:val="both"/>
        <w:rPr>
          <w:sz w:val="24"/>
          <w:szCs w:val="24"/>
        </w:rPr>
      </w:pPr>
      <w:r w:rsidRPr="00CE2F83">
        <w:rPr>
          <w:sz w:val="24"/>
          <w:szCs w:val="24"/>
        </w:rPr>
        <w:t xml:space="preserve">1. В </w:t>
      </w:r>
      <w:r w:rsidR="0040480A">
        <w:rPr>
          <w:sz w:val="24"/>
          <w:szCs w:val="24"/>
        </w:rPr>
        <w:t xml:space="preserve">2013 </w:t>
      </w:r>
      <w:r w:rsidRPr="00CE2F83">
        <w:rPr>
          <w:sz w:val="24"/>
          <w:szCs w:val="24"/>
        </w:rPr>
        <w:t xml:space="preserve">году </w:t>
      </w:r>
      <w:r w:rsidR="0040480A">
        <w:rPr>
          <w:sz w:val="24"/>
          <w:szCs w:val="24"/>
        </w:rPr>
        <w:t xml:space="preserve">администрация Чайковского муниципального района работала </w:t>
      </w:r>
      <w:r w:rsidRPr="00CE2F83">
        <w:rPr>
          <w:sz w:val="24"/>
          <w:szCs w:val="24"/>
        </w:rPr>
        <w:t>над прогноз</w:t>
      </w:r>
      <w:r w:rsidR="0040480A">
        <w:rPr>
          <w:sz w:val="24"/>
          <w:szCs w:val="24"/>
        </w:rPr>
        <w:t xml:space="preserve">ом </w:t>
      </w:r>
      <w:r w:rsidRPr="00CE2F83">
        <w:rPr>
          <w:sz w:val="24"/>
          <w:szCs w:val="24"/>
        </w:rPr>
        <w:t xml:space="preserve"> социально-экономического развития района и муниципальны</w:t>
      </w:r>
      <w:r w:rsidR="0040480A">
        <w:rPr>
          <w:sz w:val="24"/>
          <w:szCs w:val="24"/>
        </w:rPr>
        <w:t>ми</w:t>
      </w:r>
      <w:r w:rsidRPr="00CE2F83">
        <w:rPr>
          <w:sz w:val="24"/>
          <w:szCs w:val="24"/>
        </w:rPr>
        <w:t xml:space="preserve"> программ</w:t>
      </w:r>
      <w:r w:rsidR="0040480A">
        <w:rPr>
          <w:sz w:val="24"/>
          <w:szCs w:val="24"/>
        </w:rPr>
        <w:t>ы</w:t>
      </w:r>
      <w:r w:rsidRPr="00CE2F83">
        <w:rPr>
          <w:sz w:val="24"/>
          <w:szCs w:val="24"/>
        </w:rPr>
        <w:t xml:space="preserve">, которые стали основой бюджета Чайковского муниципального района на 2014-2016 годы. </w:t>
      </w:r>
    </w:p>
    <w:p w:rsidR="00CE2F83" w:rsidRPr="00CE2F83" w:rsidRDefault="0040480A" w:rsidP="00CE2F83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Сегодня мы подводим </w:t>
      </w:r>
      <w:r w:rsidR="00CE2F83" w:rsidRPr="00CE2F83">
        <w:rPr>
          <w:sz w:val="24"/>
          <w:szCs w:val="24"/>
        </w:rPr>
        <w:t>некоторые итоги проведенной работы и представл</w:t>
      </w:r>
      <w:r>
        <w:rPr>
          <w:sz w:val="24"/>
          <w:szCs w:val="24"/>
        </w:rPr>
        <w:t xml:space="preserve">яем </w:t>
      </w:r>
      <w:r w:rsidR="00CE2F83" w:rsidRPr="00CE2F83">
        <w:rPr>
          <w:sz w:val="24"/>
          <w:szCs w:val="24"/>
        </w:rPr>
        <w:t xml:space="preserve"> обобщенные материалы об основных направлениях развития района в будущем периоде.</w:t>
      </w:r>
    </w:p>
    <w:p w:rsidR="003848C3" w:rsidRPr="0078077E" w:rsidRDefault="00CE2F83" w:rsidP="00DF0AAC">
      <w:pPr>
        <w:ind w:firstLine="709"/>
        <w:jc w:val="both"/>
        <w:rPr>
          <w:sz w:val="24"/>
          <w:szCs w:val="24"/>
        </w:rPr>
      </w:pPr>
      <w:r w:rsidRPr="00CE2F83">
        <w:rPr>
          <w:sz w:val="24"/>
          <w:szCs w:val="24"/>
        </w:rPr>
        <w:t>Начн</w:t>
      </w:r>
      <w:r w:rsidR="0040480A">
        <w:rPr>
          <w:sz w:val="24"/>
          <w:szCs w:val="24"/>
        </w:rPr>
        <w:t>ём</w:t>
      </w:r>
      <w:r w:rsidRPr="00CE2F83">
        <w:rPr>
          <w:sz w:val="24"/>
          <w:szCs w:val="24"/>
        </w:rPr>
        <w:t xml:space="preserve"> с макроэкономических показателей.</w:t>
      </w:r>
      <w:r w:rsidR="00DF0AAC">
        <w:rPr>
          <w:sz w:val="24"/>
          <w:szCs w:val="24"/>
        </w:rPr>
        <w:t xml:space="preserve"> </w:t>
      </w:r>
      <w:r w:rsidR="00DF0AAC" w:rsidRPr="00DF0AAC">
        <w:rPr>
          <w:sz w:val="24"/>
          <w:szCs w:val="24"/>
        </w:rPr>
        <w:t>Поскольку бюджет формировался исходя из прогноза социально-экономического развития за 1 полугодие и ожидаемые итоги 2013 год. Для анализа использ</w:t>
      </w:r>
      <w:r w:rsidR="0040480A">
        <w:rPr>
          <w:sz w:val="24"/>
          <w:szCs w:val="24"/>
        </w:rPr>
        <w:t xml:space="preserve">уем </w:t>
      </w:r>
      <w:r w:rsidR="00DF0AAC" w:rsidRPr="00DF0AAC">
        <w:rPr>
          <w:sz w:val="24"/>
          <w:szCs w:val="24"/>
        </w:rPr>
        <w:t xml:space="preserve"> этот период. </w:t>
      </w:r>
    </w:p>
    <w:p w:rsidR="000B3A2D" w:rsidRPr="0078077E" w:rsidRDefault="000B3A2D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77E">
        <w:rPr>
          <w:sz w:val="24"/>
          <w:szCs w:val="24"/>
        </w:rPr>
        <w:t xml:space="preserve">2. Деятельность крупных </w:t>
      </w:r>
      <w:proofErr w:type="spellStart"/>
      <w:r w:rsidR="00CE2F83">
        <w:rPr>
          <w:sz w:val="24"/>
          <w:szCs w:val="24"/>
        </w:rPr>
        <w:t>бюджетообразующих</w:t>
      </w:r>
      <w:proofErr w:type="spellEnd"/>
      <w:r w:rsidR="00CE2F83">
        <w:rPr>
          <w:sz w:val="24"/>
          <w:szCs w:val="24"/>
        </w:rPr>
        <w:t xml:space="preserve"> </w:t>
      </w:r>
      <w:r w:rsidRPr="0078077E">
        <w:rPr>
          <w:sz w:val="24"/>
          <w:szCs w:val="24"/>
        </w:rPr>
        <w:t>предприятий района в значительной степени зависит от ситуации в мировой экономике, которая приводит к снижению цен на нефть и газ. Замедляются темпы роста валовог</w:t>
      </w:r>
      <w:r w:rsidR="002A1D62">
        <w:rPr>
          <w:sz w:val="24"/>
          <w:szCs w:val="24"/>
        </w:rPr>
        <w:t>о внутреннего продукта страны.</w:t>
      </w:r>
    </w:p>
    <w:p w:rsidR="000B3A2D" w:rsidRDefault="000B3A2D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77E">
        <w:rPr>
          <w:sz w:val="24"/>
          <w:szCs w:val="24"/>
        </w:rPr>
        <w:t xml:space="preserve">Поэтому реализуется ряд мер государственной политики, направленных на рост внутреннего потребления производимой продукции и снижения издержек промышленных предприятий. </w:t>
      </w:r>
    </w:p>
    <w:p w:rsidR="003848C3" w:rsidRPr="0078077E" w:rsidRDefault="003848C3" w:rsidP="00D6629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B3A2D" w:rsidRPr="0078077E" w:rsidRDefault="000B3A2D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77E">
        <w:rPr>
          <w:sz w:val="24"/>
          <w:szCs w:val="24"/>
        </w:rPr>
        <w:t>3. Планируется:</w:t>
      </w:r>
    </w:p>
    <w:p w:rsidR="000B3A2D" w:rsidRPr="0078077E" w:rsidRDefault="000B3A2D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77E">
        <w:rPr>
          <w:sz w:val="24"/>
          <w:szCs w:val="24"/>
        </w:rPr>
        <w:t xml:space="preserve">снижение темпов роста энергетических ресурсов, </w:t>
      </w:r>
      <w:r w:rsidR="00DF0AAC" w:rsidRPr="00DF0AAC">
        <w:rPr>
          <w:sz w:val="24"/>
          <w:szCs w:val="24"/>
        </w:rPr>
        <w:t>вводится в практику утверждение долгосрочных тарифов на 3 года,</w:t>
      </w:r>
    </w:p>
    <w:p w:rsidR="000B3A2D" w:rsidRPr="0078077E" w:rsidRDefault="000B3A2D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77E">
        <w:rPr>
          <w:sz w:val="24"/>
          <w:szCs w:val="24"/>
        </w:rPr>
        <w:t xml:space="preserve">процентных ставок по инвестиционным кредитам для бизнеса, </w:t>
      </w:r>
    </w:p>
    <w:p w:rsidR="000B3A2D" w:rsidRPr="0078077E" w:rsidRDefault="000B3A2D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77E">
        <w:rPr>
          <w:sz w:val="24"/>
          <w:szCs w:val="24"/>
        </w:rPr>
        <w:t xml:space="preserve">формирование государственных гарантийных фондов, </w:t>
      </w:r>
    </w:p>
    <w:p w:rsidR="000B3A2D" w:rsidRPr="0078077E" w:rsidRDefault="000B3A2D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77E">
        <w:rPr>
          <w:sz w:val="24"/>
          <w:szCs w:val="24"/>
        </w:rPr>
        <w:t xml:space="preserve">и оказание поддержки субъектам малого и среднего предпринимательства. </w:t>
      </w:r>
    </w:p>
    <w:p w:rsidR="000B3A2D" w:rsidRDefault="000B3A2D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77E">
        <w:rPr>
          <w:sz w:val="24"/>
          <w:szCs w:val="24"/>
        </w:rPr>
        <w:t>За счет снижения роста энергетических, инфраструктурных издержек и перераспределения доходов в пользу перерабатывающих отраслей планируется повышение конкурентоспособности российской экономики.</w:t>
      </w:r>
    </w:p>
    <w:p w:rsidR="003848C3" w:rsidRPr="0078077E" w:rsidRDefault="003848C3" w:rsidP="00D6629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B3A2D" w:rsidRPr="0078077E" w:rsidRDefault="000B3A2D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77E">
        <w:rPr>
          <w:sz w:val="24"/>
          <w:szCs w:val="24"/>
        </w:rPr>
        <w:t xml:space="preserve">4. Показатели социально-экономического развития района за 1 полугодие и ожидаемые итоги за 2013 год также свидетельствуют об умеренных показателях развития экономической ситуации в районе. </w:t>
      </w:r>
    </w:p>
    <w:p w:rsidR="000B3A2D" w:rsidRPr="0078077E" w:rsidRDefault="000B3A2D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77E">
        <w:rPr>
          <w:sz w:val="24"/>
          <w:szCs w:val="24"/>
        </w:rPr>
        <w:t>Объем отгрузки крупных и средних предприятий за 6 месяцев 2013 года превысил уровень аналогичного периода прошлого года более чем на 10 процентов и составил 37 миллиардов рублей. Ожидается, что объем отгруженной продукции</w:t>
      </w:r>
      <w:r w:rsidR="002A1D62">
        <w:rPr>
          <w:sz w:val="24"/>
          <w:szCs w:val="24"/>
        </w:rPr>
        <w:t xml:space="preserve"> в 2013 году составит свыше 80 миллиардов рублей, а</w:t>
      </w:r>
      <w:r w:rsidRPr="0078077E">
        <w:rPr>
          <w:sz w:val="24"/>
          <w:szCs w:val="24"/>
        </w:rPr>
        <w:t xml:space="preserve"> в 2016 году увеличится на 20% к уровню 2012 года и составит 92,4 миллиарда рублей.</w:t>
      </w:r>
    </w:p>
    <w:p w:rsidR="000B3A2D" w:rsidRDefault="002A1D62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предварительным данным о</w:t>
      </w:r>
      <w:r w:rsidR="000B3A2D" w:rsidRPr="0078077E">
        <w:rPr>
          <w:sz w:val="24"/>
          <w:szCs w:val="24"/>
        </w:rPr>
        <w:t xml:space="preserve">бщий объем инвестиций в экономику района предприятиями за </w:t>
      </w:r>
      <w:r>
        <w:rPr>
          <w:sz w:val="24"/>
          <w:szCs w:val="24"/>
        </w:rPr>
        <w:t>год</w:t>
      </w:r>
      <w:r w:rsidR="000B3A2D" w:rsidRPr="0078077E">
        <w:rPr>
          <w:sz w:val="24"/>
          <w:szCs w:val="24"/>
        </w:rPr>
        <w:t xml:space="preserve"> состави</w:t>
      </w:r>
      <w:r>
        <w:rPr>
          <w:sz w:val="24"/>
          <w:szCs w:val="24"/>
        </w:rPr>
        <w:t>л</w:t>
      </w:r>
      <w:r w:rsidR="000B3A2D" w:rsidRPr="0078077E">
        <w:rPr>
          <w:sz w:val="24"/>
          <w:szCs w:val="24"/>
        </w:rPr>
        <w:t xml:space="preserve"> </w:t>
      </w:r>
      <w:r>
        <w:rPr>
          <w:sz w:val="24"/>
          <w:szCs w:val="24"/>
        </w:rPr>
        <w:t>около 8</w:t>
      </w:r>
      <w:r w:rsidR="000B3A2D" w:rsidRPr="0078077E">
        <w:rPr>
          <w:sz w:val="24"/>
          <w:szCs w:val="24"/>
        </w:rPr>
        <w:t xml:space="preserve"> миллиардов рублей. Наибольшую долю составляют инвестиции в строительство объектов для отрасли транспорт и связь. Большинство предприятий имеют инвестиционные планы по дальнейшему развитию своих производств. Объем инвестиций в плановом периоде </w:t>
      </w:r>
      <w:r w:rsidR="000B3A2D" w:rsidRPr="0078077E">
        <w:rPr>
          <w:i/>
          <w:iCs/>
          <w:sz w:val="24"/>
          <w:szCs w:val="24"/>
        </w:rPr>
        <w:t>(2014-2016 годы)</w:t>
      </w:r>
      <w:r w:rsidR="000B3A2D" w:rsidRPr="0078077E">
        <w:rPr>
          <w:sz w:val="24"/>
          <w:szCs w:val="24"/>
        </w:rPr>
        <w:t xml:space="preserve"> составит 1</w:t>
      </w:r>
      <w:r>
        <w:rPr>
          <w:sz w:val="24"/>
          <w:szCs w:val="24"/>
        </w:rPr>
        <w:t>9</w:t>
      </w:r>
      <w:r w:rsidR="000B3A2D" w:rsidRPr="0078077E">
        <w:rPr>
          <w:sz w:val="24"/>
          <w:szCs w:val="24"/>
        </w:rPr>
        <w:t xml:space="preserve"> миллиардов рублей.</w:t>
      </w:r>
    </w:p>
    <w:p w:rsidR="003848C3" w:rsidRPr="0078077E" w:rsidRDefault="003848C3" w:rsidP="00D6629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3011D" w:rsidRDefault="0013011D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77E">
        <w:rPr>
          <w:sz w:val="24"/>
          <w:szCs w:val="24"/>
        </w:rPr>
        <w:t xml:space="preserve">5. </w:t>
      </w:r>
      <w:r w:rsidR="002A1D62" w:rsidRPr="002A1D62">
        <w:rPr>
          <w:sz w:val="24"/>
          <w:szCs w:val="24"/>
        </w:rPr>
        <w:t xml:space="preserve">Растут доходы населения. Среднемесячная заработная плата работников крупных и средних предприятий за 6 месяцев этого года составила 25 тысяч 959 рублей, что на 15,8% выше аналогичного периода прошлого года </w:t>
      </w:r>
      <w:r w:rsidR="002A1D62" w:rsidRPr="002A1D62">
        <w:rPr>
          <w:i/>
          <w:iCs/>
          <w:sz w:val="24"/>
          <w:szCs w:val="24"/>
        </w:rPr>
        <w:t>(ожид.2013г.</w:t>
      </w:r>
      <w:r w:rsidR="002A1D62">
        <w:rPr>
          <w:i/>
          <w:iCs/>
          <w:sz w:val="24"/>
          <w:szCs w:val="24"/>
        </w:rPr>
        <w:t xml:space="preserve"> –</w:t>
      </w:r>
      <w:r w:rsidR="002A1D62" w:rsidRPr="002A1D62">
        <w:rPr>
          <w:i/>
          <w:iCs/>
          <w:sz w:val="24"/>
          <w:szCs w:val="24"/>
        </w:rPr>
        <w:t xml:space="preserve"> 26400 руб.)</w:t>
      </w:r>
      <w:r w:rsidR="002A1D62" w:rsidRPr="002A1D62">
        <w:rPr>
          <w:sz w:val="24"/>
          <w:szCs w:val="24"/>
        </w:rPr>
        <w:t xml:space="preserve">. По уровню среднемесячной заработной платы работников район находится на 5-месте среди 48 муниципальных районов и городских округов Пермского края </w:t>
      </w:r>
      <w:r w:rsidR="002A1D62" w:rsidRPr="002A1D62">
        <w:rPr>
          <w:i/>
          <w:iCs/>
          <w:sz w:val="24"/>
          <w:szCs w:val="24"/>
        </w:rPr>
        <w:t xml:space="preserve">(выше уровень заработной платы работников предприятий и организаций на территории </w:t>
      </w:r>
      <w:proofErr w:type="gramStart"/>
      <w:r w:rsidR="002A1D62" w:rsidRPr="002A1D62">
        <w:rPr>
          <w:i/>
          <w:iCs/>
          <w:sz w:val="24"/>
          <w:szCs w:val="24"/>
        </w:rPr>
        <w:t>г</w:t>
      </w:r>
      <w:proofErr w:type="gramEnd"/>
      <w:r w:rsidR="002A1D62" w:rsidRPr="002A1D62">
        <w:rPr>
          <w:i/>
          <w:iCs/>
          <w:sz w:val="24"/>
          <w:szCs w:val="24"/>
        </w:rPr>
        <w:t xml:space="preserve">. Пермь, </w:t>
      </w:r>
      <w:proofErr w:type="spellStart"/>
      <w:r w:rsidR="002A1D62" w:rsidRPr="002A1D62">
        <w:rPr>
          <w:i/>
          <w:iCs/>
          <w:sz w:val="24"/>
          <w:szCs w:val="24"/>
        </w:rPr>
        <w:t>Добрянского</w:t>
      </w:r>
      <w:proofErr w:type="spellEnd"/>
      <w:r w:rsidR="002A1D62" w:rsidRPr="002A1D62">
        <w:rPr>
          <w:i/>
          <w:iCs/>
          <w:sz w:val="24"/>
          <w:szCs w:val="24"/>
        </w:rPr>
        <w:t xml:space="preserve">, </w:t>
      </w:r>
      <w:proofErr w:type="spellStart"/>
      <w:r w:rsidR="002A1D62" w:rsidRPr="002A1D62">
        <w:rPr>
          <w:i/>
          <w:iCs/>
          <w:sz w:val="24"/>
          <w:szCs w:val="24"/>
        </w:rPr>
        <w:t>Усольского</w:t>
      </w:r>
      <w:proofErr w:type="spellEnd"/>
      <w:r w:rsidR="002A1D62" w:rsidRPr="002A1D62">
        <w:rPr>
          <w:i/>
          <w:iCs/>
          <w:sz w:val="24"/>
          <w:szCs w:val="24"/>
        </w:rPr>
        <w:t xml:space="preserve"> муниципального района, г. Березники)</w:t>
      </w:r>
      <w:r w:rsidR="002A1D62" w:rsidRPr="002A1D62">
        <w:rPr>
          <w:sz w:val="24"/>
          <w:szCs w:val="24"/>
        </w:rPr>
        <w:t>. Рост среднемесячной заработной платы будет опережать инфляцию и в 2016 году составит 34 тысячи 200 рублей.</w:t>
      </w:r>
      <w:r w:rsidRPr="0078077E">
        <w:rPr>
          <w:sz w:val="24"/>
          <w:szCs w:val="24"/>
        </w:rPr>
        <w:t xml:space="preserve"> </w:t>
      </w:r>
    </w:p>
    <w:p w:rsidR="003848C3" w:rsidRPr="0078077E" w:rsidRDefault="003848C3" w:rsidP="00D6629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3011D" w:rsidRDefault="0013011D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77E">
        <w:rPr>
          <w:sz w:val="24"/>
          <w:szCs w:val="24"/>
        </w:rPr>
        <w:lastRenderedPageBreak/>
        <w:t xml:space="preserve">6. В результате проведенного анализа, для разработки параметров бюджета района на 2014-2016 годы принят «умеренно-оптимистичный» </w:t>
      </w:r>
      <w:r w:rsidR="00DF0AAC" w:rsidRPr="00DF0AAC">
        <w:rPr>
          <w:sz w:val="24"/>
          <w:szCs w:val="24"/>
        </w:rPr>
        <w:t>или по-другому «базовый»</w:t>
      </w:r>
      <w:r w:rsidR="00DF0AAC">
        <w:rPr>
          <w:sz w:val="24"/>
          <w:szCs w:val="24"/>
        </w:rPr>
        <w:t xml:space="preserve"> </w:t>
      </w:r>
      <w:r w:rsidRPr="0078077E">
        <w:rPr>
          <w:sz w:val="24"/>
          <w:szCs w:val="24"/>
        </w:rPr>
        <w:t>вариант развития экономики.</w:t>
      </w:r>
    </w:p>
    <w:p w:rsidR="003848C3" w:rsidRPr="0078077E" w:rsidRDefault="003848C3" w:rsidP="00D6629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A7379" w:rsidRPr="0078077E" w:rsidRDefault="00EA7379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77E">
        <w:rPr>
          <w:sz w:val="24"/>
          <w:szCs w:val="24"/>
        </w:rPr>
        <w:t>7. Социально-экономическая политика района на ближайшие три года определена в соответствии с целями и задачами Стратегии социально-экономического развития района, с учетом Бюджетных посланий Президента Российской Федерации и губернатора Пермского края.</w:t>
      </w:r>
    </w:p>
    <w:p w:rsidR="00EA7379" w:rsidRPr="0078077E" w:rsidRDefault="00EA7379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77E">
        <w:rPr>
          <w:sz w:val="24"/>
          <w:szCs w:val="24"/>
        </w:rPr>
        <w:t>Основными приоритетами в прогнозный период являются:</w:t>
      </w:r>
    </w:p>
    <w:p w:rsidR="00EA7379" w:rsidRPr="0078077E" w:rsidRDefault="00EA7379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77E">
        <w:rPr>
          <w:sz w:val="24"/>
          <w:szCs w:val="24"/>
        </w:rPr>
        <w:t>социальное развитие и инвестиции в человеческий капитал;</w:t>
      </w:r>
    </w:p>
    <w:p w:rsidR="00EA7379" w:rsidRPr="0078077E" w:rsidRDefault="00EA7379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77E">
        <w:rPr>
          <w:sz w:val="24"/>
          <w:szCs w:val="24"/>
        </w:rPr>
        <w:t>улучшение инвестиционного климата, развитие конкуренции и снижение административного давления на бизнес;</w:t>
      </w:r>
    </w:p>
    <w:p w:rsidR="00EA7379" w:rsidRPr="0078077E" w:rsidRDefault="00EA7379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77E">
        <w:rPr>
          <w:sz w:val="24"/>
          <w:szCs w:val="24"/>
        </w:rPr>
        <w:t xml:space="preserve">развитие новых отраслей экономики; </w:t>
      </w:r>
    </w:p>
    <w:p w:rsidR="00EA7379" w:rsidRPr="0078077E" w:rsidRDefault="00EA7379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77E">
        <w:rPr>
          <w:sz w:val="24"/>
          <w:szCs w:val="24"/>
        </w:rPr>
        <w:t>развитие инфраструктуры и жилищного строительства;</w:t>
      </w:r>
    </w:p>
    <w:p w:rsidR="000B3A2D" w:rsidRDefault="00EA7379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77E">
        <w:rPr>
          <w:sz w:val="24"/>
          <w:szCs w:val="24"/>
        </w:rPr>
        <w:t>развитие системы эффективного местного самоуправления и сбалансированное развитие поселений.</w:t>
      </w:r>
    </w:p>
    <w:p w:rsidR="003848C3" w:rsidRPr="0078077E" w:rsidRDefault="003848C3" w:rsidP="00D6629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B39F2" w:rsidRPr="0078077E" w:rsidRDefault="006B39F2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77E">
        <w:rPr>
          <w:sz w:val="24"/>
          <w:szCs w:val="24"/>
        </w:rPr>
        <w:t>8. Деятельность органов местного самоуправления по обозначенным приоритетам будет включать следующие основные направления.</w:t>
      </w:r>
    </w:p>
    <w:p w:rsidR="006B39F2" w:rsidRPr="0078077E" w:rsidRDefault="006B39F2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77E">
        <w:rPr>
          <w:sz w:val="24"/>
          <w:szCs w:val="24"/>
        </w:rPr>
        <w:t> </w:t>
      </w:r>
    </w:p>
    <w:p w:rsidR="006B39F2" w:rsidRPr="0078077E" w:rsidRDefault="006B39F2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77E">
        <w:rPr>
          <w:sz w:val="24"/>
          <w:szCs w:val="24"/>
        </w:rPr>
        <w:t>В части социального развития и инвестиций в человеческий капитал продолжится:</w:t>
      </w:r>
    </w:p>
    <w:p w:rsidR="006B39F2" w:rsidRPr="0078077E" w:rsidRDefault="006B39F2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77E">
        <w:rPr>
          <w:sz w:val="24"/>
          <w:szCs w:val="24"/>
        </w:rPr>
        <w:t xml:space="preserve">- оптимизация сети учреждений, неэффективных расходов на содержание учреждений, увеличение </w:t>
      </w:r>
      <w:proofErr w:type="gramStart"/>
      <w:r w:rsidRPr="0078077E">
        <w:rPr>
          <w:sz w:val="24"/>
          <w:szCs w:val="24"/>
        </w:rPr>
        <w:t>уровня оплаты труда отдельных категорий работников бюджетной</w:t>
      </w:r>
      <w:proofErr w:type="gramEnd"/>
      <w:r w:rsidRPr="0078077E">
        <w:rPr>
          <w:sz w:val="24"/>
          <w:szCs w:val="24"/>
        </w:rPr>
        <w:t xml:space="preserve"> сферы, в соответствии с указами Президента;</w:t>
      </w:r>
    </w:p>
    <w:p w:rsidR="006B39F2" w:rsidRPr="0078077E" w:rsidRDefault="006B39F2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77E">
        <w:rPr>
          <w:sz w:val="24"/>
          <w:szCs w:val="24"/>
        </w:rPr>
        <w:t>- развитие системы образования, применение проектных методов, конкурсное выявление и поддержка лидеров, успешно реализующих новые подходы на практике через реализацию муниципальной программы «Развитие образования»;</w:t>
      </w:r>
    </w:p>
    <w:p w:rsidR="006B39F2" w:rsidRDefault="006B39F2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77E">
        <w:rPr>
          <w:sz w:val="24"/>
          <w:szCs w:val="24"/>
        </w:rPr>
        <w:t>- реализация муниципальных программ «Развитие культуры и искусства», «Развитие физической культуры, спорта и формирования здорового образа жизни», «Развит</w:t>
      </w:r>
      <w:r w:rsidR="00156299">
        <w:rPr>
          <w:sz w:val="24"/>
          <w:szCs w:val="24"/>
        </w:rPr>
        <w:t>ие отрасли молодежной политики»</w:t>
      </w:r>
      <w:r w:rsidRPr="0078077E">
        <w:rPr>
          <w:sz w:val="24"/>
          <w:szCs w:val="24"/>
        </w:rPr>
        <w:t>.</w:t>
      </w:r>
    </w:p>
    <w:p w:rsidR="003848C3" w:rsidRPr="0078077E" w:rsidRDefault="003848C3" w:rsidP="00D6629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C409B" w:rsidRPr="002C409B" w:rsidRDefault="002C409B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2C409B">
        <w:rPr>
          <w:sz w:val="24"/>
          <w:szCs w:val="24"/>
        </w:rPr>
        <w:t xml:space="preserve">9. В целях развития социальной инфраструктуры </w:t>
      </w:r>
    </w:p>
    <w:p w:rsidR="002C409B" w:rsidRPr="002C409B" w:rsidRDefault="002C409B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2C409B">
        <w:rPr>
          <w:b/>
          <w:bCs/>
          <w:sz w:val="24"/>
          <w:szCs w:val="24"/>
        </w:rPr>
        <w:t>В 2013 году</w:t>
      </w:r>
      <w:r w:rsidRPr="002C409B">
        <w:rPr>
          <w:sz w:val="24"/>
          <w:szCs w:val="24"/>
        </w:rPr>
        <w:t xml:space="preserve"> завершена разработка проектно-сметной документации и начато строительство межшкольных стадионов «Гимназии» и школы № 8. </w:t>
      </w:r>
    </w:p>
    <w:p w:rsidR="002C409B" w:rsidRPr="002C409B" w:rsidRDefault="002C409B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2C409B">
        <w:rPr>
          <w:sz w:val="24"/>
          <w:szCs w:val="24"/>
        </w:rPr>
        <w:t xml:space="preserve">Завершены проектно-изыскательские работы для строительства модульного фельдшерско-акушерского пункта в поселке </w:t>
      </w:r>
      <w:proofErr w:type="gramStart"/>
      <w:r w:rsidRPr="002C409B">
        <w:rPr>
          <w:sz w:val="24"/>
          <w:szCs w:val="24"/>
        </w:rPr>
        <w:t>Засечный</w:t>
      </w:r>
      <w:proofErr w:type="gramEnd"/>
      <w:r w:rsidRPr="002C409B">
        <w:rPr>
          <w:sz w:val="24"/>
          <w:szCs w:val="24"/>
        </w:rPr>
        <w:t xml:space="preserve"> и строительство наружных инженерных сетей. </w:t>
      </w:r>
    </w:p>
    <w:p w:rsidR="002C409B" w:rsidRPr="002C409B" w:rsidRDefault="00156299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Планируется</w:t>
      </w:r>
      <w:proofErr w:type="gramStart"/>
      <w:r>
        <w:rPr>
          <w:sz w:val="24"/>
          <w:szCs w:val="24"/>
        </w:rPr>
        <w:t xml:space="preserve"> </w:t>
      </w:r>
      <w:r w:rsidR="002C409B" w:rsidRPr="002C409B">
        <w:rPr>
          <w:b/>
          <w:bCs/>
          <w:sz w:val="24"/>
          <w:szCs w:val="24"/>
        </w:rPr>
        <w:t>В</w:t>
      </w:r>
      <w:proofErr w:type="gramEnd"/>
      <w:r w:rsidR="002C409B" w:rsidRPr="002C409B">
        <w:rPr>
          <w:b/>
          <w:bCs/>
          <w:sz w:val="24"/>
          <w:szCs w:val="24"/>
        </w:rPr>
        <w:t xml:space="preserve"> 2014 году: </w:t>
      </w:r>
    </w:p>
    <w:p w:rsidR="00357D98" w:rsidRPr="00357D98" w:rsidRDefault="00357D98" w:rsidP="00357D98">
      <w:pPr>
        <w:spacing w:after="0" w:line="240" w:lineRule="auto"/>
        <w:ind w:firstLine="709"/>
        <w:jc w:val="both"/>
        <w:rPr>
          <w:sz w:val="24"/>
          <w:szCs w:val="24"/>
        </w:rPr>
      </w:pPr>
      <w:r w:rsidRPr="00357D98">
        <w:rPr>
          <w:sz w:val="24"/>
          <w:szCs w:val="24"/>
        </w:rPr>
        <w:t>- приобрести здание детского сада на 150 мест в селе Фоки;</w:t>
      </w:r>
    </w:p>
    <w:p w:rsidR="00357D98" w:rsidRPr="00357D98" w:rsidRDefault="00357D98" w:rsidP="00357D98">
      <w:pPr>
        <w:spacing w:after="0" w:line="240" w:lineRule="auto"/>
        <w:ind w:firstLine="709"/>
        <w:jc w:val="both"/>
        <w:rPr>
          <w:sz w:val="24"/>
          <w:szCs w:val="24"/>
        </w:rPr>
      </w:pPr>
      <w:r w:rsidRPr="00357D98">
        <w:rPr>
          <w:sz w:val="24"/>
          <w:szCs w:val="24"/>
        </w:rPr>
        <w:t xml:space="preserve">Реализовать инвестиционные проекты </w:t>
      </w:r>
      <w:proofErr w:type="gramStart"/>
      <w:r w:rsidRPr="00357D98">
        <w:rPr>
          <w:sz w:val="24"/>
          <w:szCs w:val="24"/>
        </w:rPr>
        <w:t>по</w:t>
      </w:r>
      <w:proofErr w:type="gramEnd"/>
      <w:r w:rsidRPr="00357D98">
        <w:rPr>
          <w:sz w:val="24"/>
          <w:szCs w:val="24"/>
        </w:rPr>
        <w:t>:</w:t>
      </w:r>
    </w:p>
    <w:p w:rsidR="00357D98" w:rsidRPr="00357D98" w:rsidRDefault="00357D98" w:rsidP="00357D98">
      <w:pPr>
        <w:spacing w:after="0" w:line="240" w:lineRule="auto"/>
        <w:ind w:firstLine="709"/>
        <w:jc w:val="both"/>
        <w:rPr>
          <w:sz w:val="24"/>
          <w:szCs w:val="24"/>
        </w:rPr>
      </w:pPr>
      <w:r w:rsidRPr="00357D98">
        <w:rPr>
          <w:sz w:val="24"/>
          <w:szCs w:val="24"/>
        </w:rPr>
        <w:t>- разработке проектно-сметной документации и реконструкции детского сада №26 в городе Чайковском;</w:t>
      </w:r>
    </w:p>
    <w:p w:rsidR="00357D98" w:rsidRPr="00357D98" w:rsidRDefault="00357D98" w:rsidP="00357D98">
      <w:pPr>
        <w:spacing w:after="0" w:line="240" w:lineRule="auto"/>
        <w:ind w:firstLine="709"/>
        <w:jc w:val="both"/>
        <w:rPr>
          <w:sz w:val="24"/>
          <w:szCs w:val="24"/>
        </w:rPr>
      </w:pPr>
      <w:r w:rsidRPr="00357D98">
        <w:rPr>
          <w:sz w:val="24"/>
          <w:szCs w:val="24"/>
        </w:rPr>
        <w:t>- строительству крытого катка с ледовым покрытием;</w:t>
      </w:r>
    </w:p>
    <w:p w:rsidR="00357D98" w:rsidRPr="00357D98" w:rsidRDefault="00357D98" w:rsidP="00357D98">
      <w:pPr>
        <w:spacing w:after="0" w:line="240" w:lineRule="auto"/>
        <w:ind w:firstLine="709"/>
        <w:jc w:val="both"/>
        <w:rPr>
          <w:sz w:val="24"/>
          <w:szCs w:val="24"/>
        </w:rPr>
      </w:pPr>
      <w:r w:rsidRPr="00357D98">
        <w:rPr>
          <w:sz w:val="24"/>
          <w:szCs w:val="24"/>
        </w:rPr>
        <w:t>- строительству здания скорой помощи по адресу ул. Мира, 4 «а»;</w:t>
      </w:r>
    </w:p>
    <w:p w:rsidR="00357D98" w:rsidRPr="00357D98" w:rsidRDefault="00357D98" w:rsidP="00357D98">
      <w:pPr>
        <w:spacing w:after="0" w:line="240" w:lineRule="auto"/>
        <w:ind w:firstLine="709"/>
        <w:jc w:val="both"/>
        <w:rPr>
          <w:sz w:val="24"/>
          <w:szCs w:val="24"/>
        </w:rPr>
      </w:pPr>
      <w:r w:rsidRPr="00357D98">
        <w:rPr>
          <w:sz w:val="24"/>
          <w:szCs w:val="24"/>
        </w:rPr>
        <w:t>- реконструкции крыши МБУЗ «</w:t>
      </w:r>
      <w:proofErr w:type="spellStart"/>
      <w:r w:rsidRPr="00357D98">
        <w:rPr>
          <w:sz w:val="24"/>
          <w:szCs w:val="24"/>
        </w:rPr>
        <w:t>Фокинская</w:t>
      </w:r>
      <w:proofErr w:type="spellEnd"/>
      <w:r w:rsidRPr="00357D98">
        <w:rPr>
          <w:sz w:val="24"/>
          <w:szCs w:val="24"/>
        </w:rPr>
        <w:t xml:space="preserve"> участковая больница».</w:t>
      </w:r>
    </w:p>
    <w:p w:rsidR="00357D98" w:rsidRPr="00357D98" w:rsidRDefault="00357D98" w:rsidP="00357D98">
      <w:pPr>
        <w:spacing w:after="0" w:line="240" w:lineRule="auto"/>
        <w:ind w:firstLine="709"/>
        <w:jc w:val="both"/>
        <w:rPr>
          <w:sz w:val="24"/>
          <w:szCs w:val="24"/>
        </w:rPr>
      </w:pPr>
      <w:r w:rsidRPr="00357D98">
        <w:rPr>
          <w:sz w:val="24"/>
          <w:szCs w:val="24"/>
        </w:rPr>
        <w:t>Устранить нарушения по предписаниям надзорных органов и осуществить подготовку образовательных учреждений к лицензированию.</w:t>
      </w:r>
    </w:p>
    <w:p w:rsidR="00357D98" w:rsidRPr="00357D98" w:rsidRDefault="00357D98" w:rsidP="00357D98">
      <w:pPr>
        <w:spacing w:after="0" w:line="240" w:lineRule="auto"/>
        <w:ind w:firstLine="709"/>
        <w:jc w:val="both"/>
        <w:rPr>
          <w:sz w:val="24"/>
          <w:szCs w:val="24"/>
        </w:rPr>
      </w:pPr>
      <w:r w:rsidRPr="00357D98">
        <w:rPr>
          <w:b/>
          <w:bCs/>
          <w:sz w:val="24"/>
          <w:szCs w:val="24"/>
        </w:rPr>
        <w:t xml:space="preserve">В 2015 году </w:t>
      </w:r>
      <w:r w:rsidRPr="00357D98">
        <w:rPr>
          <w:sz w:val="24"/>
          <w:szCs w:val="24"/>
        </w:rPr>
        <w:t>построить физкультурно-оздоровительный комплекс, расположенный по адресу ул. Карла Маркса, 30а.</w:t>
      </w:r>
    </w:p>
    <w:p w:rsidR="009C185D" w:rsidRPr="002C409B" w:rsidRDefault="009C185D" w:rsidP="00D6629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15DD9" w:rsidRPr="00715DD9" w:rsidRDefault="00575F71" w:rsidP="00715DD9">
      <w:pPr>
        <w:spacing w:after="0" w:line="240" w:lineRule="auto"/>
        <w:ind w:firstLine="709"/>
        <w:jc w:val="both"/>
        <w:rPr>
          <w:sz w:val="24"/>
          <w:szCs w:val="24"/>
        </w:rPr>
      </w:pPr>
      <w:r w:rsidRPr="00575F71">
        <w:rPr>
          <w:sz w:val="24"/>
          <w:szCs w:val="24"/>
        </w:rPr>
        <w:t xml:space="preserve">10. </w:t>
      </w:r>
      <w:r w:rsidR="00715DD9" w:rsidRPr="00715DD9">
        <w:rPr>
          <w:sz w:val="24"/>
          <w:szCs w:val="24"/>
        </w:rPr>
        <w:t xml:space="preserve">Реализация муниципальной программы «Обеспечение безопасности жизнедеятельности населения» будет способствовать снижению количества правонарушений в общественных местах, в т.ч. несовершеннолетними. Уровень преступности будет поддерживаться на низком уровне при организации взаимодействия органов местного самоуправления с правоохранительными органами. Будет обеспечена готовность </w:t>
      </w:r>
      <w:r w:rsidR="00715DD9" w:rsidRPr="00715DD9">
        <w:rPr>
          <w:sz w:val="24"/>
          <w:szCs w:val="24"/>
        </w:rPr>
        <w:lastRenderedPageBreak/>
        <w:t>автоматизированной системы централизованного оповещения населения в случаях чрезвычайных ситуаций.</w:t>
      </w:r>
    </w:p>
    <w:p w:rsidR="00575F71" w:rsidRPr="0078077E" w:rsidRDefault="00575F71" w:rsidP="00D6629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8077E" w:rsidRPr="0078077E" w:rsidRDefault="0078077E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77E">
        <w:rPr>
          <w:sz w:val="24"/>
          <w:szCs w:val="24"/>
        </w:rPr>
        <w:t>11. На развитие секторов экономики направлены:</w:t>
      </w:r>
    </w:p>
    <w:p w:rsidR="00466903" w:rsidRPr="00466903" w:rsidRDefault="00466903" w:rsidP="00466903">
      <w:pPr>
        <w:spacing w:after="0" w:line="240" w:lineRule="auto"/>
        <w:ind w:firstLine="709"/>
        <w:jc w:val="both"/>
        <w:rPr>
          <w:sz w:val="24"/>
          <w:szCs w:val="24"/>
        </w:rPr>
      </w:pPr>
      <w:r w:rsidRPr="00466903">
        <w:rPr>
          <w:sz w:val="24"/>
          <w:szCs w:val="24"/>
        </w:rPr>
        <w:t>- реализация муниципальной программы «Экономическое развитие», которая направлена на стимулирование создания новых рабочих мест;</w:t>
      </w:r>
    </w:p>
    <w:p w:rsidR="00466903" w:rsidRPr="00466903" w:rsidRDefault="00466903" w:rsidP="00466903">
      <w:pPr>
        <w:spacing w:after="0" w:line="240" w:lineRule="auto"/>
        <w:ind w:firstLine="709"/>
        <w:jc w:val="both"/>
        <w:rPr>
          <w:sz w:val="24"/>
          <w:szCs w:val="24"/>
        </w:rPr>
      </w:pPr>
      <w:r w:rsidRPr="00466903">
        <w:rPr>
          <w:sz w:val="24"/>
          <w:szCs w:val="24"/>
        </w:rPr>
        <w:t>- реализация отдельных положений Федерального закона «О контрактной системе в сфере закупок товаров, работ, услуг для обеспечения государственных и муниципальных нужд», в том числе при формировании планов закупок товаров для муниципальных нужд приоритета закупок инновационной и высокотехнологичной продукции.</w:t>
      </w:r>
    </w:p>
    <w:p w:rsidR="00466903" w:rsidRPr="00466903" w:rsidRDefault="00466903" w:rsidP="00466903">
      <w:pPr>
        <w:spacing w:after="0" w:line="240" w:lineRule="auto"/>
        <w:ind w:firstLine="709"/>
        <w:jc w:val="both"/>
        <w:rPr>
          <w:sz w:val="24"/>
          <w:szCs w:val="24"/>
        </w:rPr>
      </w:pPr>
      <w:r w:rsidRPr="00466903">
        <w:rPr>
          <w:sz w:val="24"/>
          <w:szCs w:val="24"/>
        </w:rPr>
        <w:t>Будет активно поддерживаться развитие малого и среднего бизнеса, в том числе через оказание финансовой поддержки в виде субсидирования лизинговых платежей, возмещение процентов по кредитам и оказания имущественной и информационной поддержки.</w:t>
      </w:r>
    </w:p>
    <w:p w:rsidR="0078077E" w:rsidRPr="0078077E" w:rsidRDefault="00466903" w:rsidP="00466903">
      <w:pPr>
        <w:spacing w:after="0" w:line="240" w:lineRule="auto"/>
        <w:ind w:firstLine="709"/>
        <w:jc w:val="both"/>
        <w:rPr>
          <w:sz w:val="24"/>
          <w:szCs w:val="24"/>
        </w:rPr>
      </w:pPr>
      <w:r w:rsidRPr="00466903">
        <w:rPr>
          <w:sz w:val="24"/>
          <w:szCs w:val="24"/>
        </w:rPr>
        <w:t>Продолжится реализация программ «Развитие сельского хозяйства», подпрограммы «Развитие внутреннего и въездного туризма».</w:t>
      </w:r>
    </w:p>
    <w:p w:rsidR="003848C3" w:rsidRDefault="003848C3" w:rsidP="00D6629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20B25" w:rsidRDefault="0078077E" w:rsidP="00020B25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77E">
        <w:rPr>
          <w:sz w:val="24"/>
          <w:szCs w:val="24"/>
        </w:rPr>
        <w:t xml:space="preserve">12. </w:t>
      </w:r>
      <w:r w:rsidR="00020B25">
        <w:rPr>
          <w:sz w:val="24"/>
          <w:szCs w:val="24"/>
        </w:rPr>
        <w:t>З</w:t>
      </w:r>
      <w:r w:rsidR="00020B25" w:rsidRPr="0078077E">
        <w:rPr>
          <w:sz w:val="24"/>
          <w:szCs w:val="24"/>
        </w:rPr>
        <w:t>аверш</w:t>
      </w:r>
      <w:r w:rsidR="00020B25">
        <w:rPr>
          <w:sz w:val="24"/>
          <w:szCs w:val="24"/>
        </w:rPr>
        <w:t>ена</w:t>
      </w:r>
      <w:r w:rsidR="00020B25" w:rsidRPr="0078077E">
        <w:rPr>
          <w:sz w:val="24"/>
          <w:szCs w:val="24"/>
        </w:rPr>
        <w:t xml:space="preserve"> разработк</w:t>
      </w:r>
      <w:r w:rsidR="00020B25">
        <w:rPr>
          <w:sz w:val="24"/>
          <w:szCs w:val="24"/>
        </w:rPr>
        <w:t>а</w:t>
      </w:r>
      <w:r w:rsidR="00020B25" w:rsidRPr="0078077E">
        <w:rPr>
          <w:sz w:val="24"/>
          <w:szCs w:val="24"/>
        </w:rPr>
        <w:t xml:space="preserve"> генеральных планов </w:t>
      </w:r>
      <w:r w:rsidR="00020B25">
        <w:rPr>
          <w:sz w:val="24"/>
          <w:szCs w:val="24"/>
        </w:rPr>
        <w:t>и правил землепользования и застройки всех</w:t>
      </w:r>
      <w:r w:rsidR="00020B25" w:rsidRPr="0078077E">
        <w:rPr>
          <w:sz w:val="24"/>
          <w:szCs w:val="24"/>
        </w:rPr>
        <w:t xml:space="preserve"> поселени</w:t>
      </w:r>
      <w:r w:rsidR="00020B25">
        <w:rPr>
          <w:sz w:val="24"/>
          <w:szCs w:val="24"/>
        </w:rPr>
        <w:t>й района</w:t>
      </w:r>
      <w:r w:rsidR="00020B25" w:rsidRPr="0078077E">
        <w:rPr>
          <w:sz w:val="24"/>
          <w:szCs w:val="24"/>
        </w:rPr>
        <w:t>.</w:t>
      </w:r>
      <w:r w:rsidR="00020B25">
        <w:rPr>
          <w:sz w:val="24"/>
          <w:szCs w:val="24"/>
        </w:rPr>
        <w:t xml:space="preserve"> </w:t>
      </w:r>
      <w:r w:rsidR="00020B25" w:rsidRPr="0078077E">
        <w:rPr>
          <w:sz w:val="24"/>
          <w:szCs w:val="24"/>
        </w:rPr>
        <w:t>Создание генпланов поселений поспособствует дальнейшему развитию территорий поселений.</w:t>
      </w:r>
    </w:p>
    <w:p w:rsidR="0078077E" w:rsidRPr="0078077E" w:rsidRDefault="0078077E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77E">
        <w:rPr>
          <w:sz w:val="24"/>
          <w:szCs w:val="24"/>
        </w:rPr>
        <w:t>Продолжается политика стимулирования жилищного строительства, в первую очередь строительства комфортного жилья в сельской местности.</w:t>
      </w:r>
    </w:p>
    <w:p w:rsidR="0078077E" w:rsidRPr="0078077E" w:rsidRDefault="0078077E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77E">
        <w:rPr>
          <w:sz w:val="24"/>
          <w:szCs w:val="24"/>
        </w:rPr>
        <w:t xml:space="preserve">В прошлом году за счет участия в программе «Социальное развитие села» и проекта «Сельское жилье» 67 семей получили свидетельства на строительство (приобретение) жилья в сельской местности. </w:t>
      </w:r>
    </w:p>
    <w:p w:rsidR="0078077E" w:rsidRPr="0078077E" w:rsidRDefault="0078077E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77E">
        <w:rPr>
          <w:sz w:val="24"/>
          <w:szCs w:val="24"/>
        </w:rPr>
        <w:t>По предварительной заявке сельских поселений в этом году планируют принять участие в проекте еще 38 семей.</w:t>
      </w:r>
    </w:p>
    <w:p w:rsidR="003848C3" w:rsidRDefault="003848C3" w:rsidP="00D6629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F413A" w:rsidRPr="008F413A" w:rsidRDefault="008F413A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8F413A">
        <w:rPr>
          <w:sz w:val="24"/>
          <w:szCs w:val="24"/>
        </w:rPr>
        <w:t>13. Продолжим участвовать в реализации инвестиционных проектов на территории всех поселений.</w:t>
      </w:r>
    </w:p>
    <w:p w:rsidR="008F413A" w:rsidRPr="008F413A" w:rsidRDefault="008F413A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8F413A">
        <w:rPr>
          <w:b/>
          <w:bCs/>
          <w:sz w:val="24"/>
          <w:szCs w:val="24"/>
        </w:rPr>
        <w:t> </w:t>
      </w:r>
      <w:r w:rsidRPr="008F413A">
        <w:rPr>
          <w:sz w:val="24"/>
          <w:szCs w:val="24"/>
        </w:rPr>
        <w:t xml:space="preserve"> </w:t>
      </w:r>
    </w:p>
    <w:p w:rsidR="008F413A" w:rsidRPr="008F413A" w:rsidRDefault="008F413A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8F413A">
        <w:rPr>
          <w:b/>
          <w:bCs/>
          <w:sz w:val="24"/>
          <w:szCs w:val="24"/>
        </w:rPr>
        <w:t>Газоснабжение поселений</w:t>
      </w:r>
      <w:r w:rsidRPr="008F413A">
        <w:rPr>
          <w:sz w:val="24"/>
          <w:szCs w:val="24"/>
        </w:rPr>
        <w:t xml:space="preserve"> </w:t>
      </w:r>
    </w:p>
    <w:p w:rsidR="008F413A" w:rsidRPr="008F413A" w:rsidRDefault="008F413A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8F413A">
        <w:rPr>
          <w:sz w:val="24"/>
          <w:szCs w:val="24"/>
        </w:rPr>
        <w:t>В 2013 году завершена разработка проектно-сметной документации для газификации жилого фонда индивидуальной застройки в селе Ольховка (2 очередь).</w:t>
      </w:r>
    </w:p>
    <w:p w:rsidR="008F413A" w:rsidRPr="008F413A" w:rsidRDefault="008F413A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8F413A">
        <w:rPr>
          <w:sz w:val="24"/>
          <w:szCs w:val="24"/>
        </w:rPr>
        <w:t xml:space="preserve">В 2014 году начнется строительство газопровода в деревне Марково, пройдет газификация жилого фонда индивидуальной застройки в селе Фоки и деревне Малый </w:t>
      </w:r>
      <w:proofErr w:type="spellStart"/>
      <w:r w:rsidRPr="008F413A">
        <w:rPr>
          <w:sz w:val="24"/>
          <w:szCs w:val="24"/>
        </w:rPr>
        <w:t>Букор</w:t>
      </w:r>
      <w:proofErr w:type="spellEnd"/>
      <w:r w:rsidRPr="008F413A">
        <w:rPr>
          <w:sz w:val="24"/>
          <w:szCs w:val="24"/>
        </w:rPr>
        <w:t>, и строительство газопровода высокого давления и распределительного газопровода низкого давления для газоснабжения 5-ти многоквартирных домов на  станции Каучук.</w:t>
      </w:r>
    </w:p>
    <w:p w:rsidR="008F413A" w:rsidRPr="008F413A" w:rsidRDefault="008F413A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8F413A">
        <w:rPr>
          <w:b/>
          <w:bCs/>
          <w:sz w:val="24"/>
          <w:szCs w:val="24"/>
        </w:rPr>
        <w:t>Водоснабжение и водоотведение поселений</w:t>
      </w:r>
      <w:r w:rsidRPr="008F413A">
        <w:rPr>
          <w:sz w:val="24"/>
          <w:szCs w:val="24"/>
        </w:rPr>
        <w:t xml:space="preserve"> </w:t>
      </w:r>
    </w:p>
    <w:p w:rsidR="008F413A" w:rsidRPr="008F413A" w:rsidRDefault="008F413A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8F413A">
        <w:rPr>
          <w:sz w:val="24"/>
          <w:szCs w:val="24"/>
        </w:rPr>
        <w:t xml:space="preserve">В 2013 году завершена реализация инвестиционного проекта «Водоснабжение с. Фоки: ул. Кирова 85-116»,  </w:t>
      </w:r>
    </w:p>
    <w:p w:rsidR="008F413A" w:rsidRPr="008F413A" w:rsidRDefault="008F413A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8F413A">
        <w:rPr>
          <w:sz w:val="24"/>
          <w:szCs w:val="24"/>
        </w:rPr>
        <w:t xml:space="preserve">В 2014 году заканчивается разработка проектно-сметной документации на строительство очистных сооружений в селе Уральское, строительство котельной и теплотрассы в селе Зипуново. планируется реконструкция водопроводных сетей в поселке </w:t>
      </w:r>
      <w:proofErr w:type="gramStart"/>
      <w:r w:rsidRPr="008F413A">
        <w:rPr>
          <w:sz w:val="24"/>
          <w:szCs w:val="24"/>
        </w:rPr>
        <w:t>Засечный</w:t>
      </w:r>
      <w:proofErr w:type="gramEnd"/>
      <w:r w:rsidRPr="008F413A">
        <w:rPr>
          <w:sz w:val="24"/>
          <w:szCs w:val="24"/>
        </w:rPr>
        <w:t>.</w:t>
      </w:r>
    </w:p>
    <w:p w:rsidR="008F413A" w:rsidRPr="008F413A" w:rsidRDefault="008F413A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8F413A">
        <w:rPr>
          <w:sz w:val="24"/>
          <w:szCs w:val="24"/>
        </w:rPr>
        <w:t> </w:t>
      </w:r>
    </w:p>
    <w:p w:rsidR="008F413A" w:rsidRPr="008F413A" w:rsidRDefault="008F413A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8F413A">
        <w:rPr>
          <w:b/>
          <w:bCs/>
          <w:sz w:val="24"/>
          <w:szCs w:val="24"/>
        </w:rPr>
        <w:t>Теплоснабжение поселений</w:t>
      </w:r>
      <w:r w:rsidRPr="008F413A">
        <w:rPr>
          <w:sz w:val="24"/>
          <w:szCs w:val="24"/>
        </w:rPr>
        <w:t xml:space="preserve"> </w:t>
      </w:r>
    </w:p>
    <w:p w:rsidR="008F413A" w:rsidRPr="008F413A" w:rsidRDefault="008F413A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8F413A">
        <w:rPr>
          <w:sz w:val="24"/>
          <w:szCs w:val="24"/>
        </w:rPr>
        <w:t>В 2014 году начнется строительство модульных котельных в селе Альняш и селе Зипуново, а также реконструкция теплотрассы в селе Альняш.</w:t>
      </w:r>
    </w:p>
    <w:p w:rsidR="008F413A" w:rsidRPr="008F413A" w:rsidRDefault="008F413A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8F413A">
        <w:rPr>
          <w:sz w:val="24"/>
          <w:szCs w:val="24"/>
        </w:rPr>
        <w:t> </w:t>
      </w:r>
    </w:p>
    <w:p w:rsidR="00466903" w:rsidRDefault="008F413A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8F413A">
        <w:rPr>
          <w:sz w:val="24"/>
          <w:szCs w:val="24"/>
        </w:rPr>
        <w:t>Инвестиционные проекты коммунальной инфраструктуры будут реализованы с учетом требований законодательства Российской Федерации в сфере энергосбережения и повышен</w:t>
      </w:r>
      <w:r w:rsidR="00466903">
        <w:rPr>
          <w:sz w:val="24"/>
          <w:szCs w:val="24"/>
        </w:rPr>
        <w:t>ия энергетической эффективности.</w:t>
      </w:r>
    </w:p>
    <w:p w:rsidR="008F413A" w:rsidRPr="008F413A" w:rsidRDefault="008F413A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8F413A">
        <w:rPr>
          <w:sz w:val="24"/>
          <w:szCs w:val="24"/>
        </w:rPr>
        <w:t xml:space="preserve">Формируется ряд мер по организации охраны окружающей среды </w:t>
      </w:r>
      <w:proofErr w:type="spellStart"/>
      <w:r w:rsidRPr="008F413A">
        <w:rPr>
          <w:sz w:val="24"/>
          <w:szCs w:val="24"/>
        </w:rPr>
        <w:t>межпоселенческого</w:t>
      </w:r>
      <w:proofErr w:type="spellEnd"/>
      <w:r w:rsidRPr="008F413A">
        <w:rPr>
          <w:sz w:val="24"/>
          <w:szCs w:val="24"/>
        </w:rPr>
        <w:t xml:space="preserve"> характера на территории Чайковского муниципального района</w:t>
      </w:r>
      <w:r w:rsidR="00466903">
        <w:rPr>
          <w:sz w:val="24"/>
          <w:szCs w:val="24"/>
        </w:rPr>
        <w:t>, которые войдут в соответствующую муниципальную программу</w:t>
      </w:r>
      <w:r w:rsidRPr="008F413A">
        <w:rPr>
          <w:sz w:val="24"/>
          <w:szCs w:val="24"/>
        </w:rPr>
        <w:t xml:space="preserve">. </w:t>
      </w:r>
    </w:p>
    <w:p w:rsidR="0078077E" w:rsidRPr="0078077E" w:rsidRDefault="0078077E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77E">
        <w:rPr>
          <w:sz w:val="24"/>
          <w:szCs w:val="24"/>
        </w:rPr>
        <w:lastRenderedPageBreak/>
        <w:t>14.</w:t>
      </w:r>
      <w:r w:rsidRPr="0078077E">
        <w:rPr>
          <w:b/>
          <w:bCs/>
          <w:sz w:val="24"/>
          <w:szCs w:val="24"/>
        </w:rPr>
        <w:t xml:space="preserve"> Дороги</w:t>
      </w:r>
      <w:r w:rsidRPr="0078077E">
        <w:rPr>
          <w:sz w:val="24"/>
          <w:szCs w:val="24"/>
        </w:rPr>
        <w:t xml:space="preserve"> </w:t>
      </w:r>
    </w:p>
    <w:p w:rsidR="0078077E" w:rsidRPr="0078077E" w:rsidRDefault="0078077E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77E">
        <w:rPr>
          <w:sz w:val="24"/>
          <w:szCs w:val="24"/>
        </w:rPr>
        <w:t xml:space="preserve">Содержание и развитие транспортной инфраструктуры направлено на повышение безопасности транспорта, расширение автодорожной инфраструктуры, </w:t>
      </w:r>
      <w:r w:rsidR="005A2AFA">
        <w:rPr>
          <w:sz w:val="24"/>
          <w:szCs w:val="24"/>
        </w:rPr>
        <w:t>используя</w:t>
      </w:r>
      <w:r w:rsidRPr="0078077E">
        <w:rPr>
          <w:sz w:val="24"/>
          <w:szCs w:val="24"/>
        </w:rPr>
        <w:t xml:space="preserve"> механизм</w:t>
      </w:r>
      <w:r w:rsidR="005A2AFA">
        <w:rPr>
          <w:sz w:val="24"/>
          <w:szCs w:val="24"/>
        </w:rPr>
        <w:t xml:space="preserve"> формирования</w:t>
      </w:r>
      <w:r w:rsidRPr="0078077E">
        <w:rPr>
          <w:sz w:val="24"/>
          <w:szCs w:val="24"/>
        </w:rPr>
        <w:t xml:space="preserve"> дорожного фонда в рамках реализации муниципальной программы «Муниципальные дороги».</w:t>
      </w:r>
    </w:p>
    <w:p w:rsidR="0078077E" w:rsidRPr="0078077E" w:rsidRDefault="0078077E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77E">
        <w:rPr>
          <w:sz w:val="24"/>
          <w:szCs w:val="24"/>
        </w:rPr>
        <w:t xml:space="preserve">В </w:t>
      </w:r>
      <w:r w:rsidR="005A2AFA">
        <w:rPr>
          <w:sz w:val="24"/>
          <w:szCs w:val="24"/>
        </w:rPr>
        <w:t>2013</w:t>
      </w:r>
      <w:r w:rsidRPr="0078077E">
        <w:rPr>
          <w:sz w:val="24"/>
          <w:szCs w:val="24"/>
        </w:rPr>
        <w:t xml:space="preserve"> году завершена реконструкция путепровода через железную дорогу на автодорог</w:t>
      </w:r>
      <w:r w:rsidR="005A2AFA">
        <w:rPr>
          <w:sz w:val="24"/>
          <w:szCs w:val="24"/>
        </w:rPr>
        <w:t>е</w:t>
      </w:r>
      <w:r w:rsidRPr="0078077E">
        <w:rPr>
          <w:sz w:val="24"/>
          <w:szCs w:val="24"/>
        </w:rPr>
        <w:t xml:space="preserve"> улиц Приморский бульвар – Промышленная.</w:t>
      </w:r>
    </w:p>
    <w:p w:rsidR="0078077E" w:rsidRPr="0078077E" w:rsidRDefault="0078077E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77E">
        <w:rPr>
          <w:sz w:val="24"/>
          <w:szCs w:val="24"/>
        </w:rPr>
        <w:t>В 2014 году будет проведен капитальный ремонт автодороги Чайковский – Ольховка протяженностью 5,5 км.</w:t>
      </w:r>
    </w:p>
    <w:p w:rsidR="0078077E" w:rsidRPr="0078077E" w:rsidRDefault="0078077E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77E">
        <w:rPr>
          <w:sz w:val="24"/>
          <w:szCs w:val="24"/>
        </w:rPr>
        <w:t>Устройство тротуара на автомобильной дороге общего пользования «</w:t>
      </w:r>
      <w:proofErr w:type="spellStart"/>
      <w:r w:rsidRPr="0078077E">
        <w:rPr>
          <w:sz w:val="24"/>
          <w:szCs w:val="24"/>
        </w:rPr>
        <w:t>Кукуштан</w:t>
      </w:r>
      <w:proofErr w:type="spellEnd"/>
      <w:r w:rsidRPr="0078077E">
        <w:rPr>
          <w:sz w:val="24"/>
          <w:szCs w:val="24"/>
        </w:rPr>
        <w:t xml:space="preserve"> - Чайковский» - Фоки-1 и проведение капитального ремонта автодорог «</w:t>
      </w:r>
      <w:proofErr w:type="spellStart"/>
      <w:r w:rsidRPr="0078077E">
        <w:rPr>
          <w:sz w:val="24"/>
          <w:szCs w:val="24"/>
        </w:rPr>
        <w:t>Кукуштан</w:t>
      </w:r>
      <w:proofErr w:type="spellEnd"/>
      <w:r w:rsidRPr="0078077E">
        <w:rPr>
          <w:sz w:val="24"/>
          <w:szCs w:val="24"/>
        </w:rPr>
        <w:t xml:space="preserve"> - Чайковский» - </w:t>
      </w:r>
      <w:proofErr w:type="spellStart"/>
      <w:r w:rsidRPr="0078077E">
        <w:rPr>
          <w:sz w:val="24"/>
          <w:szCs w:val="24"/>
        </w:rPr>
        <w:t>Кирилловка</w:t>
      </w:r>
      <w:proofErr w:type="spellEnd"/>
      <w:r w:rsidRPr="0078077E">
        <w:rPr>
          <w:sz w:val="24"/>
          <w:szCs w:val="24"/>
        </w:rPr>
        <w:t xml:space="preserve"> и «Сосново – Дедушкино»  планируются в 2015 году.</w:t>
      </w:r>
    </w:p>
    <w:p w:rsidR="0078077E" w:rsidRPr="0078077E" w:rsidRDefault="0078077E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77E">
        <w:rPr>
          <w:sz w:val="24"/>
          <w:szCs w:val="24"/>
        </w:rPr>
        <w:t>В 2016 году планируется провести капитальный ремонт автодороги «</w:t>
      </w:r>
      <w:proofErr w:type="gramStart"/>
      <w:r w:rsidRPr="0078077E">
        <w:rPr>
          <w:sz w:val="24"/>
          <w:szCs w:val="24"/>
        </w:rPr>
        <w:t>Гаревая</w:t>
      </w:r>
      <w:proofErr w:type="gramEnd"/>
      <w:r w:rsidRPr="0078077E">
        <w:rPr>
          <w:sz w:val="24"/>
          <w:szCs w:val="24"/>
        </w:rPr>
        <w:t xml:space="preserve"> – Большой </w:t>
      </w:r>
      <w:proofErr w:type="spellStart"/>
      <w:r w:rsidRPr="0078077E">
        <w:rPr>
          <w:sz w:val="24"/>
          <w:szCs w:val="24"/>
        </w:rPr>
        <w:t>Букор</w:t>
      </w:r>
      <w:proofErr w:type="spellEnd"/>
      <w:r w:rsidRPr="0078077E">
        <w:rPr>
          <w:sz w:val="24"/>
          <w:szCs w:val="24"/>
        </w:rPr>
        <w:t>» протяженностью 5,8 км.</w:t>
      </w:r>
    </w:p>
    <w:p w:rsidR="003848C3" w:rsidRDefault="003848C3" w:rsidP="00D6629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8077E" w:rsidRPr="0078077E" w:rsidRDefault="0078077E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77E">
        <w:rPr>
          <w:sz w:val="24"/>
          <w:szCs w:val="24"/>
        </w:rPr>
        <w:t xml:space="preserve">15. </w:t>
      </w:r>
      <w:r w:rsidRPr="0078077E">
        <w:rPr>
          <w:b/>
          <w:bCs/>
          <w:sz w:val="24"/>
          <w:szCs w:val="24"/>
        </w:rPr>
        <w:t>Территориальное планирование</w:t>
      </w:r>
      <w:r w:rsidRPr="0078077E">
        <w:rPr>
          <w:sz w:val="24"/>
          <w:szCs w:val="24"/>
        </w:rPr>
        <w:t xml:space="preserve"> </w:t>
      </w:r>
    </w:p>
    <w:p w:rsidR="00D66292" w:rsidRPr="0078077E" w:rsidRDefault="00D66292" w:rsidP="00D6629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8077E" w:rsidRPr="0078077E" w:rsidRDefault="0078077E" w:rsidP="00D66292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77E">
        <w:rPr>
          <w:sz w:val="24"/>
          <w:szCs w:val="24"/>
        </w:rPr>
        <w:t xml:space="preserve">16. На </w:t>
      </w:r>
      <w:r w:rsidR="005A2AFA" w:rsidRPr="0078077E">
        <w:rPr>
          <w:sz w:val="24"/>
          <w:szCs w:val="24"/>
        </w:rPr>
        <w:t xml:space="preserve">сбалансированное развитие поселений и </w:t>
      </w:r>
      <w:r w:rsidRPr="00D66292">
        <w:rPr>
          <w:b/>
          <w:sz w:val="24"/>
          <w:szCs w:val="24"/>
        </w:rPr>
        <w:t>развитие системы эффективного местного самоуправления</w:t>
      </w:r>
      <w:r w:rsidRPr="0078077E">
        <w:rPr>
          <w:sz w:val="24"/>
          <w:szCs w:val="24"/>
        </w:rPr>
        <w:t xml:space="preserve"> будут направлены:</w:t>
      </w:r>
    </w:p>
    <w:p w:rsidR="00624878" w:rsidRPr="00624878" w:rsidRDefault="00624878" w:rsidP="00624878">
      <w:pPr>
        <w:spacing w:after="0" w:line="240" w:lineRule="auto"/>
        <w:ind w:firstLine="709"/>
        <w:jc w:val="both"/>
        <w:rPr>
          <w:sz w:val="24"/>
          <w:szCs w:val="24"/>
        </w:rPr>
      </w:pPr>
      <w:r w:rsidRPr="00624878">
        <w:rPr>
          <w:sz w:val="24"/>
          <w:szCs w:val="24"/>
        </w:rPr>
        <w:t>- дотации бюджетам поселений на выравнивание бюджетной обеспеченности и другие трансферты, не связанные с решением социальных вопросов, в рамках муниципальной программы «Управление общественными финансами»;</w:t>
      </w:r>
    </w:p>
    <w:p w:rsidR="00624878" w:rsidRPr="00624878" w:rsidRDefault="00624878" w:rsidP="00624878">
      <w:pPr>
        <w:spacing w:after="0" w:line="240" w:lineRule="auto"/>
        <w:ind w:firstLine="709"/>
        <w:jc w:val="both"/>
        <w:rPr>
          <w:sz w:val="24"/>
          <w:szCs w:val="24"/>
        </w:rPr>
      </w:pPr>
      <w:r w:rsidRPr="00624878">
        <w:rPr>
          <w:sz w:val="24"/>
          <w:szCs w:val="24"/>
        </w:rPr>
        <w:t>- реализация муниципальной программы «Совершенствование муниципального управления», в том числе создание многофункционального центра для предоставления государственных и муниципальных услуг.</w:t>
      </w:r>
    </w:p>
    <w:p w:rsidR="00624878" w:rsidRPr="00624878" w:rsidRDefault="00624878" w:rsidP="00624878">
      <w:pPr>
        <w:spacing w:after="0" w:line="240" w:lineRule="auto"/>
        <w:ind w:firstLine="709"/>
        <w:jc w:val="both"/>
        <w:rPr>
          <w:sz w:val="24"/>
          <w:szCs w:val="24"/>
        </w:rPr>
      </w:pPr>
      <w:r w:rsidRPr="00624878">
        <w:rPr>
          <w:sz w:val="24"/>
          <w:szCs w:val="24"/>
        </w:rPr>
        <w:t xml:space="preserve">Остается актуальной задача повышения эффективности управления муниципальным имуществом, приватизации, а также совершенствование механизмов управления находящимися в муниципальной собственности объектами недвижимости, в том числе земельными участками. Пока в бюджет эти мероприятия введены как непрограммные, но ведется разработка муниципальной программы «Управление и распоряжение муниципальным имуществом Чайковского муниципального района». </w:t>
      </w:r>
    </w:p>
    <w:p w:rsidR="005A2AFA" w:rsidRDefault="005A2AFA" w:rsidP="0062487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24878" w:rsidRPr="00624878" w:rsidRDefault="00624878" w:rsidP="00624878">
      <w:pPr>
        <w:spacing w:after="0" w:line="240" w:lineRule="auto"/>
        <w:ind w:firstLine="709"/>
        <w:jc w:val="both"/>
        <w:rPr>
          <w:sz w:val="24"/>
          <w:szCs w:val="24"/>
        </w:rPr>
      </w:pPr>
      <w:r w:rsidRPr="00624878">
        <w:rPr>
          <w:sz w:val="24"/>
          <w:szCs w:val="24"/>
        </w:rPr>
        <w:t>Таким образом, для достижения целей социально-экономической политики и обеспечения общественного контроля мы перешли к формированию и исполнению бюджета на базе муниципальных программ. Доля программных расходов в бюджете на 2014 год составляет 86 %, в сравнении с 2013 годом – 11 %.</w:t>
      </w:r>
    </w:p>
    <w:p w:rsidR="00624878" w:rsidRPr="00624878" w:rsidRDefault="00624878" w:rsidP="00624878">
      <w:pPr>
        <w:spacing w:after="0" w:line="240" w:lineRule="auto"/>
        <w:ind w:firstLine="709"/>
        <w:jc w:val="both"/>
        <w:rPr>
          <w:sz w:val="24"/>
          <w:szCs w:val="24"/>
        </w:rPr>
      </w:pPr>
      <w:r w:rsidRPr="00624878">
        <w:rPr>
          <w:sz w:val="24"/>
          <w:szCs w:val="24"/>
        </w:rPr>
        <w:t xml:space="preserve">В целом, бюджет района по-прежнему остается социально-ориентированным. </w:t>
      </w:r>
    </w:p>
    <w:p w:rsidR="00624878" w:rsidRDefault="00624878" w:rsidP="00624878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24878" w:rsidRPr="00624878" w:rsidRDefault="00624878" w:rsidP="00624878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624878">
        <w:rPr>
          <w:sz w:val="24"/>
          <w:szCs w:val="24"/>
        </w:rPr>
        <w:t>Подводя итоги можно сказать, что мы определили приоритеты развития муниципального района. Теперь перед нами стоит важная задача эффективно использовать финансовые ресурсы, так как от принятых решений зависит будущее развитие территории и благосостояние граждан.</w:t>
      </w:r>
    </w:p>
    <w:p w:rsidR="003848C3" w:rsidRDefault="003848C3" w:rsidP="00D6629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8077E" w:rsidRPr="00583465" w:rsidRDefault="0078077E" w:rsidP="00D66292">
      <w:pPr>
        <w:spacing w:after="0" w:line="240" w:lineRule="auto"/>
        <w:ind w:firstLine="709"/>
        <w:jc w:val="both"/>
      </w:pPr>
      <w:r w:rsidRPr="0078077E">
        <w:rPr>
          <w:sz w:val="24"/>
          <w:szCs w:val="24"/>
        </w:rPr>
        <w:t>17. Спасибо за внимание!</w:t>
      </w:r>
    </w:p>
    <w:p w:rsidR="00583465" w:rsidRDefault="00583465" w:rsidP="00D66292">
      <w:pPr>
        <w:ind w:firstLine="709"/>
      </w:pPr>
    </w:p>
    <w:p w:rsidR="00152DFC" w:rsidRDefault="00152DFC"/>
    <w:sectPr w:rsidR="00152DFC" w:rsidSect="00D66292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62C"/>
    <w:multiLevelType w:val="hybridMultilevel"/>
    <w:tmpl w:val="A8A2DFF8"/>
    <w:lvl w:ilvl="0" w:tplc="C1B24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3465"/>
    <w:rsid w:val="00000087"/>
    <w:rsid w:val="0000038D"/>
    <w:rsid w:val="000008D7"/>
    <w:rsid w:val="00000BAD"/>
    <w:rsid w:val="00000CB8"/>
    <w:rsid w:val="000015A8"/>
    <w:rsid w:val="000021FE"/>
    <w:rsid w:val="00002C67"/>
    <w:rsid w:val="00002CF5"/>
    <w:rsid w:val="000037A1"/>
    <w:rsid w:val="00003A36"/>
    <w:rsid w:val="00003E00"/>
    <w:rsid w:val="000053BB"/>
    <w:rsid w:val="0000568D"/>
    <w:rsid w:val="00005D66"/>
    <w:rsid w:val="000066DC"/>
    <w:rsid w:val="0000724E"/>
    <w:rsid w:val="00007AE4"/>
    <w:rsid w:val="0001097E"/>
    <w:rsid w:val="00010E14"/>
    <w:rsid w:val="00011489"/>
    <w:rsid w:val="000118FC"/>
    <w:rsid w:val="000120C6"/>
    <w:rsid w:val="00012168"/>
    <w:rsid w:val="00012393"/>
    <w:rsid w:val="0001267E"/>
    <w:rsid w:val="0001278A"/>
    <w:rsid w:val="0001334D"/>
    <w:rsid w:val="00013552"/>
    <w:rsid w:val="00014410"/>
    <w:rsid w:val="00015302"/>
    <w:rsid w:val="000154DF"/>
    <w:rsid w:val="00015BC3"/>
    <w:rsid w:val="0001779E"/>
    <w:rsid w:val="00017C01"/>
    <w:rsid w:val="00017CDD"/>
    <w:rsid w:val="00020B25"/>
    <w:rsid w:val="0002180B"/>
    <w:rsid w:val="00021924"/>
    <w:rsid w:val="00021DBD"/>
    <w:rsid w:val="0002229B"/>
    <w:rsid w:val="00022603"/>
    <w:rsid w:val="00022C56"/>
    <w:rsid w:val="00023EC5"/>
    <w:rsid w:val="00024817"/>
    <w:rsid w:val="00024C0B"/>
    <w:rsid w:val="0002611F"/>
    <w:rsid w:val="000275FB"/>
    <w:rsid w:val="0002797B"/>
    <w:rsid w:val="0003027E"/>
    <w:rsid w:val="000302F8"/>
    <w:rsid w:val="000306F4"/>
    <w:rsid w:val="0003120D"/>
    <w:rsid w:val="00031523"/>
    <w:rsid w:val="00032579"/>
    <w:rsid w:val="000325B4"/>
    <w:rsid w:val="00032622"/>
    <w:rsid w:val="00032841"/>
    <w:rsid w:val="00032909"/>
    <w:rsid w:val="00032BEC"/>
    <w:rsid w:val="00032D2C"/>
    <w:rsid w:val="00033545"/>
    <w:rsid w:val="000337DA"/>
    <w:rsid w:val="00033C2B"/>
    <w:rsid w:val="00033DA4"/>
    <w:rsid w:val="0003514A"/>
    <w:rsid w:val="0003548B"/>
    <w:rsid w:val="0003625B"/>
    <w:rsid w:val="00036432"/>
    <w:rsid w:val="000366D9"/>
    <w:rsid w:val="000373C6"/>
    <w:rsid w:val="0004046F"/>
    <w:rsid w:val="000404ED"/>
    <w:rsid w:val="00040903"/>
    <w:rsid w:val="00040994"/>
    <w:rsid w:val="0004144F"/>
    <w:rsid w:val="000416DB"/>
    <w:rsid w:val="0004196A"/>
    <w:rsid w:val="00041E57"/>
    <w:rsid w:val="00042240"/>
    <w:rsid w:val="0004278F"/>
    <w:rsid w:val="000427C3"/>
    <w:rsid w:val="00043193"/>
    <w:rsid w:val="00043588"/>
    <w:rsid w:val="000437EA"/>
    <w:rsid w:val="00044019"/>
    <w:rsid w:val="00044DA3"/>
    <w:rsid w:val="00044DD2"/>
    <w:rsid w:val="00044E7F"/>
    <w:rsid w:val="000451AA"/>
    <w:rsid w:val="00045934"/>
    <w:rsid w:val="000465B3"/>
    <w:rsid w:val="0004668D"/>
    <w:rsid w:val="000466BE"/>
    <w:rsid w:val="00046BAC"/>
    <w:rsid w:val="0004773A"/>
    <w:rsid w:val="0004797D"/>
    <w:rsid w:val="00047AE6"/>
    <w:rsid w:val="00047C72"/>
    <w:rsid w:val="00047C8E"/>
    <w:rsid w:val="000501C9"/>
    <w:rsid w:val="000504FB"/>
    <w:rsid w:val="00050C2F"/>
    <w:rsid w:val="000510BF"/>
    <w:rsid w:val="000528DB"/>
    <w:rsid w:val="00054EBD"/>
    <w:rsid w:val="00055978"/>
    <w:rsid w:val="00056658"/>
    <w:rsid w:val="00056974"/>
    <w:rsid w:val="00056AB2"/>
    <w:rsid w:val="00057799"/>
    <w:rsid w:val="0006063E"/>
    <w:rsid w:val="00060BD8"/>
    <w:rsid w:val="00060D92"/>
    <w:rsid w:val="000616E6"/>
    <w:rsid w:val="000620E6"/>
    <w:rsid w:val="0006273D"/>
    <w:rsid w:val="00065835"/>
    <w:rsid w:val="00066074"/>
    <w:rsid w:val="000667F2"/>
    <w:rsid w:val="00066F9A"/>
    <w:rsid w:val="00067D75"/>
    <w:rsid w:val="0007070C"/>
    <w:rsid w:val="00071072"/>
    <w:rsid w:val="0007165D"/>
    <w:rsid w:val="000735B4"/>
    <w:rsid w:val="000736EC"/>
    <w:rsid w:val="0007397A"/>
    <w:rsid w:val="000739DA"/>
    <w:rsid w:val="00073EBD"/>
    <w:rsid w:val="00073ED5"/>
    <w:rsid w:val="000745AB"/>
    <w:rsid w:val="000748FC"/>
    <w:rsid w:val="0007523B"/>
    <w:rsid w:val="00075245"/>
    <w:rsid w:val="000752EF"/>
    <w:rsid w:val="00075307"/>
    <w:rsid w:val="000766FA"/>
    <w:rsid w:val="00076904"/>
    <w:rsid w:val="00076ECB"/>
    <w:rsid w:val="00076F9B"/>
    <w:rsid w:val="00080E8C"/>
    <w:rsid w:val="00081380"/>
    <w:rsid w:val="00081ACD"/>
    <w:rsid w:val="00081E51"/>
    <w:rsid w:val="00082980"/>
    <w:rsid w:val="0008302E"/>
    <w:rsid w:val="00084583"/>
    <w:rsid w:val="000859F6"/>
    <w:rsid w:val="00085B56"/>
    <w:rsid w:val="00085F33"/>
    <w:rsid w:val="000863E6"/>
    <w:rsid w:val="00086D9D"/>
    <w:rsid w:val="0008718B"/>
    <w:rsid w:val="0008722F"/>
    <w:rsid w:val="000875FA"/>
    <w:rsid w:val="000877F4"/>
    <w:rsid w:val="00087CE4"/>
    <w:rsid w:val="00090C47"/>
    <w:rsid w:val="00090CE6"/>
    <w:rsid w:val="00091D64"/>
    <w:rsid w:val="000921E3"/>
    <w:rsid w:val="00092322"/>
    <w:rsid w:val="000923E2"/>
    <w:rsid w:val="0009351B"/>
    <w:rsid w:val="000939C5"/>
    <w:rsid w:val="00093C22"/>
    <w:rsid w:val="00094062"/>
    <w:rsid w:val="00094095"/>
    <w:rsid w:val="00094A3A"/>
    <w:rsid w:val="000950CD"/>
    <w:rsid w:val="0009549B"/>
    <w:rsid w:val="00095844"/>
    <w:rsid w:val="000965ED"/>
    <w:rsid w:val="00096CA1"/>
    <w:rsid w:val="00097B40"/>
    <w:rsid w:val="00097F8C"/>
    <w:rsid w:val="000A01D9"/>
    <w:rsid w:val="000A049A"/>
    <w:rsid w:val="000A19B9"/>
    <w:rsid w:val="000A289C"/>
    <w:rsid w:val="000A2E43"/>
    <w:rsid w:val="000A445E"/>
    <w:rsid w:val="000A5CEB"/>
    <w:rsid w:val="000A6D56"/>
    <w:rsid w:val="000A727A"/>
    <w:rsid w:val="000A7341"/>
    <w:rsid w:val="000A7577"/>
    <w:rsid w:val="000A7796"/>
    <w:rsid w:val="000A7B5C"/>
    <w:rsid w:val="000A7BBE"/>
    <w:rsid w:val="000B072A"/>
    <w:rsid w:val="000B083B"/>
    <w:rsid w:val="000B1A19"/>
    <w:rsid w:val="000B1AB0"/>
    <w:rsid w:val="000B22F4"/>
    <w:rsid w:val="000B2F57"/>
    <w:rsid w:val="000B38FA"/>
    <w:rsid w:val="000B3A2D"/>
    <w:rsid w:val="000B4343"/>
    <w:rsid w:val="000B4C1A"/>
    <w:rsid w:val="000B54F0"/>
    <w:rsid w:val="000B57AA"/>
    <w:rsid w:val="000B5BE6"/>
    <w:rsid w:val="000B6015"/>
    <w:rsid w:val="000B62DD"/>
    <w:rsid w:val="000B6F5D"/>
    <w:rsid w:val="000B7B02"/>
    <w:rsid w:val="000B7B96"/>
    <w:rsid w:val="000C01A4"/>
    <w:rsid w:val="000C05C2"/>
    <w:rsid w:val="000C0DAD"/>
    <w:rsid w:val="000C0FB2"/>
    <w:rsid w:val="000C1418"/>
    <w:rsid w:val="000C173F"/>
    <w:rsid w:val="000C1842"/>
    <w:rsid w:val="000C1C21"/>
    <w:rsid w:val="000C1D40"/>
    <w:rsid w:val="000C2143"/>
    <w:rsid w:val="000C231A"/>
    <w:rsid w:val="000C23C3"/>
    <w:rsid w:val="000C25C3"/>
    <w:rsid w:val="000C2EE7"/>
    <w:rsid w:val="000C3BF2"/>
    <w:rsid w:val="000C3FC5"/>
    <w:rsid w:val="000C4585"/>
    <w:rsid w:val="000C48AA"/>
    <w:rsid w:val="000C4A51"/>
    <w:rsid w:val="000C5899"/>
    <w:rsid w:val="000C6328"/>
    <w:rsid w:val="000C7043"/>
    <w:rsid w:val="000C775C"/>
    <w:rsid w:val="000D04E3"/>
    <w:rsid w:val="000D04E9"/>
    <w:rsid w:val="000D12A5"/>
    <w:rsid w:val="000D2D2F"/>
    <w:rsid w:val="000D39E9"/>
    <w:rsid w:val="000D3F74"/>
    <w:rsid w:val="000D3FEC"/>
    <w:rsid w:val="000D41A1"/>
    <w:rsid w:val="000D4AA4"/>
    <w:rsid w:val="000D5620"/>
    <w:rsid w:val="000D5800"/>
    <w:rsid w:val="000D631C"/>
    <w:rsid w:val="000D699D"/>
    <w:rsid w:val="000E029A"/>
    <w:rsid w:val="000E076C"/>
    <w:rsid w:val="000E0985"/>
    <w:rsid w:val="000E0FC1"/>
    <w:rsid w:val="000E1700"/>
    <w:rsid w:val="000E2351"/>
    <w:rsid w:val="000E25AA"/>
    <w:rsid w:val="000E26DA"/>
    <w:rsid w:val="000E284F"/>
    <w:rsid w:val="000E492F"/>
    <w:rsid w:val="000E5BD0"/>
    <w:rsid w:val="000E5D55"/>
    <w:rsid w:val="000E628D"/>
    <w:rsid w:val="000E6CD4"/>
    <w:rsid w:val="000E7E40"/>
    <w:rsid w:val="000F106B"/>
    <w:rsid w:val="000F1512"/>
    <w:rsid w:val="000F210A"/>
    <w:rsid w:val="000F2314"/>
    <w:rsid w:val="000F3128"/>
    <w:rsid w:val="000F3FFF"/>
    <w:rsid w:val="000F453E"/>
    <w:rsid w:val="000F46D2"/>
    <w:rsid w:val="000F4A74"/>
    <w:rsid w:val="000F5316"/>
    <w:rsid w:val="000F5CD7"/>
    <w:rsid w:val="000F6C3E"/>
    <w:rsid w:val="000F6DC9"/>
    <w:rsid w:val="000F720D"/>
    <w:rsid w:val="000F7583"/>
    <w:rsid w:val="001003ED"/>
    <w:rsid w:val="001003FA"/>
    <w:rsid w:val="00101780"/>
    <w:rsid w:val="00101900"/>
    <w:rsid w:val="00101A66"/>
    <w:rsid w:val="00102CF9"/>
    <w:rsid w:val="001036F4"/>
    <w:rsid w:val="0010421E"/>
    <w:rsid w:val="00104EFD"/>
    <w:rsid w:val="001050DF"/>
    <w:rsid w:val="00105996"/>
    <w:rsid w:val="0010608A"/>
    <w:rsid w:val="00107AB5"/>
    <w:rsid w:val="001103A3"/>
    <w:rsid w:val="00110F3D"/>
    <w:rsid w:val="00110FFD"/>
    <w:rsid w:val="00111631"/>
    <w:rsid w:val="00112457"/>
    <w:rsid w:val="00112485"/>
    <w:rsid w:val="0011283D"/>
    <w:rsid w:val="00113284"/>
    <w:rsid w:val="00113644"/>
    <w:rsid w:val="0011368E"/>
    <w:rsid w:val="001143D0"/>
    <w:rsid w:val="00115478"/>
    <w:rsid w:val="00115501"/>
    <w:rsid w:val="00115705"/>
    <w:rsid w:val="0011695D"/>
    <w:rsid w:val="00116C9C"/>
    <w:rsid w:val="00117793"/>
    <w:rsid w:val="00117D6D"/>
    <w:rsid w:val="0012031F"/>
    <w:rsid w:val="00120499"/>
    <w:rsid w:val="00120F41"/>
    <w:rsid w:val="00121180"/>
    <w:rsid w:val="00121FEB"/>
    <w:rsid w:val="00122805"/>
    <w:rsid w:val="00122E99"/>
    <w:rsid w:val="00123B09"/>
    <w:rsid w:val="00123C78"/>
    <w:rsid w:val="00123D6F"/>
    <w:rsid w:val="00123F5E"/>
    <w:rsid w:val="00124456"/>
    <w:rsid w:val="00124506"/>
    <w:rsid w:val="00126103"/>
    <w:rsid w:val="00126257"/>
    <w:rsid w:val="00126D57"/>
    <w:rsid w:val="001276F3"/>
    <w:rsid w:val="001279E6"/>
    <w:rsid w:val="00127A8E"/>
    <w:rsid w:val="00127E0A"/>
    <w:rsid w:val="0013011D"/>
    <w:rsid w:val="00131F6E"/>
    <w:rsid w:val="001320CE"/>
    <w:rsid w:val="00132783"/>
    <w:rsid w:val="0013294F"/>
    <w:rsid w:val="00134CFC"/>
    <w:rsid w:val="00134E93"/>
    <w:rsid w:val="00135230"/>
    <w:rsid w:val="00135512"/>
    <w:rsid w:val="00135679"/>
    <w:rsid w:val="00136188"/>
    <w:rsid w:val="00136AD9"/>
    <w:rsid w:val="00136D19"/>
    <w:rsid w:val="00136FCB"/>
    <w:rsid w:val="0013770E"/>
    <w:rsid w:val="001401D7"/>
    <w:rsid w:val="001408DF"/>
    <w:rsid w:val="001409A3"/>
    <w:rsid w:val="00140D55"/>
    <w:rsid w:val="001415DB"/>
    <w:rsid w:val="00141811"/>
    <w:rsid w:val="00141EEC"/>
    <w:rsid w:val="0014203D"/>
    <w:rsid w:val="001421C1"/>
    <w:rsid w:val="0014337F"/>
    <w:rsid w:val="00143872"/>
    <w:rsid w:val="0014475D"/>
    <w:rsid w:val="00144D07"/>
    <w:rsid w:val="00145C64"/>
    <w:rsid w:val="001460A8"/>
    <w:rsid w:val="00146BBC"/>
    <w:rsid w:val="0014788D"/>
    <w:rsid w:val="00147BA6"/>
    <w:rsid w:val="00147C99"/>
    <w:rsid w:val="00150529"/>
    <w:rsid w:val="0015070D"/>
    <w:rsid w:val="001509AE"/>
    <w:rsid w:val="00150BF5"/>
    <w:rsid w:val="00150D4D"/>
    <w:rsid w:val="001510B6"/>
    <w:rsid w:val="00152DFC"/>
    <w:rsid w:val="0015453B"/>
    <w:rsid w:val="001545E3"/>
    <w:rsid w:val="00154830"/>
    <w:rsid w:val="001554ED"/>
    <w:rsid w:val="001555DD"/>
    <w:rsid w:val="00156299"/>
    <w:rsid w:val="00156BC4"/>
    <w:rsid w:val="00157909"/>
    <w:rsid w:val="00160DC8"/>
    <w:rsid w:val="00160E53"/>
    <w:rsid w:val="001612AA"/>
    <w:rsid w:val="001616AB"/>
    <w:rsid w:val="00162D9D"/>
    <w:rsid w:val="00162F66"/>
    <w:rsid w:val="00163A5B"/>
    <w:rsid w:val="00164069"/>
    <w:rsid w:val="0016443E"/>
    <w:rsid w:val="00166092"/>
    <w:rsid w:val="001674FD"/>
    <w:rsid w:val="00167DDA"/>
    <w:rsid w:val="00167E08"/>
    <w:rsid w:val="00170EAF"/>
    <w:rsid w:val="00170FD7"/>
    <w:rsid w:val="0017106C"/>
    <w:rsid w:val="00171409"/>
    <w:rsid w:val="00171BB1"/>
    <w:rsid w:val="00172254"/>
    <w:rsid w:val="00172786"/>
    <w:rsid w:val="0017317D"/>
    <w:rsid w:val="0017385D"/>
    <w:rsid w:val="0017394C"/>
    <w:rsid w:val="00174815"/>
    <w:rsid w:val="00174E52"/>
    <w:rsid w:val="00175374"/>
    <w:rsid w:val="00175D57"/>
    <w:rsid w:val="001761F4"/>
    <w:rsid w:val="0017631F"/>
    <w:rsid w:val="00176606"/>
    <w:rsid w:val="00177979"/>
    <w:rsid w:val="00177AC2"/>
    <w:rsid w:val="00177E79"/>
    <w:rsid w:val="00180EA6"/>
    <w:rsid w:val="0018162E"/>
    <w:rsid w:val="00181C6A"/>
    <w:rsid w:val="00182E6C"/>
    <w:rsid w:val="00182E8D"/>
    <w:rsid w:val="00182F13"/>
    <w:rsid w:val="001835E8"/>
    <w:rsid w:val="00183910"/>
    <w:rsid w:val="00183C21"/>
    <w:rsid w:val="00183E9B"/>
    <w:rsid w:val="00185536"/>
    <w:rsid w:val="00185FFA"/>
    <w:rsid w:val="001866EF"/>
    <w:rsid w:val="00186F43"/>
    <w:rsid w:val="001877A8"/>
    <w:rsid w:val="00190B79"/>
    <w:rsid w:val="0019168D"/>
    <w:rsid w:val="0019205B"/>
    <w:rsid w:val="00192F31"/>
    <w:rsid w:val="00194013"/>
    <w:rsid w:val="00194E91"/>
    <w:rsid w:val="00194EA2"/>
    <w:rsid w:val="00195498"/>
    <w:rsid w:val="001957B2"/>
    <w:rsid w:val="00195CC7"/>
    <w:rsid w:val="00195DFB"/>
    <w:rsid w:val="00197768"/>
    <w:rsid w:val="001977B9"/>
    <w:rsid w:val="00197CC0"/>
    <w:rsid w:val="00197EF3"/>
    <w:rsid w:val="001A071B"/>
    <w:rsid w:val="001A12F6"/>
    <w:rsid w:val="001A2261"/>
    <w:rsid w:val="001A2274"/>
    <w:rsid w:val="001A4243"/>
    <w:rsid w:val="001A4B27"/>
    <w:rsid w:val="001A4FA0"/>
    <w:rsid w:val="001A52D7"/>
    <w:rsid w:val="001A53FA"/>
    <w:rsid w:val="001A5496"/>
    <w:rsid w:val="001A6FD8"/>
    <w:rsid w:val="001A733D"/>
    <w:rsid w:val="001A76E3"/>
    <w:rsid w:val="001A7962"/>
    <w:rsid w:val="001A7C86"/>
    <w:rsid w:val="001B00CE"/>
    <w:rsid w:val="001B142A"/>
    <w:rsid w:val="001B2088"/>
    <w:rsid w:val="001B21BA"/>
    <w:rsid w:val="001B2B6A"/>
    <w:rsid w:val="001B4EB0"/>
    <w:rsid w:val="001B5EE8"/>
    <w:rsid w:val="001B6486"/>
    <w:rsid w:val="001B6590"/>
    <w:rsid w:val="001B6B82"/>
    <w:rsid w:val="001B75FE"/>
    <w:rsid w:val="001B763A"/>
    <w:rsid w:val="001B7FFB"/>
    <w:rsid w:val="001C00E1"/>
    <w:rsid w:val="001C0180"/>
    <w:rsid w:val="001C01F7"/>
    <w:rsid w:val="001C0380"/>
    <w:rsid w:val="001C0737"/>
    <w:rsid w:val="001C08CB"/>
    <w:rsid w:val="001C099A"/>
    <w:rsid w:val="001C0BF6"/>
    <w:rsid w:val="001C2922"/>
    <w:rsid w:val="001C355A"/>
    <w:rsid w:val="001C3B13"/>
    <w:rsid w:val="001C433C"/>
    <w:rsid w:val="001C466C"/>
    <w:rsid w:val="001C4C1E"/>
    <w:rsid w:val="001C594E"/>
    <w:rsid w:val="001C6F4A"/>
    <w:rsid w:val="001C7304"/>
    <w:rsid w:val="001D10A8"/>
    <w:rsid w:val="001D193A"/>
    <w:rsid w:val="001D1C7D"/>
    <w:rsid w:val="001D2210"/>
    <w:rsid w:val="001D2259"/>
    <w:rsid w:val="001D2833"/>
    <w:rsid w:val="001D3123"/>
    <w:rsid w:val="001D3918"/>
    <w:rsid w:val="001D3C30"/>
    <w:rsid w:val="001D3FFA"/>
    <w:rsid w:val="001D49FE"/>
    <w:rsid w:val="001D4AF6"/>
    <w:rsid w:val="001D5097"/>
    <w:rsid w:val="001D54F4"/>
    <w:rsid w:val="001D5B25"/>
    <w:rsid w:val="001D5E48"/>
    <w:rsid w:val="001D608B"/>
    <w:rsid w:val="001D6C9A"/>
    <w:rsid w:val="001D72EA"/>
    <w:rsid w:val="001E0AE2"/>
    <w:rsid w:val="001E1171"/>
    <w:rsid w:val="001E21BD"/>
    <w:rsid w:val="001E33D3"/>
    <w:rsid w:val="001E4312"/>
    <w:rsid w:val="001E5607"/>
    <w:rsid w:val="001E5924"/>
    <w:rsid w:val="001E5B40"/>
    <w:rsid w:val="001E604E"/>
    <w:rsid w:val="001E6612"/>
    <w:rsid w:val="001E68EE"/>
    <w:rsid w:val="001E6FB0"/>
    <w:rsid w:val="001E7758"/>
    <w:rsid w:val="001E7AC5"/>
    <w:rsid w:val="001E7E88"/>
    <w:rsid w:val="001F053B"/>
    <w:rsid w:val="001F0D2E"/>
    <w:rsid w:val="001F0EF9"/>
    <w:rsid w:val="001F143A"/>
    <w:rsid w:val="001F1612"/>
    <w:rsid w:val="001F1648"/>
    <w:rsid w:val="001F1AD7"/>
    <w:rsid w:val="001F1BB2"/>
    <w:rsid w:val="001F22DD"/>
    <w:rsid w:val="001F22ED"/>
    <w:rsid w:val="001F2A37"/>
    <w:rsid w:val="001F2C3A"/>
    <w:rsid w:val="001F2D3D"/>
    <w:rsid w:val="001F358C"/>
    <w:rsid w:val="001F380C"/>
    <w:rsid w:val="001F3CB1"/>
    <w:rsid w:val="001F4977"/>
    <w:rsid w:val="001F4A24"/>
    <w:rsid w:val="001F4FD1"/>
    <w:rsid w:val="001F51EB"/>
    <w:rsid w:val="001F5A93"/>
    <w:rsid w:val="001F5EE0"/>
    <w:rsid w:val="001F6068"/>
    <w:rsid w:val="001F6FA4"/>
    <w:rsid w:val="001F7132"/>
    <w:rsid w:val="001F759D"/>
    <w:rsid w:val="001F7B67"/>
    <w:rsid w:val="001F7E23"/>
    <w:rsid w:val="001F7F13"/>
    <w:rsid w:val="00200087"/>
    <w:rsid w:val="002009E6"/>
    <w:rsid w:val="00200C31"/>
    <w:rsid w:val="00201525"/>
    <w:rsid w:val="00201799"/>
    <w:rsid w:val="00201FA1"/>
    <w:rsid w:val="00202384"/>
    <w:rsid w:val="00202659"/>
    <w:rsid w:val="00203252"/>
    <w:rsid w:val="0020390F"/>
    <w:rsid w:val="00203970"/>
    <w:rsid w:val="00204349"/>
    <w:rsid w:val="002044A8"/>
    <w:rsid w:val="0020484F"/>
    <w:rsid w:val="00204CBC"/>
    <w:rsid w:val="00205D7E"/>
    <w:rsid w:val="00205EFF"/>
    <w:rsid w:val="002069E1"/>
    <w:rsid w:val="00207192"/>
    <w:rsid w:val="00207814"/>
    <w:rsid w:val="00207F9B"/>
    <w:rsid w:val="0021094B"/>
    <w:rsid w:val="00210A7A"/>
    <w:rsid w:val="00210AFB"/>
    <w:rsid w:val="00210FDA"/>
    <w:rsid w:val="0021107A"/>
    <w:rsid w:val="002114C2"/>
    <w:rsid w:val="00212467"/>
    <w:rsid w:val="0021282A"/>
    <w:rsid w:val="00212AF8"/>
    <w:rsid w:val="00212B46"/>
    <w:rsid w:val="002138A5"/>
    <w:rsid w:val="00213DAC"/>
    <w:rsid w:val="002143D8"/>
    <w:rsid w:val="00214A32"/>
    <w:rsid w:val="00214BE6"/>
    <w:rsid w:val="00214D74"/>
    <w:rsid w:val="002153CA"/>
    <w:rsid w:val="0021621A"/>
    <w:rsid w:val="00216D57"/>
    <w:rsid w:val="00217218"/>
    <w:rsid w:val="00220958"/>
    <w:rsid w:val="00221195"/>
    <w:rsid w:val="002220D8"/>
    <w:rsid w:val="00223C46"/>
    <w:rsid w:val="0022444B"/>
    <w:rsid w:val="00224803"/>
    <w:rsid w:val="00224A4A"/>
    <w:rsid w:val="00225393"/>
    <w:rsid w:val="00225500"/>
    <w:rsid w:val="00226CE7"/>
    <w:rsid w:val="00230D92"/>
    <w:rsid w:val="00230FC6"/>
    <w:rsid w:val="00231FD1"/>
    <w:rsid w:val="002325E5"/>
    <w:rsid w:val="00232C48"/>
    <w:rsid w:val="00232E0F"/>
    <w:rsid w:val="002343A6"/>
    <w:rsid w:val="00234415"/>
    <w:rsid w:val="0023442B"/>
    <w:rsid w:val="00234673"/>
    <w:rsid w:val="00234C3A"/>
    <w:rsid w:val="00235901"/>
    <w:rsid w:val="00236C19"/>
    <w:rsid w:val="00236EC8"/>
    <w:rsid w:val="00237D9F"/>
    <w:rsid w:val="00237DCF"/>
    <w:rsid w:val="00241BE1"/>
    <w:rsid w:val="00241CA9"/>
    <w:rsid w:val="00242382"/>
    <w:rsid w:val="00242B97"/>
    <w:rsid w:val="00243336"/>
    <w:rsid w:val="002438D6"/>
    <w:rsid w:val="00244171"/>
    <w:rsid w:val="0024481D"/>
    <w:rsid w:val="0024487D"/>
    <w:rsid w:val="00244E71"/>
    <w:rsid w:val="002450BF"/>
    <w:rsid w:val="00245F80"/>
    <w:rsid w:val="00245F8F"/>
    <w:rsid w:val="002461A6"/>
    <w:rsid w:val="00246260"/>
    <w:rsid w:val="00247647"/>
    <w:rsid w:val="00250604"/>
    <w:rsid w:val="00250A8A"/>
    <w:rsid w:val="00250D7D"/>
    <w:rsid w:val="00250F0C"/>
    <w:rsid w:val="00250FB5"/>
    <w:rsid w:val="00251110"/>
    <w:rsid w:val="00251DAA"/>
    <w:rsid w:val="0025270F"/>
    <w:rsid w:val="00252AAC"/>
    <w:rsid w:val="00252D1D"/>
    <w:rsid w:val="002537AC"/>
    <w:rsid w:val="002541AA"/>
    <w:rsid w:val="00255246"/>
    <w:rsid w:val="00256147"/>
    <w:rsid w:val="0025752F"/>
    <w:rsid w:val="0026009B"/>
    <w:rsid w:val="002602BF"/>
    <w:rsid w:val="00260569"/>
    <w:rsid w:val="002610B6"/>
    <w:rsid w:val="0026132F"/>
    <w:rsid w:val="002616E8"/>
    <w:rsid w:val="0026241B"/>
    <w:rsid w:val="00262B21"/>
    <w:rsid w:val="00262E56"/>
    <w:rsid w:val="00263321"/>
    <w:rsid w:val="002633AE"/>
    <w:rsid w:val="00263F95"/>
    <w:rsid w:val="00264405"/>
    <w:rsid w:val="002648E4"/>
    <w:rsid w:val="0026522E"/>
    <w:rsid w:val="0026576C"/>
    <w:rsid w:val="0026665E"/>
    <w:rsid w:val="00266712"/>
    <w:rsid w:val="00266DCA"/>
    <w:rsid w:val="00270774"/>
    <w:rsid w:val="00270CFD"/>
    <w:rsid w:val="0027107A"/>
    <w:rsid w:val="00271868"/>
    <w:rsid w:val="002718AA"/>
    <w:rsid w:val="002719FD"/>
    <w:rsid w:val="00271C09"/>
    <w:rsid w:val="0027209C"/>
    <w:rsid w:val="00272BFA"/>
    <w:rsid w:val="00273644"/>
    <w:rsid w:val="00275109"/>
    <w:rsid w:val="002752EE"/>
    <w:rsid w:val="00275E0D"/>
    <w:rsid w:val="002763BE"/>
    <w:rsid w:val="00276BB0"/>
    <w:rsid w:val="00276DE9"/>
    <w:rsid w:val="0027726A"/>
    <w:rsid w:val="0027734E"/>
    <w:rsid w:val="00277466"/>
    <w:rsid w:val="00277475"/>
    <w:rsid w:val="00277C38"/>
    <w:rsid w:val="00277DFD"/>
    <w:rsid w:val="00277F4D"/>
    <w:rsid w:val="00280399"/>
    <w:rsid w:val="002814F6"/>
    <w:rsid w:val="00282235"/>
    <w:rsid w:val="002827AF"/>
    <w:rsid w:val="002834A2"/>
    <w:rsid w:val="00284BD0"/>
    <w:rsid w:val="0028538D"/>
    <w:rsid w:val="00286023"/>
    <w:rsid w:val="00290827"/>
    <w:rsid w:val="00290FEA"/>
    <w:rsid w:val="00291187"/>
    <w:rsid w:val="002911D7"/>
    <w:rsid w:val="00291397"/>
    <w:rsid w:val="00291A27"/>
    <w:rsid w:val="00292422"/>
    <w:rsid w:val="00293119"/>
    <w:rsid w:val="00293D9A"/>
    <w:rsid w:val="002941F5"/>
    <w:rsid w:val="00294857"/>
    <w:rsid w:val="00295AC0"/>
    <w:rsid w:val="00296B6B"/>
    <w:rsid w:val="00297254"/>
    <w:rsid w:val="0029739C"/>
    <w:rsid w:val="00297F4F"/>
    <w:rsid w:val="002A09E1"/>
    <w:rsid w:val="002A1051"/>
    <w:rsid w:val="002A116C"/>
    <w:rsid w:val="002A1223"/>
    <w:rsid w:val="002A1758"/>
    <w:rsid w:val="002A1D62"/>
    <w:rsid w:val="002A2DA5"/>
    <w:rsid w:val="002A2F2B"/>
    <w:rsid w:val="002A3C4C"/>
    <w:rsid w:val="002A3EC0"/>
    <w:rsid w:val="002A3F2E"/>
    <w:rsid w:val="002A5226"/>
    <w:rsid w:val="002A77B6"/>
    <w:rsid w:val="002A797F"/>
    <w:rsid w:val="002A7C26"/>
    <w:rsid w:val="002B2000"/>
    <w:rsid w:val="002B20A9"/>
    <w:rsid w:val="002B2157"/>
    <w:rsid w:val="002B2FA1"/>
    <w:rsid w:val="002B344F"/>
    <w:rsid w:val="002B3AB1"/>
    <w:rsid w:val="002B4324"/>
    <w:rsid w:val="002B4DAE"/>
    <w:rsid w:val="002B5443"/>
    <w:rsid w:val="002B548E"/>
    <w:rsid w:val="002B55E2"/>
    <w:rsid w:val="002B5793"/>
    <w:rsid w:val="002B580C"/>
    <w:rsid w:val="002B595A"/>
    <w:rsid w:val="002B5F14"/>
    <w:rsid w:val="002B60CC"/>
    <w:rsid w:val="002B6951"/>
    <w:rsid w:val="002B72F8"/>
    <w:rsid w:val="002B7811"/>
    <w:rsid w:val="002C0547"/>
    <w:rsid w:val="002C0931"/>
    <w:rsid w:val="002C09E2"/>
    <w:rsid w:val="002C0BC2"/>
    <w:rsid w:val="002C2131"/>
    <w:rsid w:val="002C3735"/>
    <w:rsid w:val="002C37D1"/>
    <w:rsid w:val="002C38C1"/>
    <w:rsid w:val="002C409B"/>
    <w:rsid w:val="002C417C"/>
    <w:rsid w:val="002C41AF"/>
    <w:rsid w:val="002C4345"/>
    <w:rsid w:val="002C474D"/>
    <w:rsid w:val="002C573D"/>
    <w:rsid w:val="002C5917"/>
    <w:rsid w:val="002C70C4"/>
    <w:rsid w:val="002C74F0"/>
    <w:rsid w:val="002C7F45"/>
    <w:rsid w:val="002D00FA"/>
    <w:rsid w:val="002D105D"/>
    <w:rsid w:val="002D1AF7"/>
    <w:rsid w:val="002D2506"/>
    <w:rsid w:val="002D27A2"/>
    <w:rsid w:val="002D3636"/>
    <w:rsid w:val="002D4EF6"/>
    <w:rsid w:val="002D59BD"/>
    <w:rsid w:val="002D6101"/>
    <w:rsid w:val="002D6BB5"/>
    <w:rsid w:val="002D773D"/>
    <w:rsid w:val="002D77D7"/>
    <w:rsid w:val="002D7B64"/>
    <w:rsid w:val="002E034C"/>
    <w:rsid w:val="002E0625"/>
    <w:rsid w:val="002E0DF6"/>
    <w:rsid w:val="002E152F"/>
    <w:rsid w:val="002E15EC"/>
    <w:rsid w:val="002E19DC"/>
    <w:rsid w:val="002E1E8D"/>
    <w:rsid w:val="002E2D67"/>
    <w:rsid w:val="002E2F0D"/>
    <w:rsid w:val="002E3401"/>
    <w:rsid w:val="002E472F"/>
    <w:rsid w:val="002E4CFA"/>
    <w:rsid w:val="002E56F8"/>
    <w:rsid w:val="002E7051"/>
    <w:rsid w:val="002E7437"/>
    <w:rsid w:val="002E7AAD"/>
    <w:rsid w:val="002F010A"/>
    <w:rsid w:val="002F031E"/>
    <w:rsid w:val="002F086C"/>
    <w:rsid w:val="002F12DD"/>
    <w:rsid w:val="002F1FD5"/>
    <w:rsid w:val="002F25A8"/>
    <w:rsid w:val="002F25F9"/>
    <w:rsid w:val="002F2AD8"/>
    <w:rsid w:val="002F2B52"/>
    <w:rsid w:val="002F362C"/>
    <w:rsid w:val="002F3F3D"/>
    <w:rsid w:val="002F41DF"/>
    <w:rsid w:val="002F4C4D"/>
    <w:rsid w:val="002F5485"/>
    <w:rsid w:val="002F57E2"/>
    <w:rsid w:val="002F64C3"/>
    <w:rsid w:val="002F6DB0"/>
    <w:rsid w:val="002F75B0"/>
    <w:rsid w:val="002F7885"/>
    <w:rsid w:val="002F7B0C"/>
    <w:rsid w:val="002F7DC3"/>
    <w:rsid w:val="002F7F23"/>
    <w:rsid w:val="003009B2"/>
    <w:rsid w:val="00301104"/>
    <w:rsid w:val="00301485"/>
    <w:rsid w:val="00302BC5"/>
    <w:rsid w:val="00304BFE"/>
    <w:rsid w:val="003055D9"/>
    <w:rsid w:val="00306146"/>
    <w:rsid w:val="00306BB1"/>
    <w:rsid w:val="00306E9D"/>
    <w:rsid w:val="00307792"/>
    <w:rsid w:val="00307DF3"/>
    <w:rsid w:val="003104CD"/>
    <w:rsid w:val="00311048"/>
    <w:rsid w:val="0031153C"/>
    <w:rsid w:val="00311581"/>
    <w:rsid w:val="00311784"/>
    <w:rsid w:val="00311F74"/>
    <w:rsid w:val="003127A8"/>
    <w:rsid w:val="00312AB1"/>
    <w:rsid w:val="00313392"/>
    <w:rsid w:val="00313813"/>
    <w:rsid w:val="0031394B"/>
    <w:rsid w:val="0031428E"/>
    <w:rsid w:val="003149B5"/>
    <w:rsid w:val="00314BED"/>
    <w:rsid w:val="00315B69"/>
    <w:rsid w:val="00315B91"/>
    <w:rsid w:val="00316220"/>
    <w:rsid w:val="0031634B"/>
    <w:rsid w:val="003163AD"/>
    <w:rsid w:val="00316AC1"/>
    <w:rsid w:val="00316EA0"/>
    <w:rsid w:val="0031799F"/>
    <w:rsid w:val="003204D5"/>
    <w:rsid w:val="003205FC"/>
    <w:rsid w:val="00321B35"/>
    <w:rsid w:val="0032256D"/>
    <w:rsid w:val="00322821"/>
    <w:rsid w:val="00322ADA"/>
    <w:rsid w:val="00322B49"/>
    <w:rsid w:val="00323B5A"/>
    <w:rsid w:val="00324469"/>
    <w:rsid w:val="00325068"/>
    <w:rsid w:val="0032516B"/>
    <w:rsid w:val="003252BF"/>
    <w:rsid w:val="00326057"/>
    <w:rsid w:val="003265C6"/>
    <w:rsid w:val="003267CC"/>
    <w:rsid w:val="00326F03"/>
    <w:rsid w:val="00327304"/>
    <w:rsid w:val="0032767D"/>
    <w:rsid w:val="00327C51"/>
    <w:rsid w:val="0033086E"/>
    <w:rsid w:val="00331138"/>
    <w:rsid w:val="003324E1"/>
    <w:rsid w:val="00332883"/>
    <w:rsid w:val="00333ABF"/>
    <w:rsid w:val="00333B28"/>
    <w:rsid w:val="00333C5E"/>
    <w:rsid w:val="00333EE4"/>
    <w:rsid w:val="003340FA"/>
    <w:rsid w:val="0033465E"/>
    <w:rsid w:val="0033522B"/>
    <w:rsid w:val="00335A7A"/>
    <w:rsid w:val="00335EAE"/>
    <w:rsid w:val="00336000"/>
    <w:rsid w:val="0033629D"/>
    <w:rsid w:val="00336557"/>
    <w:rsid w:val="00336786"/>
    <w:rsid w:val="0033766C"/>
    <w:rsid w:val="003376B9"/>
    <w:rsid w:val="00337841"/>
    <w:rsid w:val="0033798D"/>
    <w:rsid w:val="003400BE"/>
    <w:rsid w:val="00340492"/>
    <w:rsid w:val="003406EF"/>
    <w:rsid w:val="00342933"/>
    <w:rsid w:val="00342B43"/>
    <w:rsid w:val="00344A23"/>
    <w:rsid w:val="00344C10"/>
    <w:rsid w:val="00345667"/>
    <w:rsid w:val="00346F65"/>
    <w:rsid w:val="00347193"/>
    <w:rsid w:val="00347263"/>
    <w:rsid w:val="003474EC"/>
    <w:rsid w:val="003511F9"/>
    <w:rsid w:val="00351C08"/>
    <w:rsid w:val="0035293B"/>
    <w:rsid w:val="00352B35"/>
    <w:rsid w:val="0035521C"/>
    <w:rsid w:val="00355836"/>
    <w:rsid w:val="00356478"/>
    <w:rsid w:val="00356A17"/>
    <w:rsid w:val="00356ABE"/>
    <w:rsid w:val="00356E7B"/>
    <w:rsid w:val="00357D08"/>
    <w:rsid w:val="00357D98"/>
    <w:rsid w:val="00360522"/>
    <w:rsid w:val="00360D27"/>
    <w:rsid w:val="00361732"/>
    <w:rsid w:val="00362178"/>
    <w:rsid w:val="003628D5"/>
    <w:rsid w:val="00362DA6"/>
    <w:rsid w:val="003631B9"/>
    <w:rsid w:val="003639D7"/>
    <w:rsid w:val="00364C44"/>
    <w:rsid w:val="00365053"/>
    <w:rsid w:val="00365186"/>
    <w:rsid w:val="00367728"/>
    <w:rsid w:val="00367AA1"/>
    <w:rsid w:val="00367B53"/>
    <w:rsid w:val="00367C97"/>
    <w:rsid w:val="00370FBB"/>
    <w:rsid w:val="00371831"/>
    <w:rsid w:val="00372094"/>
    <w:rsid w:val="00373B10"/>
    <w:rsid w:val="00373E29"/>
    <w:rsid w:val="00374805"/>
    <w:rsid w:val="003752E4"/>
    <w:rsid w:val="00375672"/>
    <w:rsid w:val="0037584B"/>
    <w:rsid w:val="00375D81"/>
    <w:rsid w:val="00376173"/>
    <w:rsid w:val="003774A7"/>
    <w:rsid w:val="0038034B"/>
    <w:rsid w:val="00380400"/>
    <w:rsid w:val="0038047F"/>
    <w:rsid w:val="003818AC"/>
    <w:rsid w:val="00381FBB"/>
    <w:rsid w:val="00382109"/>
    <w:rsid w:val="00382D27"/>
    <w:rsid w:val="00383801"/>
    <w:rsid w:val="00383B28"/>
    <w:rsid w:val="003848C3"/>
    <w:rsid w:val="00384A3B"/>
    <w:rsid w:val="003850D0"/>
    <w:rsid w:val="0038516F"/>
    <w:rsid w:val="00385AA6"/>
    <w:rsid w:val="003860DF"/>
    <w:rsid w:val="003870B9"/>
    <w:rsid w:val="00387FE4"/>
    <w:rsid w:val="00390C14"/>
    <w:rsid w:val="00390FBA"/>
    <w:rsid w:val="003912FA"/>
    <w:rsid w:val="00391545"/>
    <w:rsid w:val="00391D45"/>
    <w:rsid w:val="00392198"/>
    <w:rsid w:val="003921EA"/>
    <w:rsid w:val="00392296"/>
    <w:rsid w:val="003924B3"/>
    <w:rsid w:val="00392761"/>
    <w:rsid w:val="0039371E"/>
    <w:rsid w:val="0039378A"/>
    <w:rsid w:val="003938D4"/>
    <w:rsid w:val="00393EC7"/>
    <w:rsid w:val="00394342"/>
    <w:rsid w:val="00395289"/>
    <w:rsid w:val="00395F80"/>
    <w:rsid w:val="0039638F"/>
    <w:rsid w:val="00397B76"/>
    <w:rsid w:val="00397BB9"/>
    <w:rsid w:val="00397D78"/>
    <w:rsid w:val="00397E0D"/>
    <w:rsid w:val="003A15E8"/>
    <w:rsid w:val="003A1803"/>
    <w:rsid w:val="003A2551"/>
    <w:rsid w:val="003A31BE"/>
    <w:rsid w:val="003A40F6"/>
    <w:rsid w:val="003A471F"/>
    <w:rsid w:val="003A4869"/>
    <w:rsid w:val="003A4958"/>
    <w:rsid w:val="003A4C77"/>
    <w:rsid w:val="003A4D63"/>
    <w:rsid w:val="003A57F2"/>
    <w:rsid w:val="003A62F7"/>
    <w:rsid w:val="003A64DA"/>
    <w:rsid w:val="003A69F4"/>
    <w:rsid w:val="003A6BF1"/>
    <w:rsid w:val="003A6CA2"/>
    <w:rsid w:val="003A770A"/>
    <w:rsid w:val="003A7EC2"/>
    <w:rsid w:val="003B0263"/>
    <w:rsid w:val="003B0F77"/>
    <w:rsid w:val="003B10DD"/>
    <w:rsid w:val="003B167D"/>
    <w:rsid w:val="003B3629"/>
    <w:rsid w:val="003B37A5"/>
    <w:rsid w:val="003B39D9"/>
    <w:rsid w:val="003B42B4"/>
    <w:rsid w:val="003B430F"/>
    <w:rsid w:val="003B4B6E"/>
    <w:rsid w:val="003B57EB"/>
    <w:rsid w:val="003B5ECE"/>
    <w:rsid w:val="003B64DC"/>
    <w:rsid w:val="003B6558"/>
    <w:rsid w:val="003B6EBA"/>
    <w:rsid w:val="003B797C"/>
    <w:rsid w:val="003B7D03"/>
    <w:rsid w:val="003B7D6C"/>
    <w:rsid w:val="003B7E21"/>
    <w:rsid w:val="003C00A4"/>
    <w:rsid w:val="003C00AF"/>
    <w:rsid w:val="003C0DF9"/>
    <w:rsid w:val="003C124D"/>
    <w:rsid w:val="003C1D59"/>
    <w:rsid w:val="003C21D7"/>
    <w:rsid w:val="003C221C"/>
    <w:rsid w:val="003C357A"/>
    <w:rsid w:val="003C3CC2"/>
    <w:rsid w:val="003C506C"/>
    <w:rsid w:val="003C5282"/>
    <w:rsid w:val="003C52A2"/>
    <w:rsid w:val="003C599C"/>
    <w:rsid w:val="003C62CF"/>
    <w:rsid w:val="003C6471"/>
    <w:rsid w:val="003C7DD2"/>
    <w:rsid w:val="003D04B3"/>
    <w:rsid w:val="003D0C0B"/>
    <w:rsid w:val="003D12F3"/>
    <w:rsid w:val="003D137C"/>
    <w:rsid w:val="003D142E"/>
    <w:rsid w:val="003D1924"/>
    <w:rsid w:val="003D1CC1"/>
    <w:rsid w:val="003D1D10"/>
    <w:rsid w:val="003D1FAA"/>
    <w:rsid w:val="003D2103"/>
    <w:rsid w:val="003D245A"/>
    <w:rsid w:val="003D27C4"/>
    <w:rsid w:val="003D2B15"/>
    <w:rsid w:val="003D2CFD"/>
    <w:rsid w:val="003D373F"/>
    <w:rsid w:val="003D3ABD"/>
    <w:rsid w:val="003D3CF9"/>
    <w:rsid w:val="003D3F87"/>
    <w:rsid w:val="003D413E"/>
    <w:rsid w:val="003D4C98"/>
    <w:rsid w:val="003D5095"/>
    <w:rsid w:val="003D5334"/>
    <w:rsid w:val="003D5AE2"/>
    <w:rsid w:val="003D5EBD"/>
    <w:rsid w:val="003D627B"/>
    <w:rsid w:val="003D6CB6"/>
    <w:rsid w:val="003D7760"/>
    <w:rsid w:val="003D785C"/>
    <w:rsid w:val="003D7F9B"/>
    <w:rsid w:val="003E02CC"/>
    <w:rsid w:val="003E0620"/>
    <w:rsid w:val="003E12A2"/>
    <w:rsid w:val="003E12A6"/>
    <w:rsid w:val="003E1E54"/>
    <w:rsid w:val="003E206D"/>
    <w:rsid w:val="003E3165"/>
    <w:rsid w:val="003E37FC"/>
    <w:rsid w:val="003E3AA6"/>
    <w:rsid w:val="003E3EF0"/>
    <w:rsid w:val="003E3F46"/>
    <w:rsid w:val="003E4317"/>
    <w:rsid w:val="003E44EC"/>
    <w:rsid w:val="003E495F"/>
    <w:rsid w:val="003E4D06"/>
    <w:rsid w:val="003E56D1"/>
    <w:rsid w:val="003E5812"/>
    <w:rsid w:val="003E5B1A"/>
    <w:rsid w:val="003E5C43"/>
    <w:rsid w:val="003E6689"/>
    <w:rsid w:val="003E6E33"/>
    <w:rsid w:val="003E6F59"/>
    <w:rsid w:val="003E799F"/>
    <w:rsid w:val="003F00CC"/>
    <w:rsid w:val="003F0298"/>
    <w:rsid w:val="003F1F0A"/>
    <w:rsid w:val="003F2220"/>
    <w:rsid w:val="003F25D2"/>
    <w:rsid w:val="003F3A70"/>
    <w:rsid w:val="003F3AFF"/>
    <w:rsid w:val="003F3B71"/>
    <w:rsid w:val="003F4809"/>
    <w:rsid w:val="003F49B7"/>
    <w:rsid w:val="003F4A43"/>
    <w:rsid w:val="003F4F44"/>
    <w:rsid w:val="003F522C"/>
    <w:rsid w:val="003F574D"/>
    <w:rsid w:val="003F5C54"/>
    <w:rsid w:val="003F7249"/>
    <w:rsid w:val="003F7359"/>
    <w:rsid w:val="00400479"/>
    <w:rsid w:val="00400594"/>
    <w:rsid w:val="00400DA0"/>
    <w:rsid w:val="00403658"/>
    <w:rsid w:val="0040480A"/>
    <w:rsid w:val="00404C09"/>
    <w:rsid w:val="00404D4D"/>
    <w:rsid w:val="00404EE4"/>
    <w:rsid w:val="00405A27"/>
    <w:rsid w:val="0040628E"/>
    <w:rsid w:val="0040774E"/>
    <w:rsid w:val="0040791C"/>
    <w:rsid w:val="00410E10"/>
    <w:rsid w:val="004122D0"/>
    <w:rsid w:val="0041398D"/>
    <w:rsid w:val="004147C4"/>
    <w:rsid w:val="004149F1"/>
    <w:rsid w:val="00414DD1"/>
    <w:rsid w:val="00415612"/>
    <w:rsid w:val="00415A7C"/>
    <w:rsid w:val="00415B28"/>
    <w:rsid w:val="004162AF"/>
    <w:rsid w:val="004164C0"/>
    <w:rsid w:val="00416AA8"/>
    <w:rsid w:val="004171F7"/>
    <w:rsid w:val="00417ADB"/>
    <w:rsid w:val="00417AEF"/>
    <w:rsid w:val="004205EB"/>
    <w:rsid w:val="004214D0"/>
    <w:rsid w:val="004239A0"/>
    <w:rsid w:val="00423C07"/>
    <w:rsid w:val="004242C1"/>
    <w:rsid w:val="00424851"/>
    <w:rsid w:val="004248C1"/>
    <w:rsid w:val="00424C22"/>
    <w:rsid w:val="00424EB0"/>
    <w:rsid w:val="004255A8"/>
    <w:rsid w:val="00426526"/>
    <w:rsid w:val="004267F9"/>
    <w:rsid w:val="00427B0F"/>
    <w:rsid w:val="00430647"/>
    <w:rsid w:val="00430E10"/>
    <w:rsid w:val="00431415"/>
    <w:rsid w:val="00431C25"/>
    <w:rsid w:val="00432019"/>
    <w:rsid w:val="00432278"/>
    <w:rsid w:val="004323EE"/>
    <w:rsid w:val="004334FC"/>
    <w:rsid w:val="00433A33"/>
    <w:rsid w:val="00433F18"/>
    <w:rsid w:val="004343E0"/>
    <w:rsid w:val="00434800"/>
    <w:rsid w:val="00434C2F"/>
    <w:rsid w:val="004351AF"/>
    <w:rsid w:val="004355BD"/>
    <w:rsid w:val="00435C47"/>
    <w:rsid w:val="004365F3"/>
    <w:rsid w:val="00436955"/>
    <w:rsid w:val="00437B76"/>
    <w:rsid w:val="00437DAB"/>
    <w:rsid w:val="00440105"/>
    <w:rsid w:val="004405DC"/>
    <w:rsid w:val="00440787"/>
    <w:rsid w:val="004410C3"/>
    <w:rsid w:val="00441BB9"/>
    <w:rsid w:val="0044249F"/>
    <w:rsid w:val="004424E7"/>
    <w:rsid w:val="004426FA"/>
    <w:rsid w:val="004428F0"/>
    <w:rsid w:val="00442C17"/>
    <w:rsid w:val="00442D1D"/>
    <w:rsid w:val="0044314E"/>
    <w:rsid w:val="004431B1"/>
    <w:rsid w:val="004432A5"/>
    <w:rsid w:val="00443C2D"/>
    <w:rsid w:val="004441AA"/>
    <w:rsid w:val="0044459F"/>
    <w:rsid w:val="00444F8B"/>
    <w:rsid w:val="004455E7"/>
    <w:rsid w:val="004459B8"/>
    <w:rsid w:val="00445B6D"/>
    <w:rsid w:val="00446807"/>
    <w:rsid w:val="00447BC8"/>
    <w:rsid w:val="00447D4D"/>
    <w:rsid w:val="00450143"/>
    <w:rsid w:val="004505C1"/>
    <w:rsid w:val="00450602"/>
    <w:rsid w:val="0045087F"/>
    <w:rsid w:val="004513B6"/>
    <w:rsid w:val="004518C5"/>
    <w:rsid w:val="004519D0"/>
    <w:rsid w:val="00453955"/>
    <w:rsid w:val="00453A20"/>
    <w:rsid w:val="00454BA4"/>
    <w:rsid w:val="0045593E"/>
    <w:rsid w:val="004566D7"/>
    <w:rsid w:val="00457F1A"/>
    <w:rsid w:val="004606C3"/>
    <w:rsid w:val="00460C98"/>
    <w:rsid w:val="00460E1D"/>
    <w:rsid w:val="00461DBA"/>
    <w:rsid w:val="00462AE6"/>
    <w:rsid w:val="00463208"/>
    <w:rsid w:val="004636C5"/>
    <w:rsid w:val="004648EF"/>
    <w:rsid w:val="004658E1"/>
    <w:rsid w:val="00465923"/>
    <w:rsid w:val="00465C78"/>
    <w:rsid w:val="0046646E"/>
    <w:rsid w:val="00466903"/>
    <w:rsid w:val="00466AD3"/>
    <w:rsid w:val="0046721C"/>
    <w:rsid w:val="00467417"/>
    <w:rsid w:val="00467891"/>
    <w:rsid w:val="004701FA"/>
    <w:rsid w:val="00470250"/>
    <w:rsid w:val="00470429"/>
    <w:rsid w:val="00470589"/>
    <w:rsid w:val="0047063E"/>
    <w:rsid w:val="00470BC1"/>
    <w:rsid w:val="00470D7A"/>
    <w:rsid w:val="00471881"/>
    <w:rsid w:val="004719B5"/>
    <w:rsid w:val="004719F2"/>
    <w:rsid w:val="00471E29"/>
    <w:rsid w:val="004720B6"/>
    <w:rsid w:val="00472740"/>
    <w:rsid w:val="00472821"/>
    <w:rsid w:val="004738DB"/>
    <w:rsid w:val="00473C90"/>
    <w:rsid w:val="004749C8"/>
    <w:rsid w:val="00474A95"/>
    <w:rsid w:val="00474C43"/>
    <w:rsid w:val="00474F10"/>
    <w:rsid w:val="004755FD"/>
    <w:rsid w:val="004761F8"/>
    <w:rsid w:val="00476CD9"/>
    <w:rsid w:val="00477421"/>
    <w:rsid w:val="00477E2C"/>
    <w:rsid w:val="00480824"/>
    <w:rsid w:val="00480D22"/>
    <w:rsid w:val="00483DB2"/>
    <w:rsid w:val="0048433B"/>
    <w:rsid w:val="0048537A"/>
    <w:rsid w:val="004877C3"/>
    <w:rsid w:val="0048787A"/>
    <w:rsid w:val="0048797E"/>
    <w:rsid w:val="00487DA3"/>
    <w:rsid w:val="00487E15"/>
    <w:rsid w:val="00490123"/>
    <w:rsid w:val="00490311"/>
    <w:rsid w:val="004903E7"/>
    <w:rsid w:val="004906B9"/>
    <w:rsid w:val="00490CDF"/>
    <w:rsid w:val="00490E2F"/>
    <w:rsid w:val="00490FB3"/>
    <w:rsid w:val="00490FF0"/>
    <w:rsid w:val="00491FEB"/>
    <w:rsid w:val="00492110"/>
    <w:rsid w:val="004925D6"/>
    <w:rsid w:val="00493168"/>
    <w:rsid w:val="00493B6A"/>
    <w:rsid w:val="00493CC6"/>
    <w:rsid w:val="00494823"/>
    <w:rsid w:val="00494A7F"/>
    <w:rsid w:val="00494B49"/>
    <w:rsid w:val="00494C78"/>
    <w:rsid w:val="00496405"/>
    <w:rsid w:val="0049782C"/>
    <w:rsid w:val="00497D07"/>
    <w:rsid w:val="004A07C9"/>
    <w:rsid w:val="004A0CE5"/>
    <w:rsid w:val="004A1027"/>
    <w:rsid w:val="004A155B"/>
    <w:rsid w:val="004A22DA"/>
    <w:rsid w:val="004A277A"/>
    <w:rsid w:val="004A31D0"/>
    <w:rsid w:val="004A3A39"/>
    <w:rsid w:val="004A4A74"/>
    <w:rsid w:val="004A50CD"/>
    <w:rsid w:val="004A5182"/>
    <w:rsid w:val="004A55DB"/>
    <w:rsid w:val="004A5D28"/>
    <w:rsid w:val="004A60E3"/>
    <w:rsid w:val="004A79DD"/>
    <w:rsid w:val="004A7A88"/>
    <w:rsid w:val="004B0570"/>
    <w:rsid w:val="004B07B8"/>
    <w:rsid w:val="004B1096"/>
    <w:rsid w:val="004B11E5"/>
    <w:rsid w:val="004B130E"/>
    <w:rsid w:val="004B1AAB"/>
    <w:rsid w:val="004B1E6A"/>
    <w:rsid w:val="004B1FD3"/>
    <w:rsid w:val="004B23BB"/>
    <w:rsid w:val="004B266A"/>
    <w:rsid w:val="004B2FA2"/>
    <w:rsid w:val="004B3534"/>
    <w:rsid w:val="004B3EBE"/>
    <w:rsid w:val="004B4205"/>
    <w:rsid w:val="004B4265"/>
    <w:rsid w:val="004B43B5"/>
    <w:rsid w:val="004B4F3B"/>
    <w:rsid w:val="004B4F54"/>
    <w:rsid w:val="004B58D7"/>
    <w:rsid w:val="004B5F50"/>
    <w:rsid w:val="004B6736"/>
    <w:rsid w:val="004B74A3"/>
    <w:rsid w:val="004B7978"/>
    <w:rsid w:val="004C0604"/>
    <w:rsid w:val="004C19DB"/>
    <w:rsid w:val="004C1B8F"/>
    <w:rsid w:val="004C262C"/>
    <w:rsid w:val="004C293C"/>
    <w:rsid w:val="004C2B6B"/>
    <w:rsid w:val="004C334A"/>
    <w:rsid w:val="004C3BB4"/>
    <w:rsid w:val="004C3F94"/>
    <w:rsid w:val="004C49F0"/>
    <w:rsid w:val="004C4B80"/>
    <w:rsid w:val="004C5336"/>
    <w:rsid w:val="004C5B2F"/>
    <w:rsid w:val="004C6225"/>
    <w:rsid w:val="004C64A9"/>
    <w:rsid w:val="004C64B3"/>
    <w:rsid w:val="004C6EAD"/>
    <w:rsid w:val="004C7A21"/>
    <w:rsid w:val="004C7B8F"/>
    <w:rsid w:val="004D025A"/>
    <w:rsid w:val="004D1982"/>
    <w:rsid w:val="004D2589"/>
    <w:rsid w:val="004D33B1"/>
    <w:rsid w:val="004D3CEF"/>
    <w:rsid w:val="004D4830"/>
    <w:rsid w:val="004D4A9D"/>
    <w:rsid w:val="004D4D0C"/>
    <w:rsid w:val="004D5D3D"/>
    <w:rsid w:val="004D6242"/>
    <w:rsid w:val="004D66D7"/>
    <w:rsid w:val="004D6708"/>
    <w:rsid w:val="004D6792"/>
    <w:rsid w:val="004D6F3C"/>
    <w:rsid w:val="004D6F7B"/>
    <w:rsid w:val="004D7906"/>
    <w:rsid w:val="004E080C"/>
    <w:rsid w:val="004E0E1B"/>
    <w:rsid w:val="004E14C9"/>
    <w:rsid w:val="004E1EA2"/>
    <w:rsid w:val="004E392D"/>
    <w:rsid w:val="004E3ACA"/>
    <w:rsid w:val="004E43FF"/>
    <w:rsid w:val="004E45EA"/>
    <w:rsid w:val="004E4B73"/>
    <w:rsid w:val="004E5999"/>
    <w:rsid w:val="004E5B6B"/>
    <w:rsid w:val="004E6925"/>
    <w:rsid w:val="004E7FFB"/>
    <w:rsid w:val="004F0081"/>
    <w:rsid w:val="004F08B3"/>
    <w:rsid w:val="004F1493"/>
    <w:rsid w:val="004F1EFD"/>
    <w:rsid w:val="004F300E"/>
    <w:rsid w:val="004F3272"/>
    <w:rsid w:val="004F421D"/>
    <w:rsid w:val="004F46E7"/>
    <w:rsid w:val="004F4CD7"/>
    <w:rsid w:val="004F5DFB"/>
    <w:rsid w:val="004F7157"/>
    <w:rsid w:val="004F72E1"/>
    <w:rsid w:val="004F75D6"/>
    <w:rsid w:val="0050146A"/>
    <w:rsid w:val="00501FD0"/>
    <w:rsid w:val="00502321"/>
    <w:rsid w:val="0050286F"/>
    <w:rsid w:val="00503476"/>
    <w:rsid w:val="00503D31"/>
    <w:rsid w:val="00504F3C"/>
    <w:rsid w:val="00505A93"/>
    <w:rsid w:val="00505D3F"/>
    <w:rsid w:val="00505FD6"/>
    <w:rsid w:val="005062E7"/>
    <w:rsid w:val="00506B1E"/>
    <w:rsid w:val="00507364"/>
    <w:rsid w:val="005113E0"/>
    <w:rsid w:val="00511414"/>
    <w:rsid w:val="005124A0"/>
    <w:rsid w:val="0051258E"/>
    <w:rsid w:val="00512EA2"/>
    <w:rsid w:val="00513B0C"/>
    <w:rsid w:val="00513F63"/>
    <w:rsid w:val="0051495A"/>
    <w:rsid w:val="00514E41"/>
    <w:rsid w:val="00514E4C"/>
    <w:rsid w:val="00514E51"/>
    <w:rsid w:val="00515203"/>
    <w:rsid w:val="005152A4"/>
    <w:rsid w:val="00515396"/>
    <w:rsid w:val="00515505"/>
    <w:rsid w:val="0051585E"/>
    <w:rsid w:val="00517998"/>
    <w:rsid w:val="00520609"/>
    <w:rsid w:val="0052063A"/>
    <w:rsid w:val="0052115B"/>
    <w:rsid w:val="005212E6"/>
    <w:rsid w:val="0052182B"/>
    <w:rsid w:val="0052327A"/>
    <w:rsid w:val="005235BB"/>
    <w:rsid w:val="005239C3"/>
    <w:rsid w:val="005242E6"/>
    <w:rsid w:val="00524784"/>
    <w:rsid w:val="0052496B"/>
    <w:rsid w:val="00524AFE"/>
    <w:rsid w:val="00524C79"/>
    <w:rsid w:val="005251D4"/>
    <w:rsid w:val="00525894"/>
    <w:rsid w:val="005266CE"/>
    <w:rsid w:val="00527322"/>
    <w:rsid w:val="005274A2"/>
    <w:rsid w:val="00527860"/>
    <w:rsid w:val="00527924"/>
    <w:rsid w:val="00527A99"/>
    <w:rsid w:val="0053039A"/>
    <w:rsid w:val="0053042D"/>
    <w:rsid w:val="00530548"/>
    <w:rsid w:val="005305BB"/>
    <w:rsid w:val="005305D7"/>
    <w:rsid w:val="00530820"/>
    <w:rsid w:val="00530F0D"/>
    <w:rsid w:val="00530F8B"/>
    <w:rsid w:val="005310B7"/>
    <w:rsid w:val="00531700"/>
    <w:rsid w:val="00532009"/>
    <w:rsid w:val="00532371"/>
    <w:rsid w:val="00532B34"/>
    <w:rsid w:val="005337D4"/>
    <w:rsid w:val="00533DCD"/>
    <w:rsid w:val="00534D02"/>
    <w:rsid w:val="00535656"/>
    <w:rsid w:val="0053612D"/>
    <w:rsid w:val="005363E6"/>
    <w:rsid w:val="00536699"/>
    <w:rsid w:val="005367BC"/>
    <w:rsid w:val="00537482"/>
    <w:rsid w:val="005376FE"/>
    <w:rsid w:val="00537B77"/>
    <w:rsid w:val="005401A2"/>
    <w:rsid w:val="00540981"/>
    <w:rsid w:val="00541085"/>
    <w:rsid w:val="005414D4"/>
    <w:rsid w:val="0054151A"/>
    <w:rsid w:val="00542AD7"/>
    <w:rsid w:val="00542BBA"/>
    <w:rsid w:val="00543A4A"/>
    <w:rsid w:val="00543E6C"/>
    <w:rsid w:val="005447C1"/>
    <w:rsid w:val="00544D22"/>
    <w:rsid w:val="00546200"/>
    <w:rsid w:val="0054629F"/>
    <w:rsid w:val="00546CEA"/>
    <w:rsid w:val="00546DF6"/>
    <w:rsid w:val="00547F3A"/>
    <w:rsid w:val="005510FD"/>
    <w:rsid w:val="00551940"/>
    <w:rsid w:val="00552F4F"/>
    <w:rsid w:val="00552F54"/>
    <w:rsid w:val="00554441"/>
    <w:rsid w:val="0055459D"/>
    <w:rsid w:val="00557430"/>
    <w:rsid w:val="00560E64"/>
    <w:rsid w:val="00561248"/>
    <w:rsid w:val="00561FAC"/>
    <w:rsid w:val="005623BE"/>
    <w:rsid w:val="00562581"/>
    <w:rsid w:val="005630B3"/>
    <w:rsid w:val="005630DE"/>
    <w:rsid w:val="00564384"/>
    <w:rsid w:val="005643C2"/>
    <w:rsid w:val="00564E5A"/>
    <w:rsid w:val="00565457"/>
    <w:rsid w:val="005658B9"/>
    <w:rsid w:val="00566082"/>
    <w:rsid w:val="005666DF"/>
    <w:rsid w:val="00566725"/>
    <w:rsid w:val="005671DD"/>
    <w:rsid w:val="00570DC9"/>
    <w:rsid w:val="00570F9F"/>
    <w:rsid w:val="005714BC"/>
    <w:rsid w:val="005715DD"/>
    <w:rsid w:val="0057212F"/>
    <w:rsid w:val="00572931"/>
    <w:rsid w:val="00572D8F"/>
    <w:rsid w:val="005739FA"/>
    <w:rsid w:val="00573BFD"/>
    <w:rsid w:val="00573ED4"/>
    <w:rsid w:val="00574107"/>
    <w:rsid w:val="00574320"/>
    <w:rsid w:val="005743BB"/>
    <w:rsid w:val="005743BD"/>
    <w:rsid w:val="00574A33"/>
    <w:rsid w:val="00574FBA"/>
    <w:rsid w:val="00575352"/>
    <w:rsid w:val="00575F71"/>
    <w:rsid w:val="00576E8D"/>
    <w:rsid w:val="00580E25"/>
    <w:rsid w:val="00580F2E"/>
    <w:rsid w:val="00580F77"/>
    <w:rsid w:val="005810D3"/>
    <w:rsid w:val="005811E7"/>
    <w:rsid w:val="005812E2"/>
    <w:rsid w:val="0058218E"/>
    <w:rsid w:val="00582C8F"/>
    <w:rsid w:val="00582F52"/>
    <w:rsid w:val="00583465"/>
    <w:rsid w:val="00583883"/>
    <w:rsid w:val="00584208"/>
    <w:rsid w:val="00584A3D"/>
    <w:rsid w:val="00584C7D"/>
    <w:rsid w:val="00585788"/>
    <w:rsid w:val="00585A5A"/>
    <w:rsid w:val="005860B4"/>
    <w:rsid w:val="00586301"/>
    <w:rsid w:val="00586A89"/>
    <w:rsid w:val="00590B50"/>
    <w:rsid w:val="005910AE"/>
    <w:rsid w:val="0059153A"/>
    <w:rsid w:val="005918C2"/>
    <w:rsid w:val="00591A34"/>
    <w:rsid w:val="00591E39"/>
    <w:rsid w:val="005920B2"/>
    <w:rsid w:val="0059284D"/>
    <w:rsid w:val="00593190"/>
    <w:rsid w:val="005935E3"/>
    <w:rsid w:val="00593A6F"/>
    <w:rsid w:val="00593D60"/>
    <w:rsid w:val="00593EB2"/>
    <w:rsid w:val="0059422E"/>
    <w:rsid w:val="00594536"/>
    <w:rsid w:val="00594692"/>
    <w:rsid w:val="0059517B"/>
    <w:rsid w:val="005951E8"/>
    <w:rsid w:val="00595CE9"/>
    <w:rsid w:val="00596672"/>
    <w:rsid w:val="005967DC"/>
    <w:rsid w:val="00596CF0"/>
    <w:rsid w:val="00597173"/>
    <w:rsid w:val="00597D90"/>
    <w:rsid w:val="005A002E"/>
    <w:rsid w:val="005A1958"/>
    <w:rsid w:val="005A1B46"/>
    <w:rsid w:val="005A1F20"/>
    <w:rsid w:val="005A2126"/>
    <w:rsid w:val="005A23FA"/>
    <w:rsid w:val="005A25AB"/>
    <w:rsid w:val="005A2AFA"/>
    <w:rsid w:val="005A2B7E"/>
    <w:rsid w:val="005A39A1"/>
    <w:rsid w:val="005A405D"/>
    <w:rsid w:val="005A48EA"/>
    <w:rsid w:val="005A4EE1"/>
    <w:rsid w:val="005A5389"/>
    <w:rsid w:val="005A5426"/>
    <w:rsid w:val="005A55C2"/>
    <w:rsid w:val="005A61C0"/>
    <w:rsid w:val="005A6AEC"/>
    <w:rsid w:val="005A6FDA"/>
    <w:rsid w:val="005A7F61"/>
    <w:rsid w:val="005B07B7"/>
    <w:rsid w:val="005B1D15"/>
    <w:rsid w:val="005B2488"/>
    <w:rsid w:val="005B2BE2"/>
    <w:rsid w:val="005B3215"/>
    <w:rsid w:val="005B39D9"/>
    <w:rsid w:val="005B3CA3"/>
    <w:rsid w:val="005B4354"/>
    <w:rsid w:val="005B4CD9"/>
    <w:rsid w:val="005B5384"/>
    <w:rsid w:val="005B5603"/>
    <w:rsid w:val="005B6A37"/>
    <w:rsid w:val="005B6C0B"/>
    <w:rsid w:val="005B77C9"/>
    <w:rsid w:val="005C0534"/>
    <w:rsid w:val="005C0E0A"/>
    <w:rsid w:val="005C276F"/>
    <w:rsid w:val="005C2EB4"/>
    <w:rsid w:val="005C3526"/>
    <w:rsid w:val="005C44F9"/>
    <w:rsid w:val="005C629E"/>
    <w:rsid w:val="005C6E6D"/>
    <w:rsid w:val="005C7638"/>
    <w:rsid w:val="005D10B1"/>
    <w:rsid w:val="005D1106"/>
    <w:rsid w:val="005D1998"/>
    <w:rsid w:val="005D2489"/>
    <w:rsid w:val="005D269D"/>
    <w:rsid w:val="005D3FC3"/>
    <w:rsid w:val="005D46F7"/>
    <w:rsid w:val="005D4FFC"/>
    <w:rsid w:val="005D5B93"/>
    <w:rsid w:val="005D5E21"/>
    <w:rsid w:val="005D753A"/>
    <w:rsid w:val="005D7E15"/>
    <w:rsid w:val="005E0E23"/>
    <w:rsid w:val="005E10C7"/>
    <w:rsid w:val="005E15DC"/>
    <w:rsid w:val="005E1E9E"/>
    <w:rsid w:val="005E2290"/>
    <w:rsid w:val="005E2693"/>
    <w:rsid w:val="005E2DCD"/>
    <w:rsid w:val="005E3893"/>
    <w:rsid w:val="005E3E2A"/>
    <w:rsid w:val="005E4350"/>
    <w:rsid w:val="005E493D"/>
    <w:rsid w:val="005E54E8"/>
    <w:rsid w:val="005E5D84"/>
    <w:rsid w:val="005E6686"/>
    <w:rsid w:val="005E6CA0"/>
    <w:rsid w:val="005E7CF0"/>
    <w:rsid w:val="005F0479"/>
    <w:rsid w:val="005F0F5F"/>
    <w:rsid w:val="005F1465"/>
    <w:rsid w:val="005F16B0"/>
    <w:rsid w:val="005F1D1D"/>
    <w:rsid w:val="005F1E74"/>
    <w:rsid w:val="005F20F3"/>
    <w:rsid w:val="005F2C5B"/>
    <w:rsid w:val="005F2E68"/>
    <w:rsid w:val="005F3145"/>
    <w:rsid w:val="005F3173"/>
    <w:rsid w:val="005F32AF"/>
    <w:rsid w:val="005F32ED"/>
    <w:rsid w:val="005F376E"/>
    <w:rsid w:val="005F3D0A"/>
    <w:rsid w:val="005F3F2F"/>
    <w:rsid w:val="005F42DE"/>
    <w:rsid w:val="005F47F7"/>
    <w:rsid w:val="005F4DCB"/>
    <w:rsid w:val="005F52C2"/>
    <w:rsid w:val="005F52F8"/>
    <w:rsid w:val="005F5BB0"/>
    <w:rsid w:val="005F5E71"/>
    <w:rsid w:val="005F61F2"/>
    <w:rsid w:val="005F69C6"/>
    <w:rsid w:val="005F6F70"/>
    <w:rsid w:val="005F749D"/>
    <w:rsid w:val="00600F55"/>
    <w:rsid w:val="00602287"/>
    <w:rsid w:val="0060248A"/>
    <w:rsid w:val="00602967"/>
    <w:rsid w:val="00603DF8"/>
    <w:rsid w:val="006043AA"/>
    <w:rsid w:val="006045F6"/>
    <w:rsid w:val="00604B27"/>
    <w:rsid w:val="00604C5D"/>
    <w:rsid w:val="006060B1"/>
    <w:rsid w:val="00607B21"/>
    <w:rsid w:val="00612E0D"/>
    <w:rsid w:val="00612E39"/>
    <w:rsid w:val="00612E4A"/>
    <w:rsid w:val="00612F33"/>
    <w:rsid w:val="00613A20"/>
    <w:rsid w:val="00613D11"/>
    <w:rsid w:val="00613DC4"/>
    <w:rsid w:val="00613F21"/>
    <w:rsid w:val="006141D1"/>
    <w:rsid w:val="0061422C"/>
    <w:rsid w:val="006149B2"/>
    <w:rsid w:val="00615576"/>
    <w:rsid w:val="00616018"/>
    <w:rsid w:val="006165BD"/>
    <w:rsid w:val="00616B96"/>
    <w:rsid w:val="006208C4"/>
    <w:rsid w:val="006218EE"/>
    <w:rsid w:val="00621DED"/>
    <w:rsid w:val="0062210E"/>
    <w:rsid w:val="00622A23"/>
    <w:rsid w:val="00622B80"/>
    <w:rsid w:val="00622D48"/>
    <w:rsid w:val="00623471"/>
    <w:rsid w:val="0062367B"/>
    <w:rsid w:val="00623A7A"/>
    <w:rsid w:val="00624878"/>
    <w:rsid w:val="006248A6"/>
    <w:rsid w:val="00625BDA"/>
    <w:rsid w:val="006264E3"/>
    <w:rsid w:val="006279C3"/>
    <w:rsid w:val="00627FD6"/>
    <w:rsid w:val="00630F65"/>
    <w:rsid w:val="0063108C"/>
    <w:rsid w:val="006315C9"/>
    <w:rsid w:val="00631982"/>
    <w:rsid w:val="00631987"/>
    <w:rsid w:val="00631B1C"/>
    <w:rsid w:val="00632453"/>
    <w:rsid w:val="00632D3D"/>
    <w:rsid w:val="00632EAF"/>
    <w:rsid w:val="00633442"/>
    <w:rsid w:val="00633767"/>
    <w:rsid w:val="006337E6"/>
    <w:rsid w:val="00635049"/>
    <w:rsid w:val="006358EB"/>
    <w:rsid w:val="0063606D"/>
    <w:rsid w:val="0063626F"/>
    <w:rsid w:val="0063684A"/>
    <w:rsid w:val="00636AED"/>
    <w:rsid w:val="00637173"/>
    <w:rsid w:val="006373FA"/>
    <w:rsid w:val="00637C1F"/>
    <w:rsid w:val="00637EB9"/>
    <w:rsid w:val="00637F5C"/>
    <w:rsid w:val="006404B2"/>
    <w:rsid w:val="0064160D"/>
    <w:rsid w:val="00641B2F"/>
    <w:rsid w:val="00641C31"/>
    <w:rsid w:val="006422A7"/>
    <w:rsid w:val="00642EF2"/>
    <w:rsid w:val="00643637"/>
    <w:rsid w:val="006439A0"/>
    <w:rsid w:val="0064453A"/>
    <w:rsid w:val="00644B4F"/>
    <w:rsid w:val="00644E2C"/>
    <w:rsid w:val="00644E7B"/>
    <w:rsid w:val="00645482"/>
    <w:rsid w:val="006460BF"/>
    <w:rsid w:val="00646504"/>
    <w:rsid w:val="00646BBD"/>
    <w:rsid w:val="006477BD"/>
    <w:rsid w:val="006505FC"/>
    <w:rsid w:val="0065066C"/>
    <w:rsid w:val="006507CD"/>
    <w:rsid w:val="00650E64"/>
    <w:rsid w:val="00651E3A"/>
    <w:rsid w:val="00653070"/>
    <w:rsid w:val="00653FE2"/>
    <w:rsid w:val="0065448D"/>
    <w:rsid w:val="00655287"/>
    <w:rsid w:val="0065711A"/>
    <w:rsid w:val="00657CC8"/>
    <w:rsid w:val="006620BE"/>
    <w:rsid w:val="00663039"/>
    <w:rsid w:val="00663079"/>
    <w:rsid w:val="00663466"/>
    <w:rsid w:val="00663844"/>
    <w:rsid w:val="00664E74"/>
    <w:rsid w:val="00666446"/>
    <w:rsid w:val="00666B0B"/>
    <w:rsid w:val="00666EB0"/>
    <w:rsid w:val="00666F4A"/>
    <w:rsid w:val="006676EB"/>
    <w:rsid w:val="0067002C"/>
    <w:rsid w:val="0067023C"/>
    <w:rsid w:val="00670E3D"/>
    <w:rsid w:val="00670F48"/>
    <w:rsid w:val="00671C82"/>
    <w:rsid w:val="006727EE"/>
    <w:rsid w:val="00672944"/>
    <w:rsid w:val="00672ADF"/>
    <w:rsid w:val="00672FBF"/>
    <w:rsid w:val="0067306F"/>
    <w:rsid w:val="006730FE"/>
    <w:rsid w:val="00673E95"/>
    <w:rsid w:val="00674025"/>
    <w:rsid w:val="00674077"/>
    <w:rsid w:val="0067434F"/>
    <w:rsid w:val="006744D9"/>
    <w:rsid w:val="00674A1D"/>
    <w:rsid w:val="00676330"/>
    <w:rsid w:val="0067634D"/>
    <w:rsid w:val="0067649F"/>
    <w:rsid w:val="006769E3"/>
    <w:rsid w:val="00677531"/>
    <w:rsid w:val="006777BC"/>
    <w:rsid w:val="00677AE9"/>
    <w:rsid w:val="00677E92"/>
    <w:rsid w:val="0068128A"/>
    <w:rsid w:val="006822F6"/>
    <w:rsid w:val="006829B7"/>
    <w:rsid w:val="00682F7D"/>
    <w:rsid w:val="00683CAD"/>
    <w:rsid w:val="00683EDB"/>
    <w:rsid w:val="006855E8"/>
    <w:rsid w:val="00685CDE"/>
    <w:rsid w:val="00685F33"/>
    <w:rsid w:val="0068615E"/>
    <w:rsid w:val="00686DEE"/>
    <w:rsid w:val="006905D9"/>
    <w:rsid w:val="00690636"/>
    <w:rsid w:val="00690D55"/>
    <w:rsid w:val="00691023"/>
    <w:rsid w:val="00691096"/>
    <w:rsid w:val="0069245D"/>
    <w:rsid w:val="00692687"/>
    <w:rsid w:val="006931BE"/>
    <w:rsid w:val="0069400E"/>
    <w:rsid w:val="00694197"/>
    <w:rsid w:val="006944C5"/>
    <w:rsid w:val="006948AE"/>
    <w:rsid w:val="0069532B"/>
    <w:rsid w:val="00695656"/>
    <w:rsid w:val="00695983"/>
    <w:rsid w:val="00695AA6"/>
    <w:rsid w:val="00696753"/>
    <w:rsid w:val="006970ED"/>
    <w:rsid w:val="006A00C1"/>
    <w:rsid w:val="006A198B"/>
    <w:rsid w:val="006A1ED4"/>
    <w:rsid w:val="006A2A8A"/>
    <w:rsid w:val="006A372B"/>
    <w:rsid w:val="006A446A"/>
    <w:rsid w:val="006A46A6"/>
    <w:rsid w:val="006A511D"/>
    <w:rsid w:val="006A5867"/>
    <w:rsid w:val="006A5A38"/>
    <w:rsid w:val="006A622F"/>
    <w:rsid w:val="006A6E79"/>
    <w:rsid w:val="006A7304"/>
    <w:rsid w:val="006A77C2"/>
    <w:rsid w:val="006B017C"/>
    <w:rsid w:val="006B095F"/>
    <w:rsid w:val="006B1003"/>
    <w:rsid w:val="006B130E"/>
    <w:rsid w:val="006B1C5A"/>
    <w:rsid w:val="006B1F53"/>
    <w:rsid w:val="006B31D6"/>
    <w:rsid w:val="006B3280"/>
    <w:rsid w:val="006B35E0"/>
    <w:rsid w:val="006B39F2"/>
    <w:rsid w:val="006B3F85"/>
    <w:rsid w:val="006B4AE8"/>
    <w:rsid w:val="006B53BE"/>
    <w:rsid w:val="006B569D"/>
    <w:rsid w:val="006B6302"/>
    <w:rsid w:val="006B6E87"/>
    <w:rsid w:val="006B72A0"/>
    <w:rsid w:val="006B74BA"/>
    <w:rsid w:val="006B7E72"/>
    <w:rsid w:val="006B7EEE"/>
    <w:rsid w:val="006C0C01"/>
    <w:rsid w:val="006C1780"/>
    <w:rsid w:val="006C18A5"/>
    <w:rsid w:val="006C2349"/>
    <w:rsid w:val="006C2549"/>
    <w:rsid w:val="006C3298"/>
    <w:rsid w:val="006C37E4"/>
    <w:rsid w:val="006C5B16"/>
    <w:rsid w:val="006C5E9A"/>
    <w:rsid w:val="006C5F2F"/>
    <w:rsid w:val="006C60C7"/>
    <w:rsid w:val="006C6C11"/>
    <w:rsid w:val="006C77DB"/>
    <w:rsid w:val="006C79FD"/>
    <w:rsid w:val="006C7B94"/>
    <w:rsid w:val="006D0423"/>
    <w:rsid w:val="006D05DD"/>
    <w:rsid w:val="006D0C06"/>
    <w:rsid w:val="006D1091"/>
    <w:rsid w:val="006D1BA4"/>
    <w:rsid w:val="006D21E6"/>
    <w:rsid w:val="006D24C3"/>
    <w:rsid w:val="006D2682"/>
    <w:rsid w:val="006D2D73"/>
    <w:rsid w:val="006D2EB2"/>
    <w:rsid w:val="006D2FDE"/>
    <w:rsid w:val="006D36E3"/>
    <w:rsid w:val="006D4003"/>
    <w:rsid w:val="006D42B5"/>
    <w:rsid w:val="006D51C9"/>
    <w:rsid w:val="006D5712"/>
    <w:rsid w:val="006D5DBE"/>
    <w:rsid w:val="006D5E43"/>
    <w:rsid w:val="006D76A0"/>
    <w:rsid w:val="006E07FF"/>
    <w:rsid w:val="006E117B"/>
    <w:rsid w:val="006E159B"/>
    <w:rsid w:val="006E199F"/>
    <w:rsid w:val="006E30CA"/>
    <w:rsid w:val="006E3CC6"/>
    <w:rsid w:val="006E480F"/>
    <w:rsid w:val="006E4E1F"/>
    <w:rsid w:val="006E5F3B"/>
    <w:rsid w:val="006E6714"/>
    <w:rsid w:val="006F007D"/>
    <w:rsid w:val="006F0A9F"/>
    <w:rsid w:val="006F0C69"/>
    <w:rsid w:val="006F1D75"/>
    <w:rsid w:val="006F22D8"/>
    <w:rsid w:val="006F24E3"/>
    <w:rsid w:val="006F27D2"/>
    <w:rsid w:val="006F30A6"/>
    <w:rsid w:val="006F3B56"/>
    <w:rsid w:val="006F3D99"/>
    <w:rsid w:val="006F3EAF"/>
    <w:rsid w:val="006F4064"/>
    <w:rsid w:val="006F49EB"/>
    <w:rsid w:val="006F59C1"/>
    <w:rsid w:val="006F5C70"/>
    <w:rsid w:val="006F5EA3"/>
    <w:rsid w:val="006F6F62"/>
    <w:rsid w:val="006F7136"/>
    <w:rsid w:val="006F74E7"/>
    <w:rsid w:val="006F75AC"/>
    <w:rsid w:val="006F7F7C"/>
    <w:rsid w:val="0070001B"/>
    <w:rsid w:val="00700BBB"/>
    <w:rsid w:val="00701065"/>
    <w:rsid w:val="00701487"/>
    <w:rsid w:val="00701CEE"/>
    <w:rsid w:val="00701ECB"/>
    <w:rsid w:val="00702150"/>
    <w:rsid w:val="007025B9"/>
    <w:rsid w:val="00702F6F"/>
    <w:rsid w:val="0070364E"/>
    <w:rsid w:val="00703FE5"/>
    <w:rsid w:val="00704508"/>
    <w:rsid w:val="00704D1A"/>
    <w:rsid w:val="00704F89"/>
    <w:rsid w:val="007053A9"/>
    <w:rsid w:val="00705A8D"/>
    <w:rsid w:val="00705C8F"/>
    <w:rsid w:val="00705E84"/>
    <w:rsid w:val="00706019"/>
    <w:rsid w:val="00710B8E"/>
    <w:rsid w:val="00711398"/>
    <w:rsid w:val="007116B4"/>
    <w:rsid w:val="00711B68"/>
    <w:rsid w:val="007121D6"/>
    <w:rsid w:val="0071229A"/>
    <w:rsid w:val="007128E4"/>
    <w:rsid w:val="00712CCB"/>
    <w:rsid w:val="00712EAE"/>
    <w:rsid w:val="0071357A"/>
    <w:rsid w:val="00713787"/>
    <w:rsid w:val="00713F63"/>
    <w:rsid w:val="007149ED"/>
    <w:rsid w:val="00714CBA"/>
    <w:rsid w:val="00715663"/>
    <w:rsid w:val="00715DD9"/>
    <w:rsid w:val="00716E17"/>
    <w:rsid w:val="007171EB"/>
    <w:rsid w:val="0071763F"/>
    <w:rsid w:val="00717B0E"/>
    <w:rsid w:val="007202BD"/>
    <w:rsid w:val="00720BD2"/>
    <w:rsid w:val="00720BEF"/>
    <w:rsid w:val="0072114F"/>
    <w:rsid w:val="007212E9"/>
    <w:rsid w:val="00721648"/>
    <w:rsid w:val="00721808"/>
    <w:rsid w:val="00721EFF"/>
    <w:rsid w:val="007223E2"/>
    <w:rsid w:val="0072272D"/>
    <w:rsid w:val="00722865"/>
    <w:rsid w:val="00722DD9"/>
    <w:rsid w:val="00723085"/>
    <w:rsid w:val="0072343C"/>
    <w:rsid w:val="007234D6"/>
    <w:rsid w:val="00723688"/>
    <w:rsid w:val="00723C50"/>
    <w:rsid w:val="0072421E"/>
    <w:rsid w:val="00724505"/>
    <w:rsid w:val="007245EB"/>
    <w:rsid w:val="00724AE4"/>
    <w:rsid w:val="00724B28"/>
    <w:rsid w:val="00724E2A"/>
    <w:rsid w:val="007260A9"/>
    <w:rsid w:val="00726D62"/>
    <w:rsid w:val="00727CAE"/>
    <w:rsid w:val="00730AF3"/>
    <w:rsid w:val="00730E7B"/>
    <w:rsid w:val="007315B9"/>
    <w:rsid w:val="00731C4A"/>
    <w:rsid w:val="007320AB"/>
    <w:rsid w:val="0073263C"/>
    <w:rsid w:val="00732BB9"/>
    <w:rsid w:val="00732DEA"/>
    <w:rsid w:val="00732ED7"/>
    <w:rsid w:val="00734E6F"/>
    <w:rsid w:val="00734E7E"/>
    <w:rsid w:val="00735427"/>
    <w:rsid w:val="00735CA4"/>
    <w:rsid w:val="00735EB6"/>
    <w:rsid w:val="00736772"/>
    <w:rsid w:val="007368D6"/>
    <w:rsid w:val="00736BDC"/>
    <w:rsid w:val="00737551"/>
    <w:rsid w:val="00737A4A"/>
    <w:rsid w:val="007407BA"/>
    <w:rsid w:val="00740BEB"/>
    <w:rsid w:val="0074136F"/>
    <w:rsid w:val="0074140D"/>
    <w:rsid w:val="00741EBD"/>
    <w:rsid w:val="00743048"/>
    <w:rsid w:val="007432B2"/>
    <w:rsid w:val="00743625"/>
    <w:rsid w:val="00743DCB"/>
    <w:rsid w:val="00743EB8"/>
    <w:rsid w:val="007441EF"/>
    <w:rsid w:val="00744496"/>
    <w:rsid w:val="0074467F"/>
    <w:rsid w:val="007447A5"/>
    <w:rsid w:val="0074493A"/>
    <w:rsid w:val="00745534"/>
    <w:rsid w:val="00745920"/>
    <w:rsid w:val="00745F38"/>
    <w:rsid w:val="007464EF"/>
    <w:rsid w:val="007465FD"/>
    <w:rsid w:val="00746D15"/>
    <w:rsid w:val="00747330"/>
    <w:rsid w:val="00750BCD"/>
    <w:rsid w:val="00750E13"/>
    <w:rsid w:val="00750E92"/>
    <w:rsid w:val="0075173B"/>
    <w:rsid w:val="00751857"/>
    <w:rsid w:val="00751E1B"/>
    <w:rsid w:val="00752504"/>
    <w:rsid w:val="007525B7"/>
    <w:rsid w:val="00752C03"/>
    <w:rsid w:val="00752D34"/>
    <w:rsid w:val="00753193"/>
    <w:rsid w:val="00753CA4"/>
    <w:rsid w:val="007546BB"/>
    <w:rsid w:val="00754991"/>
    <w:rsid w:val="00756AD4"/>
    <w:rsid w:val="00756B27"/>
    <w:rsid w:val="00756F82"/>
    <w:rsid w:val="00757012"/>
    <w:rsid w:val="0075711D"/>
    <w:rsid w:val="0076058E"/>
    <w:rsid w:val="007605F5"/>
    <w:rsid w:val="007618DA"/>
    <w:rsid w:val="00761900"/>
    <w:rsid w:val="00761A31"/>
    <w:rsid w:val="00762038"/>
    <w:rsid w:val="007621B0"/>
    <w:rsid w:val="00762701"/>
    <w:rsid w:val="00762FEA"/>
    <w:rsid w:val="00763824"/>
    <w:rsid w:val="00763AF8"/>
    <w:rsid w:val="00763B22"/>
    <w:rsid w:val="00764242"/>
    <w:rsid w:val="00764464"/>
    <w:rsid w:val="00764AEE"/>
    <w:rsid w:val="00765719"/>
    <w:rsid w:val="00765FBA"/>
    <w:rsid w:val="007664AD"/>
    <w:rsid w:val="00766D58"/>
    <w:rsid w:val="0076758C"/>
    <w:rsid w:val="00770012"/>
    <w:rsid w:val="007703FD"/>
    <w:rsid w:val="00770545"/>
    <w:rsid w:val="00770BC2"/>
    <w:rsid w:val="0077275D"/>
    <w:rsid w:val="00772D7A"/>
    <w:rsid w:val="00773712"/>
    <w:rsid w:val="0077373D"/>
    <w:rsid w:val="00774292"/>
    <w:rsid w:val="00774E19"/>
    <w:rsid w:val="00775530"/>
    <w:rsid w:val="00775624"/>
    <w:rsid w:val="007758F7"/>
    <w:rsid w:val="00775C6B"/>
    <w:rsid w:val="00776348"/>
    <w:rsid w:val="00776ED1"/>
    <w:rsid w:val="0077793D"/>
    <w:rsid w:val="007779D6"/>
    <w:rsid w:val="007805E9"/>
    <w:rsid w:val="0078077E"/>
    <w:rsid w:val="00780D4F"/>
    <w:rsid w:val="0078180B"/>
    <w:rsid w:val="00781FF5"/>
    <w:rsid w:val="00782294"/>
    <w:rsid w:val="00783B49"/>
    <w:rsid w:val="00784773"/>
    <w:rsid w:val="0078503B"/>
    <w:rsid w:val="0078566A"/>
    <w:rsid w:val="007864F1"/>
    <w:rsid w:val="00786AC2"/>
    <w:rsid w:val="00787463"/>
    <w:rsid w:val="007874BE"/>
    <w:rsid w:val="00787AE5"/>
    <w:rsid w:val="00787B79"/>
    <w:rsid w:val="007901A5"/>
    <w:rsid w:val="007917BA"/>
    <w:rsid w:val="007920C5"/>
    <w:rsid w:val="00792198"/>
    <w:rsid w:val="00792204"/>
    <w:rsid w:val="00792925"/>
    <w:rsid w:val="007952D5"/>
    <w:rsid w:val="007963D4"/>
    <w:rsid w:val="00796D70"/>
    <w:rsid w:val="00797DD2"/>
    <w:rsid w:val="007A0868"/>
    <w:rsid w:val="007A1135"/>
    <w:rsid w:val="007A1909"/>
    <w:rsid w:val="007A3181"/>
    <w:rsid w:val="007A3382"/>
    <w:rsid w:val="007A55BF"/>
    <w:rsid w:val="007A5920"/>
    <w:rsid w:val="007A5F57"/>
    <w:rsid w:val="007A62D4"/>
    <w:rsid w:val="007A6683"/>
    <w:rsid w:val="007A6687"/>
    <w:rsid w:val="007A6AD5"/>
    <w:rsid w:val="007A7A89"/>
    <w:rsid w:val="007B052A"/>
    <w:rsid w:val="007B0BD0"/>
    <w:rsid w:val="007B1502"/>
    <w:rsid w:val="007B19E5"/>
    <w:rsid w:val="007B1B0D"/>
    <w:rsid w:val="007B26B6"/>
    <w:rsid w:val="007B2EBF"/>
    <w:rsid w:val="007B42BB"/>
    <w:rsid w:val="007B6071"/>
    <w:rsid w:val="007B6B97"/>
    <w:rsid w:val="007B7D76"/>
    <w:rsid w:val="007C0321"/>
    <w:rsid w:val="007C0A82"/>
    <w:rsid w:val="007C1185"/>
    <w:rsid w:val="007C2325"/>
    <w:rsid w:val="007C2C5D"/>
    <w:rsid w:val="007C2CC6"/>
    <w:rsid w:val="007C3132"/>
    <w:rsid w:val="007C39BC"/>
    <w:rsid w:val="007C39F9"/>
    <w:rsid w:val="007C4492"/>
    <w:rsid w:val="007C578A"/>
    <w:rsid w:val="007C59A2"/>
    <w:rsid w:val="007C5BB3"/>
    <w:rsid w:val="007C7089"/>
    <w:rsid w:val="007C736A"/>
    <w:rsid w:val="007C743F"/>
    <w:rsid w:val="007C74F3"/>
    <w:rsid w:val="007C7550"/>
    <w:rsid w:val="007C77A1"/>
    <w:rsid w:val="007D019B"/>
    <w:rsid w:val="007D0925"/>
    <w:rsid w:val="007D0B77"/>
    <w:rsid w:val="007D1484"/>
    <w:rsid w:val="007D2F10"/>
    <w:rsid w:val="007D35F2"/>
    <w:rsid w:val="007D40B2"/>
    <w:rsid w:val="007D41C0"/>
    <w:rsid w:val="007D5D16"/>
    <w:rsid w:val="007D619A"/>
    <w:rsid w:val="007D72B1"/>
    <w:rsid w:val="007E12D5"/>
    <w:rsid w:val="007E1B34"/>
    <w:rsid w:val="007E1CFF"/>
    <w:rsid w:val="007E2DE0"/>
    <w:rsid w:val="007E55CF"/>
    <w:rsid w:val="007E561E"/>
    <w:rsid w:val="007E77E9"/>
    <w:rsid w:val="007E7A20"/>
    <w:rsid w:val="007F07DA"/>
    <w:rsid w:val="007F0C00"/>
    <w:rsid w:val="007F11D9"/>
    <w:rsid w:val="007F1743"/>
    <w:rsid w:val="007F1AF4"/>
    <w:rsid w:val="007F1BF3"/>
    <w:rsid w:val="007F1D04"/>
    <w:rsid w:val="007F2CA8"/>
    <w:rsid w:val="007F3BE9"/>
    <w:rsid w:val="007F4351"/>
    <w:rsid w:val="007F4B8F"/>
    <w:rsid w:val="007F5962"/>
    <w:rsid w:val="007F66C7"/>
    <w:rsid w:val="007F6DF3"/>
    <w:rsid w:val="007F7CA4"/>
    <w:rsid w:val="00800D33"/>
    <w:rsid w:val="00800D67"/>
    <w:rsid w:val="00801093"/>
    <w:rsid w:val="008028DE"/>
    <w:rsid w:val="00802A2E"/>
    <w:rsid w:val="00802CD2"/>
    <w:rsid w:val="00803209"/>
    <w:rsid w:val="00803D3D"/>
    <w:rsid w:val="00804171"/>
    <w:rsid w:val="00804477"/>
    <w:rsid w:val="00804980"/>
    <w:rsid w:val="00804D05"/>
    <w:rsid w:val="00804EF2"/>
    <w:rsid w:val="00805000"/>
    <w:rsid w:val="00805AFE"/>
    <w:rsid w:val="00805D70"/>
    <w:rsid w:val="00805E7B"/>
    <w:rsid w:val="008063D4"/>
    <w:rsid w:val="008070AA"/>
    <w:rsid w:val="00807218"/>
    <w:rsid w:val="008079A1"/>
    <w:rsid w:val="00807EF4"/>
    <w:rsid w:val="00810488"/>
    <w:rsid w:val="008108BE"/>
    <w:rsid w:val="00810D57"/>
    <w:rsid w:val="00810D92"/>
    <w:rsid w:val="00811A1F"/>
    <w:rsid w:val="00811C6F"/>
    <w:rsid w:val="00812074"/>
    <w:rsid w:val="008121BD"/>
    <w:rsid w:val="00812664"/>
    <w:rsid w:val="008128DA"/>
    <w:rsid w:val="00812E06"/>
    <w:rsid w:val="00813276"/>
    <w:rsid w:val="00813A33"/>
    <w:rsid w:val="008142EA"/>
    <w:rsid w:val="008144E5"/>
    <w:rsid w:val="00814900"/>
    <w:rsid w:val="0081563A"/>
    <w:rsid w:val="008171EB"/>
    <w:rsid w:val="008174F1"/>
    <w:rsid w:val="008206F1"/>
    <w:rsid w:val="00820B79"/>
    <w:rsid w:val="00821141"/>
    <w:rsid w:val="00821872"/>
    <w:rsid w:val="00821D1B"/>
    <w:rsid w:val="008223D8"/>
    <w:rsid w:val="008225CD"/>
    <w:rsid w:val="00822A7E"/>
    <w:rsid w:val="008230C2"/>
    <w:rsid w:val="00823CC8"/>
    <w:rsid w:val="008240E5"/>
    <w:rsid w:val="0082437A"/>
    <w:rsid w:val="00824829"/>
    <w:rsid w:val="00824DCB"/>
    <w:rsid w:val="00825075"/>
    <w:rsid w:val="0082559F"/>
    <w:rsid w:val="008255FC"/>
    <w:rsid w:val="008258D4"/>
    <w:rsid w:val="00825F7B"/>
    <w:rsid w:val="00826486"/>
    <w:rsid w:val="00826897"/>
    <w:rsid w:val="0082772F"/>
    <w:rsid w:val="00827DEF"/>
    <w:rsid w:val="00830579"/>
    <w:rsid w:val="00830879"/>
    <w:rsid w:val="00831EB3"/>
    <w:rsid w:val="00832154"/>
    <w:rsid w:val="008327C6"/>
    <w:rsid w:val="00832848"/>
    <w:rsid w:val="00833F99"/>
    <w:rsid w:val="008340AF"/>
    <w:rsid w:val="0083430E"/>
    <w:rsid w:val="008345F5"/>
    <w:rsid w:val="008350D1"/>
    <w:rsid w:val="008354DC"/>
    <w:rsid w:val="008356D2"/>
    <w:rsid w:val="008357BD"/>
    <w:rsid w:val="0083584A"/>
    <w:rsid w:val="008364EB"/>
    <w:rsid w:val="00836837"/>
    <w:rsid w:val="00836BBC"/>
    <w:rsid w:val="00836CA4"/>
    <w:rsid w:val="00836E9F"/>
    <w:rsid w:val="00837AE1"/>
    <w:rsid w:val="0084032B"/>
    <w:rsid w:val="00840D0B"/>
    <w:rsid w:val="0084125C"/>
    <w:rsid w:val="0084134D"/>
    <w:rsid w:val="00841A18"/>
    <w:rsid w:val="00841A62"/>
    <w:rsid w:val="00841F4D"/>
    <w:rsid w:val="00843A79"/>
    <w:rsid w:val="00844AFE"/>
    <w:rsid w:val="0084528F"/>
    <w:rsid w:val="0084637A"/>
    <w:rsid w:val="008477B1"/>
    <w:rsid w:val="00852BBE"/>
    <w:rsid w:val="00852BE8"/>
    <w:rsid w:val="008530A3"/>
    <w:rsid w:val="00853650"/>
    <w:rsid w:val="008536E6"/>
    <w:rsid w:val="00853A57"/>
    <w:rsid w:val="008543B7"/>
    <w:rsid w:val="008545E4"/>
    <w:rsid w:val="00854765"/>
    <w:rsid w:val="00854EB8"/>
    <w:rsid w:val="00855433"/>
    <w:rsid w:val="0085578B"/>
    <w:rsid w:val="008562D3"/>
    <w:rsid w:val="008604BF"/>
    <w:rsid w:val="008608F4"/>
    <w:rsid w:val="008618D0"/>
    <w:rsid w:val="0086213A"/>
    <w:rsid w:val="00862185"/>
    <w:rsid w:val="00862CFF"/>
    <w:rsid w:val="00863260"/>
    <w:rsid w:val="008639D3"/>
    <w:rsid w:val="00863AFF"/>
    <w:rsid w:val="0086486E"/>
    <w:rsid w:val="00864F0B"/>
    <w:rsid w:val="008652A0"/>
    <w:rsid w:val="0086583C"/>
    <w:rsid w:val="00865959"/>
    <w:rsid w:val="008670A1"/>
    <w:rsid w:val="008671DB"/>
    <w:rsid w:val="00867606"/>
    <w:rsid w:val="0087106C"/>
    <w:rsid w:val="008715D8"/>
    <w:rsid w:val="00872DD9"/>
    <w:rsid w:val="00873D4A"/>
    <w:rsid w:val="00873F85"/>
    <w:rsid w:val="00874F5C"/>
    <w:rsid w:val="00875EB0"/>
    <w:rsid w:val="00876B7C"/>
    <w:rsid w:val="00876E6B"/>
    <w:rsid w:val="0087714C"/>
    <w:rsid w:val="00880A28"/>
    <w:rsid w:val="00880B7A"/>
    <w:rsid w:val="008811F6"/>
    <w:rsid w:val="008820D4"/>
    <w:rsid w:val="00882794"/>
    <w:rsid w:val="008847A3"/>
    <w:rsid w:val="00885B81"/>
    <w:rsid w:val="00887318"/>
    <w:rsid w:val="008904CC"/>
    <w:rsid w:val="00890ED9"/>
    <w:rsid w:val="0089146E"/>
    <w:rsid w:val="00891D67"/>
    <w:rsid w:val="00891DC2"/>
    <w:rsid w:val="00893379"/>
    <w:rsid w:val="0089377A"/>
    <w:rsid w:val="008937F7"/>
    <w:rsid w:val="0089411E"/>
    <w:rsid w:val="008944E6"/>
    <w:rsid w:val="00894ACD"/>
    <w:rsid w:val="00894B2F"/>
    <w:rsid w:val="00895414"/>
    <w:rsid w:val="0089563F"/>
    <w:rsid w:val="008967A9"/>
    <w:rsid w:val="00896E14"/>
    <w:rsid w:val="008A041B"/>
    <w:rsid w:val="008A09C3"/>
    <w:rsid w:val="008A0CF0"/>
    <w:rsid w:val="008A0FEC"/>
    <w:rsid w:val="008A15E9"/>
    <w:rsid w:val="008A1B32"/>
    <w:rsid w:val="008A1D58"/>
    <w:rsid w:val="008A207D"/>
    <w:rsid w:val="008A262E"/>
    <w:rsid w:val="008A28D5"/>
    <w:rsid w:val="008A2A07"/>
    <w:rsid w:val="008A30D7"/>
    <w:rsid w:val="008A43DD"/>
    <w:rsid w:val="008A483A"/>
    <w:rsid w:val="008A50FE"/>
    <w:rsid w:val="008A550F"/>
    <w:rsid w:val="008A70B5"/>
    <w:rsid w:val="008A71DA"/>
    <w:rsid w:val="008A7A76"/>
    <w:rsid w:val="008A7B6C"/>
    <w:rsid w:val="008A7CF0"/>
    <w:rsid w:val="008B0F3A"/>
    <w:rsid w:val="008B1B80"/>
    <w:rsid w:val="008B2159"/>
    <w:rsid w:val="008B270E"/>
    <w:rsid w:val="008B2F68"/>
    <w:rsid w:val="008B691E"/>
    <w:rsid w:val="008B6A1A"/>
    <w:rsid w:val="008B6B90"/>
    <w:rsid w:val="008B7145"/>
    <w:rsid w:val="008B7AAF"/>
    <w:rsid w:val="008B7CB6"/>
    <w:rsid w:val="008B7E60"/>
    <w:rsid w:val="008C008B"/>
    <w:rsid w:val="008C021A"/>
    <w:rsid w:val="008C069B"/>
    <w:rsid w:val="008C0C1C"/>
    <w:rsid w:val="008C0E55"/>
    <w:rsid w:val="008C14CE"/>
    <w:rsid w:val="008C2831"/>
    <w:rsid w:val="008C307B"/>
    <w:rsid w:val="008C315F"/>
    <w:rsid w:val="008C4024"/>
    <w:rsid w:val="008C4C1C"/>
    <w:rsid w:val="008C5F69"/>
    <w:rsid w:val="008C6FAF"/>
    <w:rsid w:val="008C77B5"/>
    <w:rsid w:val="008C7BAA"/>
    <w:rsid w:val="008D036D"/>
    <w:rsid w:val="008D056C"/>
    <w:rsid w:val="008D06BF"/>
    <w:rsid w:val="008D0D8C"/>
    <w:rsid w:val="008D1B2F"/>
    <w:rsid w:val="008D21FE"/>
    <w:rsid w:val="008D2548"/>
    <w:rsid w:val="008D31EB"/>
    <w:rsid w:val="008D3397"/>
    <w:rsid w:val="008D38E9"/>
    <w:rsid w:val="008D4A85"/>
    <w:rsid w:val="008D4A88"/>
    <w:rsid w:val="008D501D"/>
    <w:rsid w:val="008D5522"/>
    <w:rsid w:val="008D6C93"/>
    <w:rsid w:val="008D700F"/>
    <w:rsid w:val="008D743C"/>
    <w:rsid w:val="008D7613"/>
    <w:rsid w:val="008D76CD"/>
    <w:rsid w:val="008D7AEE"/>
    <w:rsid w:val="008D7B2F"/>
    <w:rsid w:val="008E0D90"/>
    <w:rsid w:val="008E1668"/>
    <w:rsid w:val="008E22E2"/>
    <w:rsid w:val="008E2469"/>
    <w:rsid w:val="008E276B"/>
    <w:rsid w:val="008E2C9C"/>
    <w:rsid w:val="008E2E36"/>
    <w:rsid w:val="008E336F"/>
    <w:rsid w:val="008E4472"/>
    <w:rsid w:val="008E4BC7"/>
    <w:rsid w:val="008E4E15"/>
    <w:rsid w:val="008E5B49"/>
    <w:rsid w:val="008E5B85"/>
    <w:rsid w:val="008E5BE5"/>
    <w:rsid w:val="008E61D1"/>
    <w:rsid w:val="008E6389"/>
    <w:rsid w:val="008E7875"/>
    <w:rsid w:val="008E7F09"/>
    <w:rsid w:val="008F04AE"/>
    <w:rsid w:val="008F07EB"/>
    <w:rsid w:val="008F0B1C"/>
    <w:rsid w:val="008F0CBE"/>
    <w:rsid w:val="008F0DAE"/>
    <w:rsid w:val="008F1313"/>
    <w:rsid w:val="008F2064"/>
    <w:rsid w:val="008F223C"/>
    <w:rsid w:val="008F292D"/>
    <w:rsid w:val="008F2D0E"/>
    <w:rsid w:val="008F2E08"/>
    <w:rsid w:val="008F3114"/>
    <w:rsid w:val="008F3E3B"/>
    <w:rsid w:val="008F413A"/>
    <w:rsid w:val="008F4434"/>
    <w:rsid w:val="008F4F5C"/>
    <w:rsid w:val="008F50F3"/>
    <w:rsid w:val="008F53A5"/>
    <w:rsid w:val="008F5AF4"/>
    <w:rsid w:val="008F6BE6"/>
    <w:rsid w:val="0090075D"/>
    <w:rsid w:val="00900E5B"/>
    <w:rsid w:val="00900F36"/>
    <w:rsid w:val="00901D05"/>
    <w:rsid w:val="00901F51"/>
    <w:rsid w:val="00902D4F"/>
    <w:rsid w:val="00902E04"/>
    <w:rsid w:val="0090304C"/>
    <w:rsid w:val="0090309C"/>
    <w:rsid w:val="0090374F"/>
    <w:rsid w:val="00903E91"/>
    <w:rsid w:val="00903F66"/>
    <w:rsid w:val="00904078"/>
    <w:rsid w:val="00904F79"/>
    <w:rsid w:val="0090583C"/>
    <w:rsid w:val="00905D6B"/>
    <w:rsid w:val="00906834"/>
    <w:rsid w:val="00906D32"/>
    <w:rsid w:val="00906D86"/>
    <w:rsid w:val="009072FD"/>
    <w:rsid w:val="009101A5"/>
    <w:rsid w:val="0091024B"/>
    <w:rsid w:val="009103F4"/>
    <w:rsid w:val="00910450"/>
    <w:rsid w:val="009112BD"/>
    <w:rsid w:val="009120F0"/>
    <w:rsid w:val="00912272"/>
    <w:rsid w:val="00913176"/>
    <w:rsid w:val="009139ED"/>
    <w:rsid w:val="0091495F"/>
    <w:rsid w:val="009149C4"/>
    <w:rsid w:val="00915897"/>
    <w:rsid w:val="00916165"/>
    <w:rsid w:val="00916287"/>
    <w:rsid w:val="00916E67"/>
    <w:rsid w:val="009178E8"/>
    <w:rsid w:val="00917C01"/>
    <w:rsid w:val="00917CC0"/>
    <w:rsid w:val="00920248"/>
    <w:rsid w:val="00920600"/>
    <w:rsid w:val="00920B81"/>
    <w:rsid w:val="00922569"/>
    <w:rsid w:val="00923674"/>
    <w:rsid w:val="00923AB1"/>
    <w:rsid w:val="00924ECE"/>
    <w:rsid w:val="00925536"/>
    <w:rsid w:val="00925C3B"/>
    <w:rsid w:val="009269EA"/>
    <w:rsid w:val="00926B82"/>
    <w:rsid w:val="009279FF"/>
    <w:rsid w:val="00930298"/>
    <w:rsid w:val="00931912"/>
    <w:rsid w:val="00931EA5"/>
    <w:rsid w:val="00932ABD"/>
    <w:rsid w:val="00932B59"/>
    <w:rsid w:val="009337FD"/>
    <w:rsid w:val="00934E73"/>
    <w:rsid w:val="00935A04"/>
    <w:rsid w:val="00935A2B"/>
    <w:rsid w:val="00936673"/>
    <w:rsid w:val="00936694"/>
    <w:rsid w:val="009371CC"/>
    <w:rsid w:val="0093763C"/>
    <w:rsid w:val="00937E41"/>
    <w:rsid w:val="009408CA"/>
    <w:rsid w:val="009413A2"/>
    <w:rsid w:val="00941499"/>
    <w:rsid w:val="00941F05"/>
    <w:rsid w:val="0094219E"/>
    <w:rsid w:val="00942EF1"/>
    <w:rsid w:val="00943793"/>
    <w:rsid w:val="00943D7E"/>
    <w:rsid w:val="009442A7"/>
    <w:rsid w:val="009446CC"/>
    <w:rsid w:val="009451C1"/>
    <w:rsid w:val="0094594F"/>
    <w:rsid w:val="00946385"/>
    <w:rsid w:val="0094655C"/>
    <w:rsid w:val="00946665"/>
    <w:rsid w:val="00946DC3"/>
    <w:rsid w:val="009477F3"/>
    <w:rsid w:val="00947D68"/>
    <w:rsid w:val="00947E91"/>
    <w:rsid w:val="009506E7"/>
    <w:rsid w:val="00950725"/>
    <w:rsid w:val="0095157D"/>
    <w:rsid w:val="00952008"/>
    <w:rsid w:val="00952552"/>
    <w:rsid w:val="009527EB"/>
    <w:rsid w:val="00952E99"/>
    <w:rsid w:val="0095379F"/>
    <w:rsid w:val="0095386F"/>
    <w:rsid w:val="009543D1"/>
    <w:rsid w:val="00954C61"/>
    <w:rsid w:val="00955317"/>
    <w:rsid w:val="009556D4"/>
    <w:rsid w:val="009562E3"/>
    <w:rsid w:val="0095644F"/>
    <w:rsid w:val="009564F1"/>
    <w:rsid w:val="0095699C"/>
    <w:rsid w:val="00956F83"/>
    <w:rsid w:val="009570ED"/>
    <w:rsid w:val="00957E1B"/>
    <w:rsid w:val="009605DA"/>
    <w:rsid w:val="00960B8B"/>
    <w:rsid w:val="00960CC6"/>
    <w:rsid w:val="00960FDB"/>
    <w:rsid w:val="009612D1"/>
    <w:rsid w:val="00961A9C"/>
    <w:rsid w:val="00961C91"/>
    <w:rsid w:val="00962E6A"/>
    <w:rsid w:val="00963E42"/>
    <w:rsid w:val="00964164"/>
    <w:rsid w:val="009641AC"/>
    <w:rsid w:val="00964360"/>
    <w:rsid w:val="00964DAC"/>
    <w:rsid w:val="00964DB2"/>
    <w:rsid w:val="0096528C"/>
    <w:rsid w:val="009653CE"/>
    <w:rsid w:val="0096547B"/>
    <w:rsid w:val="0096561B"/>
    <w:rsid w:val="00966316"/>
    <w:rsid w:val="009668C5"/>
    <w:rsid w:val="00966BA7"/>
    <w:rsid w:val="00966DC6"/>
    <w:rsid w:val="0096726B"/>
    <w:rsid w:val="00970197"/>
    <w:rsid w:val="009702A2"/>
    <w:rsid w:val="00971AC2"/>
    <w:rsid w:val="00971F33"/>
    <w:rsid w:val="00971F68"/>
    <w:rsid w:val="009725A3"/>
    <w:rsid w:val="00973045"/>
    <w:rsid w:val="009738A8"/>
    <w:rsid w:val="0097394C"/>
    <w:rsid w:val="009739C5"/>
    <w:rsid w:val="00974B5F"/>
    <w:rsid w:val="009755C7"/>
    <w:rsid w:val="00976D03"/>
    <w:rsid w:val="0097702C"/>
    <w:rsid w:val="00977C6D"/>
    <w:rsid w:val="00980433"/>
    <w:rsid w:val="00981478"/>
    <w:rsid w:val="0098234E"/>
    <w:rsid w:val="0098272D"/>
    <w:rsid w:val="0098334B"/>
    <w:rsid w:val="00983654"/>
    <w:rsid w:val="00984058"/>
    <w:rsid w:val="00985505"/>
    <w:rsid w:val="0098603A"/>
    <w:rsid w:val="00990968"/>
    <w:rsid w:val="00990F98"/>
    <w:rsid w:val="00991243"/>
    <w:rsid w:val="00991D85"/>
    <w:rsid w:val="00992055"/>
    <w:rsid w:val="009922B9"/>
    <w:rsid w:val="009922D4"/>
    <w:rsid w:val="0099380B"/>
    <w:rsid w:val="009942D2"/>
    <w:rsid w:val="00994470"/>
    <w:rsid w:val="00994E18"/>
    <w:rsid w:val="00994FB4"/>
    <w:rsid w:val="0099571B"/>
    <w:rsid w:val="009962AE"/>
    <w:rsid w:val="009963BC"/>
    <w:rsid w:val="0099642C"/>
    <w:rsid w:val="00996D87"/>
    <w:rsid w:val="00996FBE"/>
    <w:rsid w:val="009974AF"/>
    <w:rsid w:val="00997B27"/>
    <w:rsid w:val="009A02A6"/>
    <w:rsid w:val="009A03AB"/>
    <w:rsid w:val="009A04C3"/>
    <w:rsid w:val="009A0624"/>
    <w:rsid w:val="009A0644"/>
    <w:rsid w:val="009A09B6"/>
    <w:rsid w:val="009A09BD"/>
    <w:rsid w:val="009A10B5"/>
    <w:rsid w:val="009A11E3"/>
    <w:rsid w:val="009A123A"/>
    <w:rsid w:val="009A1FB3"/>
    <w:rsid w:val="009A2020"/>
    <w:rsid w:val="009A2F45"/>
    <w:rsid w:val="009A4034"/>
    <w:rsid w:val="009A5927"/>
    <w:rsid w:val="009A6914"/>
    <w:rsid w:val="009A7E7E"/>
    <w:rsid w:val="009A7FFC"/>
    <w:rsid w:val="009B00F5"/>
    <w:rsid w:val="009B12C0"/>
    <w:rsid w:val="009B13DB"/>
    <w:rsid w:val="009B1B80"/>
    <w:rsid w:val="009B2303"/>
    <w:rsid w:val="009B2358"/>
    <w:rsid w:val="009B29DE"/>
    <w:rsid w:val="009B2C07"/>
    <w:rsid w:val="009B2C8A"/>
    <w:rsid w:val="009B33A5"/>
    <w:rsid w:val="009B38F2"/>
    <w:rsid w:val="009B4109"/>
    <w:rsid w:val="009B50EF"/>
    <w:rsid w:val="009B521F"/>
    <w:rsid w:val="009B5AEB"/>
    <w:rsid w:val="009B6038"/>
    <w:rsid w:val="009B6261"/>
    <w:rsid w:val="009B7258"/>
    <w:rsid w:val="009B73D7"/>
    <w:rsid w:val="009B741A"/>
    <w:rsid w:val="009B793D"/>
    <w:rsid w:val="009B7AD9"/>
    <w:rsid w:val="009B7B1F"/>
    <w:rsid w:val="009B7BAA"/>
    <w:rsid w:val="009C02DD"/>
    <w:rsid w:val="009C0620"/>
    <w:rsid w:val="009C08B0"/>
    <w:rsid w:val="009C16D1"/>
    <w:rsid w:val="009C185D"/>
    <w:rsid w:val="009C22F3"/>
    <w:rsid w:val="009C2340"/>
    <w:rsid w:val="009C248A"/>
    <w:rsid w:val="009C332D"/>
    <w:rsid w:val="009C38D8"/>
    <w:rsid w:val="009C3983"/>
    <w:rsid w:val="009C424B"/>
    <w:rsid w:val="009C600E"/>
    <w:rsid w:val="009C64CB"/>
    <w:rsid w:val="009C6E73"/>
    <w:rsid w:val="009C7B75"/>
    <w:rsid w:val="009D072E"/>
    <w:rsid w:val="009D12AF"/>
    <w:rsid w:val="009D1B22"/>
    <w:rsid w:val="009D2A5C"/>
    <w:rsid w:val="009D2A84"/>
    <w:rsid w:val="009D2B5B"/>
    <w:rsid w:val="009D2F79"/>
    <w:rsid w:val="009D3CDF"/>
    <w:rsid w:val="009D3CEF"/>
    <w:rsid w:val="009D484E"/>
    <w:rsid w:val="009D4FFB"/>
    <w:rsid w:val="009D57F6"/>
    <w:rsid w:val="009D593B"/>
    <w:rsid w:val="009D6632"/>
    <w:rsid w:val="009E066F"/>
    <w:rsid w:val="009E1CA6"/>
    <w:rsid w:val="009E20B8"/>
    <w:rsid w:val="009E286F"/>
    <w:rsid w:val="009E28A3"/>
    <w:rsid w:val="009E3E62"/>
    <w:rsid w:val="009E4B85"/>
    <w:rsid w:val="009E56E4"/>
    <w:rsid w:val="009E5DA3"/>
    <w:rsid w:val="009E5E22"/>
    <w:rsid w:val="009E6048"/>
    <w:rsid w:val="009E6067"/>
    <w:rsid w:val="009E6C11"/>
    <w:rsid w:val="009E73BA"/>
    <w:rsid w:val="009E7889"/>
    <w:rsid w:val="009E7B55"/>
    <w:rsid w:val="009F0E4F"/>
    <w:rsid w:val="009F1204"/>
    <w:rsid w:val="009F1D79"/>
    <w:rsid w:val="009F2257"/>
    <w:rsid w:val="009F257E"/>
    <w:rsid w:val="009F2D40"/>
    <w:rsid w:val="009F32BF"/>
    <w:rsid w:val="009F374C"/>
    <w:rsid w:val="009F379F"/>
    <w:rsid w:val="009F4822"/>
    <w:rsid w:val="009F560B"/>
    <w:rsid w:val="009F5762"/>
    <w:rsid w:val="009F5C1E"/>
    <w:rsid w:val="009F5C57"/>
    <w:rsid w:val="009F5DB3"/>
    <w:rsid w:val="009F6178"/>
    <w:rsid w:val="009F6866"/>
    <w:rsid w:val="009F6ACD"/>
    <w:rsid w:val="00A0007A"/>
    <w:rsid w:val="00A01599"/>
    <w:rsid w:val="00A0189B"/>
    <w:rsid w:val="00A01A93"/>
    <w:rsid w:val="00A01AEB"/>
    <w:rsid w:val="00A01BEA"/>
    <w:rsid w:val="00A01C8B"/>
    <w:rsid w:val="00A01D71"/>
    <w:rsid w:val="00A01FBF"/>
    <w:rsid w:val="00A021A2"/>
    <w:rsid w:val="00A0272F"/>
    <w:rsid w:val="00A03356"/>
    <w:rsid w:val="00A034B3"/>
    <w:rsid w:val="00A038A9"/>
    <w:rsid w:val="00A04014"/>
    <w:rsid w:val="00A04867"/>
    <w:rsid w:val="00A04B35"/>
    <w:rsid w:val="00A0672E"/>
    <w:rsid w:val="00A07757"/>
    <w:rsid w:val="00A100E3"/>
    <w:rsid w:val="00A10763"/>
    <w:rsid w:val="00A10F7A"/>
    <w:rsid w:val="00A112B5"/>
    <w:rsid w:val="00A11C85"/>
    <w:rsid w:val="00A12CED"/>
    <w:rsid w:val="00A12D5F"/>
    <w:rsid w:val="00A13301"/>
    <w:rsid w:val="00A1358E"/>
    <w:rsid w:val="00A144B0"/>
    <w:rsid w:val="00A145CD"/>
    <w:rsid w:val="00A15916"/>
    <w:rsid w:val="00A17BA2"/>
    <w:rsid w:val="00A20043"/>
    <w:rsid w:val="00A20E0E"/>
    <w:rsid w:val="00A212DF"/>
    <w:rsid w:val="00A21F7D"/>
    <w:rsid w:val="00A2287B"/>
    <w:rsid w:val="00A229FA"/>
    <w:rsid w:val="00A236AB"/>
    <w:rsid w:val="00A23853"/>
    <w:rsid w:val="00A24CEB"/>
    <w:rsid w:val="00A25DCA"/>
    <w:rsid w:val="00A26F10"/>
    <w:rsid w:val="00A2762F"/>
    <w:rsid w:val="00A27AC7"/>
    <w:rsid w:val="00A27F87"/>
    <w:rsid w:val="00A311EA"/>
    <w:rsid w:val="00A31428"/>
    <w:rsid w:val="00A315F8"/>
    <w:rsid w:val="00A3255E"/>
    <w:rsid w:val="00A326C6"/>
    <w:rsid w:val="00A3399B"/>
    <w:rsid w:val="00A33A22"/>
    <w:rsid w:val="00A33D63"/>
    <w:rsid w:val="00A34231"/>
    <w:rsid w:val="00A3474F"/>
    <w:rsid w:val="00A34A76"/>
    <w:rsid w:val="00A34F8D"/>
    <w:rsid w:val="00A35D25"/>
    <w:rsid w:val="00A35F37"/>
    <w:rsid w:val="00A362BE"/>
    <w:rsid w:val="00A36429"/>
    <w:rsid w:val="00A3682A"/>
    <w:rsid w:val="00A36A00"/>
    <w:rsid w:val="00A36DE8"/>
    <w:rsid w:val="00A37B89"/>
    <w:rsid w:val="00A37D0B"/>
    <w:rsid w:val="00A41036"/>
    <w:rsid w:val="00A41D92"/>
    <w:rsid w:val="00A42B3F"/>
    <w:rsid w:val="00A42D9B"/>
    <w:rsid w:val="00A42FF0"/>
    <w:rsid w:val="00A43081"/>
    <w:rsid w:val="00A43820"/>
    <w:rsid w:val="00A43D6E"/>
    <w:rsid w:val="00A44E83"/>
    <w:rsid w:val="00A45870"/>
    <w:rsid w:val="00A46239"/>
    <w:rsid w:val="00A46412"/>
    <w:rsid w:val="00A5019B"/>
    <w:rsid w:val="00A50455"/>
    <w:rsid w:val="00A50C51"/>
    <w:rsid w:val="00A51475"/>
    <w:rsid w:val="00A514E5"/>
    <w:rsid w:val="00A515DD"/>
    <w:rsid w:val="00A519E0"/>
    <w:rsid w:val="00A520FF"/>
    <w:rsid w:val="00A536EE"/>
    <w:rsid w:val="00A53853"/>
    <w:rsid w:val="00A53E7E"/>
    <w:rsid w:val="00A54E3F"/>
    <w:rsid w:val="00A5525B"/>
    <w:rsid w:val="00A5531F"/>
    <w:rsid w:val="00A562EB"/>
    <w:rsid w:val="00A56976"/>
    <w:rsid w:val="00A57134"/>
    <w:rsid w:val="00A5720F"/>
    <w:rsid w:val="00A5731F"/>
    <w:rsid w:val="00A57B0A"/>
    <w:rsid w:val="00A608BC"/>
    <w:rsid w:val="00A60B64"/>
    <w:rsid w:val="00A613D1"/>
    <w:rsid w:val="00A613EB"/>
    <w:rsid w:val="00A61BA8"/>
    <w:rsid w:val="00A61EF0"/>
    <w:rsid w:val="00A622DC"/>
    <w:rsid w:val="00A63E03"/>
    <w:rsid w:val="00A640DF"/>
    <w:rsid w:val="00A647FB"/>
    <w:rsid w:val="00A64B37"/>
    <w:rsid w:val="00A65F3F"/>
    <w:rsid w:val="00A70515"/>
    <w:rsid w:val="00A70AA5"/>
    <w:rsid w:val="00A70D40"/>
    <w:rsid w:val="00A71613"/>
    <w:rsid w:val="00A72C81"/>
    <w:rsid w:val="00A75214"/>
    <w:rsid w:val="00A7581E"/>
    <w:rsid w:val="00A75B2B"/>
    <w:rsid w:val="00A75FCC"/>
    <w:rsid w:val="00A76618"/>
    <w:rsid w:val="00A7699B"/>
    <w:rsid w:val="00A76A66"/>
    <w:rsid w:val="00A772B7"/>
    <w:rsid w:val="00A7764C"/>
    <w:rsid w:val="00A7787A"/>
    <w:rsid w:val="00A801D4"/>
    <w:rsid w:val="00A8155A"/>
    <w:rsid w:val="00A81685"/>
    <w:rsid w:val="00A820C5"/>
    <w:rsid w:val="00A8245F"/>
    <w:rsid w:val="00A82553"/>
    <w:rsid w:val="00A826A4"/>
    <w:rsid w:val="00A827A2"/>
    <w:rsid w:val="00A833B1"/>
    <w:rsid w:val="00A83503"/>
    <w:rsid w:val="00A83A0F"/>
    <w:rsid w:val="00A83AD7"/>
    <w:rsid w:val="00A846F4"/>
    <w:rsid w:val="00A847E7"/>
    <w:rsid w:val="00A8542A"/>
    <w:rsid w:val="00A85520"/>
    <w:rsid w:val="00A85645"/>
    <w:rsid w:val="00A86063"/>
    <w:rsid w:val="00A86B02"/>
    <w:rsid w:val="00A86C4B"/>
    <w:rsid w:val="00A86D13"/>
    <w:rsid w:val="00A86DB9"/>
    <w:rsid w:val="00A87EBF"/>
    <w:rsid w:val="00A90C83"/>
    <w:rsid w:val="00A90E09"/>
    <w:rsid w:val="00A91B51"/>
    <w:rsid w:val="00A920FB"/>
    <w:rsid w:val="00A9290F"/>
    <w:rsid w:val="00A92974"/>
    <w:rsid w:val="00A92D96"/>
    <w:rsid w:val="00A9333A"/>
    <w:rsid w:val="00A9339E"/>
    <w:rsid w:val="00A93941"/>
    <w:rsid w:val="00A93E31"/>
    <w:rsid w:val="00A94F1E"/>
    <w:rsid w:val="00A9568A"/>
    <w:rsid w:val="00A95FDC"/>
    <w:rsid w:val="00A96C11"/>
    <w:rsid w:val="00A96C43"/>
    <w:rsid w:val="00A97659"/>
    <w:rsid w:val="00A97714"/>
    <w:rsid w:val="00AA01A2"/>
    <w:rsid w:val="00AA070A"/>
    <w:rsid w:val="00AA1C59"/>
    <w:rsid w:val="00AA23E5"/>
    <w:rsid w:val="00AA2A17"/>
    <w:rsid w:val="00AA2CA8"/>
    <w:rsid w:val="00AA306C"/>
    <w:rsid w:val="00AA4840"/>
    <w:rsid w:val="00AA5DF0"/>
    <w:rsid w:val="00AA6592"/>
    <w:rsid w:val="00AA67A1"/>
    <w:rsid w:val="00AA6C13"/>
    <w:rsid w:val="00AA70F7"/>
    <w:rsid w:val="00AA7366"/>
    <w:rsid w:val="00AB05B8"/>
    <w:rsid w:val="00AB0850"/>
    <w:rsid w:val="00AB08F6"/>
    <w:rsid w:val="00AB15AD"/>
    <w:rsid w:val="00AB1CA4"/>
    <w:rsid w:val="00AB26C1"/>
    <w:rsid w:val="00AB3055"/>
    <w:rsid w:val="00AB32E1"/>
    <w:rsid w:val="00AB4959"/>
    <w:rsid w:val="00AB5800"/>
    <w:rsid w:val="00AB61A8"/>
    <w:rsid w:val="00AB64D6"/>
    <w:rsid w:val="00AB64EF"/>
    <w:rsid w:val="00AB7EB7"/>
    <w:rsid w:val="00AC09FC"/>
    <w:rsid w:val="00AC0B5A"/>
    <w:rsid w:val="00AC0E0F"/>
    <w:rsid w:val="00AC1398"/>
    <w:rsid w:val="00AC2267"/>
    <w:rsid w:val="00AC26F4"/>
    <w:rsid w:val="00AC271A"/>
    <w:rsid w:val="00AC318E"/>
    <w:rsid w:val="00AC4263"/>
    <w:rsid w:val="00AC4795"/>
    <w:rsid w:val="00AC49F8"/>
    <w:rsid w:val="00AC4BE9"/>
    <w:rsid w:val="00AC6071"/>
    <w:rsid w:val="00AC6121"/>
    <w:rsid w:val="00AC6595"/>
    <w:rsid w:val="00AC75FF"/>
    <w:rsid w:val="00AD16EF"/>
    <w:rsid w:val="00AD1E73"/>
    <w:rsid w:val="00AD28FD"/>
    <w:rsid w:val="00AD2AAF"/>
    <w:rsid w:val="00AD307C"/>
    <w:rsid w:val="00AD3247"/>
    <w:rsid w:val="00AD33A6"/>
    <w:rsid w:val="00AD35D4"/>
    <w:rsid w:val="00AD3B90"/>
    <w:rsid w:val="00AD3BEC"/>
    <w:rsid w:val="00AD4215"/>
    <w:rsid w:val="00AD4E1D"/>
    <w:rsid w:val="00AD52F9"/>
    <w:rsid w:val="00AD5323"/>
    <w:rsid w:val="00AD5E8D"/>
    <w:rsid w:val="00AD5F34"/>
    <w:rsid w:val="00AD64E1"/>
    <w:rsid w:val="00AD683A"/>
    <w:rsid w:val="00AD6A61"/>
    <w:rsid w:val="00AD6EEA"/>
    <w:rsid w:val="00AD71AF"/>
    <w:rsid w:val="00AD7603"/>
    <w:rsid w:val="00AE0741"/>
    <w:rsid w:val="00AE08F7"/>
    <w:rsid w:val="00AE0A8C"/>
    <w:rsid w:val="00AE1BBD"/>
    <w:rsid w:val="00AE1E23"/>
    <w:rsid w:val="00AE1F41"/>
    <w:rsid w:val="00AE1F66"/>
    <w:rsid w:val="00AE1F81"/>
    <w:rsid w:val="00AE22A6"/>
    <w:rsid w:val="00AE3237"/>
    <w:rsid w:val="00AE3391"/>
    <w:rsid w:val="00AE3811"/>
    <w:rsid w:val="00AE3D72"/>
    <w:rsid w:val="00AE3D94"/>
    <w:rsid w:val="00AE3F38"/>
    <w:rsid w:val="00AE3F8B"/>
    <w:rsid w:val="00AE4F22"/>
    <w:rsid w:val="00AE5295"/>
    <w:rsid w:val="00AE630D"/>
    <w:rsid w:val="00AE63C7"/>
    <w:rsid w:val="00AE6BCC"/>
    <w:rsid w:val="00AE6BD2"/>
    <w:rsid w:val="00AE6C8D"/>
    <w:rsid w:val="00AE75ED"/>
    <w:rsid w:val="00AE798B"/>
    <w:rsid w:val="00AF092B"/>
    <w:rsid w:val="00AF0DE7"/>
    <w:rsid w:val="00AF1132"/>
    <w:rsid w:val="00AF1320"/>
    <w:rsid w:val="00AF19D7"/>
    <w:rsid w:val="00AF1E9B"/>
    <w:rsid w:val="00AF2220"/>
    <w:rsid w:val="00AF2777"/>
    <w:rsid w:val="00AF2AF9"/>
    <w:rsid w:val="00AF2B10"/>
    <w:rsid w:val="00AF2CDE"/>
    <w:rsid w:val="00AF3C18"/>
    <w:rsid w:val="00AF490E"/>
    <w:rsid w:val="00AF4CA2"/>
    <w:rsid w:val="00AF510E"/>
    <w:rsid w:val="00AF5607"/>
    <w:rsid w:val="00AF5D44"/>
    <w:rsid w:val="00AF653C"/>
    <w:rsid w:val="00AF6BCB"/>
    <w:rsid w:val="00AF7608"/>
    <w:rsid w:val="00B00123"/>
    <w:rsid w:val="00B00917"/>
    <w:rsid w:val="00B013DC"/>
    <w:rsid w:val="00B01413"/>
    <w:rsid w:val="00B015D1"/>
    <w:rsid w:val="00B0179B"/>
    <w:rsid w:val="00B01BAC"/>
    <w:rsid w:val="00B02552"/>
    <w:rsid w:val="00B02715"/>
    <w:rsid w:val="00B02D34"/>
    <w:rsid w:val="00B02D41"/>
    <w:rsid w:val="00B03A4A"/>
    <w:rsid w:val="00B03B68"/>
    <w:rsid w:val="00B04B01"/>
    <w:rsid w:val="00B05E52"/>
    <w:rsid w:val="00B07712"/>
    <w:rsid w:val="00B07AA4"/>
    <w:rsid w:val="00B07C12"/>
    <w:rsid w:val="00B07C22"/>
    <w:rsid w:val="00B07E1C"/>
    <w:rsid w:val="00B07F50"/>
    <w:rsid w:val="00B12D10"/>
    <w:rsid w:val="00B131E9"/>
    <w:rsid w:val="00B134B4"/>
    <w:rsid w:val="00B13BF3"/>
    <w:rsid w:val="00B14288"/>
    <w:rsid w:val="00B1433D"/>
    <w:rsid w:val="00B14AF6"/>
    <w:rsid w:val="00B150B2"/>
    <w:rsid w:val="00B15446"/>
    <w:rsid w:val="00B15CEF"/>
    <w:rsid w:val="00B16874"/>
    <w:rsid w:val="00B169BD"/>
    <w:rsid w:val="00B16C1D"/>
    <w:rsid w:val="00B173D6"/>
    <w:rsid w:val="00B17B04"/>
    <w:rsid w:val="00B17C42"/>
    <w:rsid w:val="00B20034"/>
    <w:rsid w:val="00B203E6"/>
    <w:rsid w:val="00B20AD7"/>
    <w:rsid w:val="00B2123F"/>
    <w:rsid w:val="00B2129E"/>
    <w:rsid w:val="00B215E7"/>
    <w:rsid w:val="00B21BF2"/>
    <w:rsid w:val="00B224FB"/>
    <w:rsid w:val="00B22873"/>
    <w:rsid w:val="00B2288E"/>
    <w:rsid w:val="00B23050"/>
    <w:rsid w:val="00B2319E"/>
    <w:rsid w:val="00B2339E"/>
    <w:rsid w:val="00B2375A"/>
    <w:rsid w:val="00B23A10"/>
    <w:rsid w:val="00B23DC2"/>
    <w:rsid w:val="00B24EE2"/>
    <w:rsid w:val="00B2561A"/>
    <w:rsid w:val="00B257E6"/>
    <w:rsid w:val="00B25830"/>
    <w:rsid w:val="00B26600"/>
    <w:rsid w:val="00B276CE"/>
    <w:rsid w:val="00B30AED"/>
    <w:rsid w:val="00B312C7"/>
    <w:rsid w:val="00B31F7E"/>
    <w:rsid w:val="00B32518"/>
    <w:rsid w:val="00B32977"/>
    <w:rsid w:val="00B33C5A"/>
    <w:rsid w:val="00B34057"/>
    <w:rsid w:val="00B3465D"/>
    <w:rsid w:val="00B349A3"/>
    <w:rsid w:val="00B34B4C"/>
    <w:rsid w:val="00B34B8B"/>
    <w:rsid w:val="00B35220"/>
    <w:rsid w:val="00B355FF"/>
    <w:rsid w:val="00B359EB"/>
    <w:rsid w:val="00B36130"/>
    <w:rsid w:val="00B361FA"/>
    <w:rsid w:val="00B36C0A"/>
    <w:rsid w:val="00B36CD3"/>
    <w:rsid w:val="00B37AC4"/>
    <w:rsid w:val="00B37AD3"/>
    <w:rsid w:val="00B4032D"/>
    <w:rsid w:val="00B406B7"/>
    <w:rsid w:val="00B40FD1"/>
    <w:rsid w:val="00B41179"/>
    <w:rsid w:val="00B41A20"/>
    <w:rsid w:val="00B41CAF"/>
    <w:rsid w:val="00B4283C"/>
    <w:rsid w:val="00B42C32"/>
    <w:rsid w:val="00B42CB3"/>
    <w:rsid w:val="00B4474E"/>
    <w:rsid w:val="00B45181"/>
    <w:rsid w:val="00B45E44"/>
    <w:rsid w:val="00B4669E"/>
    <w:rsid w:val="00B46D02"/>
    <w:rsid w:val="00B46F0B"/>
    <w:rsid w:val="00B47259"/>
    <w:rsid w:val="00B4737A"/>
    <w:rsid w:val="00B476D3"/>
    <w:rsid w:val="00B47966"/>
    <w:rsid w:val="00B479E2"/>
    <w:rsid w:val="00B501EF"/>
    <w:rsid w:val="00B51D90"/>
    <w:rsid w:val="00B52807"/>
    <w:rsid w:val="00B52DF7"/>
    <w:rsid w:val="00B53046"/>
    <w:rsid w:val="00B53073"/>
    <w:rsid w:val="00B537F0"/>
    <w:rsid w:val="00B539C5"/>
    <w:rsid w:val="00B546A6"/>
    <w:rsid w:val="00B547D6"/>
    <w:rsid w:val="00B54AB3"/>
    <w:rsid w:val="00B553A7"/>
    <w:rsid w:val="00B55925"/>
    <w:rsid w:val="00B5593C"/>
    <w:rsid w:val="00B55DE5"/>
    <w:rsid w:val="00B56568"/>
    <w:rsid w:val="00B57C94"/>
    <w:rsid w:val="00B60074"/>
    <w:rsid w:val="00B60399"/>
    <w:rsid w:val="00B606BA"/>
    <w:rsid w:val="00B6167D"/>
    <w:rsid w:val="00B6271A"/>
    <w:rsid w:val="00B62C42"/>
    <w:rsid w:val="00B62ED0"/>
    <w:rsid w:val="00B63388"/>
    <w:rsid w:val="00B6344F"/>
    <w:rsid w:val="00B634DF"/>
    <w:rsid w:val="00B63BA1"/>
    <w:rsid w:val="00B6409C"/>
    <w:rsid w:val="00B64E99"/>
    <w:rsid w:val="00B65078"/>
    <w:rsid w:val="00B6508F"/>
    <w:rsid w:val="00B66868"/>
    <w:rsid w:val="00B66988"/>
    <w:rsid w:val="00B66ED9"/>
    <w:rsid w:val="00B673BE"/>
    <w:rsid w:val="00B67CF2"/>
    <w:rsid w:val="00B702FF"/>
    <w:rsid w:val="00B70471"/>
    <w:rsid w:val="00B70985"/>
    <w:rsid w:val="00B71213"/>
    <w:rsid w:val="00B718B2"/>
    <w:rsid w:val="00B71C27"/>
    <w:rsid w:val="00B71F97"/>
    <w:rsid w:val="00B72383"/>
    <w:rsid w:val="00B731C2"/>
    <w:rsid w:val="00B73E1D"/>
    <w:rsid w:val="00B740AC"/>
    <w:rsid w:val="00B74339"/>
    <w:rsid w:val="00B74696"/>
    <w:rsid w:val="00B75A89"/>
    <w:rsid w:val="00B75E24"/>
    <w:rsid w:val="00B75EEA"/>
    <w:rsid w:val="00B76689"/>
    <w:rsid w:val="00B76872"/>
    <w:rsid w:val="00B76C0F"/>
    <w:rsid w:val="00B76E24"/>
    <w:rsid w:val="00B77122"/>
    <w:rsid w:val="00B774BE"/>
    <w:rsid w:val="00B80B4A"/>
    <w:rsid w:val="00B81578"/>
    <w:rsid w:val="00B82009"/>
    <w:rsid w:val="00B83E09"/>
    <w:rsid w:val="00B840EB"/>
    <w:rsid w:val="00B84A65"/>
    <w:rsid w:val="00B858EC"/>
    <w:rsid w:val="00B85C7B"/>
    <w:rsid w:val="00B85D97"/>
    <w:rsid w:val="00B879A3"/>
    <w:rsid w:val="00B929C1"/>
    <w:rsid w:val="00B929D0"/>
    <w:rsid w:val="00B92B33"/>
    <w:rsid w:val="00B936FA"/>
    <w:rsid w:val="00B93BF8"/>
    <w:rsid w:val="00B9406C"/>
    <w:rsid w:val="00B9432B"/>
    <w:rsid w:val="00B9433C"/>
    <w:rsid w:val="00B9484D"/>
    <w:rsid w:val="00B95059"/>
    <w:rsid w:val="00B96433"/>
    <w:rsid w:val="00B964D1"/>
    <w:rsid w:val="00B96A64"/>
    <w:rsid w:val="00B97A81"/>
    <w:rsid w:val="00BA1DE4"/>
    <w:rsid w:val="00BA1E2D"/>
    <w:rsid w:val="00BA21D2"/>
    <w:rsid w:val="00BA2480"/>
    <w:rsid w:val="00BA24E0"/>
    <w:rsid w:val="00BA2D9E"/>
    <w:rsid w:val="00BA2DB8"/>
    <w:rsid w:val="00BA4058"/>
    <w:rsid w:val="00BA4633"/>
    <w:rsid w:val="00BA48D1"/>
    <w:rsid w:val="00BA4BB7"/>
    <w:rsid w:val="00BA567F"/>
    <w:rsid w:val="00BA7989"/>
    <w:rsid w:val="00BA7E4D"/>
    <w:rsid w:val="00BB061A"/>
    <w:rsid w:val="00BB0BBE"/>
    <w:rsid w:val="00BB11BE"/>
    <w:rsid w:val="00BB151F"/>
    <w:rsid w:val="00BB2285"/>
    <w:rsid w:val="00BB23BF"/>
    <w:rsid w:val="00BB2A50"/>
    <w:rsid w:val="00BB45C5"/>
    <w:rsid w:val="00BB45D0"/>
    <w:rsid w:val="00BB5231"/>
    <w:rsid w:val="00BB5BB1"/>
    <w:rsid w:val="00BB6860"/>
    <w:rsid w:val="00BB68FB"/>
    <w:rsid w:val="00BB6D51"/>
    <w:rsid w:val="00BB7586"/>
    <w:rsid w:val="00BC0260"/>
    <w:rsid w:val="00BC0FCB"/>
    <w:rsid w:val="00BC1480"/>
    <w:rsid w:val="00BC17DA"/>
    <w:rsid w:val="00BC1F0D"/>
    <w:rsid w:val="00BC27C0"/>
    <w:rsid w:val="00BC2C1C"/>
    <w:rsid w:val="00BC31AE"/>
    <w:rsid w:val="00BC3688"/>
    <w:rsid w:val="00BC3B52"/>
    <w:rsid w:val="00BC4187"/>
    <w:rsid w:val="00BC4345"/>
    <w:rsid w:val="00BC4368"/>
    <w:rsid w:val="00BC4463"/>
    <w:rsid w:val="00BC45B4"/>
    <w:rsid w:val="00BC4717"/>
    <w:rsid w:val="00BC49F4"/>
    <w:rsid w:val="00BC56D0"/>
    <w:rsid w:val="00BC6298"/>
    <w:rsid w:val="00BC655D"/>
    <w:rsid w:val="00BC6620"/>
    <w:rsid w:val="00BC70B8"/>
    <w:rsid w:val="00BC722F"/>
    <w:rsid w:val="00BC7432"/>
    <w:rsid w:val="00BC7D8C"/>
    <w:rsid w:val="00BD0AB7"/>
    <w:rsid w:val="00BD0AEE"/>
    <w:rsid w:val="00BD0E53"/>
    <w:rsid w:val="00BD1249"/>
    <w:rsid w:val="00BD252E"/>
    <w:rsid w:val="00BD3808"/>
    <w:rsid w:val="00BD40D4"/>
    <w:rsid w:val="00BD467B"/>
    <w:rsid w:val="00BD58EB"/>
    <w:rsid w:val="00BD6302"/>
    <w:rsid w:val="00BE0FB6"/>
    <w:rsid w:val="00BE107C"/>
    <w:rsid w:val="00BE1E7D"/>
    <w:rsid w:val="00BE22E0"/>
    <w:rsid w:val="00BE39EE"/>
    <w:rsid w:val="00BE4673"/>
    <w:rsid w:val="00BE612F"/>
    <w:rsid w:val="00BE6164"/>
    <w:rsid w:val="00BF0049"/>
    <w:rsid w:val="00BF0306"/>
    <w:rsid w:val="00BF0947"/>
    <w:rsid w:val="00BF0E5E"/>
    <w:rsid w:val="00BF2575"/>
    <w:rsid w:val="00BF3396"/>
    <w:rsid w:val="00BF3886"/>
    <w:rsid w:val="00BF3C8E"/>
    <w:rsid w:val="00BF4FE3"/>
    <w:rsid w:val="00BF5BD0"/>
    <w:rsid w:val="00BF64A1"/>
    <w:rsid w:val="00BF7911"/>
    <w:rsid w:val="00C00015"/>
    <w:rsid w:val="00C0013B"/>
    <w:rsid w:val="00C0023B"/>
    <w:rsid w:val="00C007FB"/>
    <w:rsid w:val="00C00A83"/>
    <w:rsid w:val="00C01642"/>
    <w:rsid w:val="00C019BD"/>
    <w:rsid w:val="00C02864"/>
    <w:rsid w:val="00C02C09"/>
    <w:rsid w:val="00C02E8D"/>
    <w:rsid w:val="00C031BD"/>
    <w:rsid w:val="00C046EC"/>
    <w:rsid w:val="00C05A4B"/>
    <w:rsid w:val="00C06118"/>
    <w:rsid w:val="00C061C1"/>
    <w:rsid w:val="00C067A3"/>
    <w:rsid w:val="00C06CC1"/>
    <w:rsid w:val="00C07C29"/>
    <w:rsid w:val="00C07F8E"/>
    <w:rsid w:val="00C13774"/>
    <w:rsid w:val="00C13FA4"/>
    <w:rsid w:val="00C14002"/>
    <w:rsid w:val="00C148E1"/>
    <w:rsid w:val="00C1570B"/>
    <w:rsid w:val="00C1573C"/>
    <w:rsid w:val="00C1658F"/>
    <w:rsid w:val="00C16C92"/>
    <w:rsid w:val="00C17600"/>
    <w:rsid w:val="00C177BB"/>
    <w:rsid w:val="00C203E4"/>
    <w:rsid w:val="00C2095F"/>
    <w:rsid w:val="00C2287C"/>
    <w:rsid w:val="00C22EAD"/>
    <w:rsid w:val="00C235B6"/>
    <w:rsid w:val="00C24905"/>
    <w:rsid w:val="00C2525F"/>
    <w:rsid w:val="00C2555A"/>
    <w:rsid w:val="00C26293"/>
    <w:rsid w:val="00C26544"/>
    <w:rsid w:val="00C268B4"/>
    <w:rsid w:val="00C26E42"/>
    <w:rsid w:val="00C27510"/>
    <w:rsid w:val="00C27E46"/>
    <w:rsid w:val="00C27E50"/>
    <w:rsid w:val="00C27E82"/>
    <w:rsid w:val="00C3066A"/>
    <w:rsid w:val="00C3095D"/>
    <w:rsid w:val="00C30AA6"/>
    <w:rsid w:val="00C30BA7"/>
    <w:rsid w:val="00C313DA"/>
    <w:rsid w:val="00C31477"/>
    <w:rsid w:val="00C31FCE"/>
    <w:rsid w:val="00C33A40"/>
    <w:rsid w:val="00C33D93"/>
    <w:rsid w:val="00C3417F"/>
    <w:rsid w:val="00C3432E"/>
    <w:rsid w:val="00C34702"/>
    <w:rsid w:val="00C34C70"/>
    <w:rsid w:val="00C3568B"/>
    <w:rsid w:val="00C36029"/>
    <w:rsid w:val="00C36100"/>
    <w:rsid w:val="00C36262"/>
    <w:rsid w:val="00C3665E"/>
    <w:rsid w:val="00C36EA8"/>
    <w:rsid w:val="00C370D3"/>
    <w:rsid w:val="00C40021"/>
    <w:rsid w:val="00C4041D"/>
    <w:rsid w:val="00C4226D"/>
    <w:rsid w:val="00C42ADD"/>
    <w:rsid w:val="00C4313C"/>
    <w:rsid w:val="00C433BA"/>
    <w:rsid w:val="00C4566D"/>
    <w:rsid w:val="00C458EA"/>
    <w:rsid w:val="00C45DE0"/>
    <w:rsid w:val="00C464F9"/>
    <w:rsid w:val="00C46839"/>
    <w:rsid w:val="00C46F53"/>
    <w:rsid w:val="00C4706D"/>
    <w:rsid w:val="00C504E1"/>
    <w:rsid w:val="00C50B5A"/>
    <w:rsid w:val="00C517DB"/>
    <w:rsid w:val="00C521DD"/>
    <w:rsid w:val="00C533F1"/>
    <w:rsid w:val="00C5346B"/>
    <w:rsid w:val="00C538CB"/>
    <w:rsid w:val="00C538CD"/>
    <w:rsid w:val="00C53B8A"/>
    <w:rsid w:val="00C53E3E"/>
    <w:rsid w:val="00C542B8"/>
    <w:rsid w:val="00C545C3"/>
    <w:rsid w:val="00C54703"/>
    <w:rsid w:val="00C5485E"/>
    <w:rsid w:val="00C55965"/>
    <w:rsid w:val="00C55A15"/>
    <w:rsid w:val="00C55CDA"/>
    <w:rsid w:val="00C56FF4"/>
    <w:rsid w:val="00C5790D"/>
    <w:rsid w:val="00C57FEB"/>
    <w:rsid w:val="00C61145"/>
    <w:rsid w:val="00C6129A"/>
    <w:rsid w:val="00C61A00"/>
    <w:rsid w:val="00C61C38"/>
    <w:rsid w:val="00C61EF8"/>
    <w:rsid w:val="00C62CBD"/>
    <w:rsid w:val="00C63CD0"/>
    <w:rsid w:val="00C63D3F"/>
    <w:rsid w:val="00C642B6"/>
    <w:rsid w:val="00C65410"/>
    <w:rsid w:val="00C657C2"/>
    <w:rsid w:val="00C65D11"/>
    <w:rsid w:val="00C66F19"/>
    <w:rsid w:val="00C676D8"/>
    <w:rsid w:val="00C67BDF"/>
    <w:rsid w:val="00C70C3A"/>
    <w:rsid w:val="00C72012"/>
    <w:rsid w:val="00C72A9A"/>
    <w:rsid w:val="00C72E16"/>
    <w:rsid w:val="00C72EF4"/>
    <w:rsid w:val="00C730BB"/>
    <w:rsid w:val="00C73108"/>
    <w:rsid w:val="00C7329B"/>
    <w:rsid w:val="00C733BE"/>
    <w:rsid w:val="00C73501"/>
    <w:rsid w:val="00C739EB"/>
    <w:rsid w:val="00C7419E"/>
    <w:rsid w:val="00C74B10"/>
    <w:rsid w:val="00C74D48"/>
    <w:rsid w:val="00C75019"/>
    <w:rsid w:val="00C75209"/>
    <w:rsid w:val="00C76999"/>
    <w:rsid w:val="00C77BC9"/>
    <w:rsid w:val="00C80A90"/>
    <w:rsid w:val="00C80BF2"/>
    <w:rsid w:val="00C81C21"/>
    <w:rsid w:val="00C81D4B"/>
    <w:rsid w:val="00C82B52"/>
    <w:rsid w:val="00C8300A"/>
    <w:rsid w:val="00C83458"/>
    <w:rsid w:val="00C8428F"/>
    <w:rsid w:val="00C8492C"/>
    <w:rsid w:val="00C84B0B"/>
    <w:rsid w:val="00C855FB"/>
    <w:rsid w:val="00C866C9"/>
    <w:rsid w:val="00C90343"/>
    <w:rsid w:val="00C90435"/>
    <w:rsid w:val="00C90460"/>
    <w:rsid w:val="00C906EC"/>
    <w:rsid w:val="00C913E5"/>
    <w:rsid w:val="00C91F59"/>
    <w:rsid w:val="00C9435A"/>
    <w:rsid w:val="00C94836"/>
    <w:rsid w:val="00C9491D"/>
    <w:rsid w:val="00C94F3D"/>
    <w:rsid w:val="00C9524E"/>
    <w:rsid w:val="00C958E4"/>
    <w:rsid w:val="00C96730"/>
    <w:rsid w:val="00C97043"/>
    <w:rsid w:val="00C9735C"/>
    <w:rsid w:val="00C9739A"/>
    <w:rsid w:val="00C974BB"/>
    <w:rsid w:val="00CA007A"/>
    <w:rsid w:val="00CA013C"/>
    <w:rsid w:val="00CA037C"/>
    <w:rsid w:val="00CA1198"/>
    <w:rsid w:val="00CA1E3F"/>
    <w:rsid w:val="00CA247A"/>
    <w:rsid w:val="00CA2A8B"/>
    <w:rsid w:val="00CA2F1B"/>
    <w:rsid w:val="00CA3320"/>
    <w:rsid w:val="00CA35F5"/>
    <w:rsid w:val="00CA490D"/>
    <w:rsid w:val="00CA5446"/>
    <w:rsid w:val="00CA5E16"/>
    <w:rsid w:val="00CA744B"/>
    <w:rsid w:val="00CB060D"/>
    <w:rsid w:val="00CB0836"/>
    <w:rsid w:val="00CB08FF"/>
    <w:rsid w:val="00CB137F"/>
    <w:rsid w:val="00CB17E3"/>
    <w:rsid w:val="00CB1C79"/>
    <w:rsid w:val="00CB1CCD"/>
    <w:rsid w:val="00CB2D53"/>
    <w:rsid w:val="00CB3B9F"/>
    <w:rsid w:val="00CB4219"/>
    <w:rsid w:val="00CB4BC9"/>
    <w:rsid w:val="00CB5100"/>
    <w:rsid w:val="00CB5D27"/>
    <w:rsid w:val="00CB6732"/>
    <w:rsid w:val="00CB77A6"/>
    <w:rsid w:val="00CB7C5F"/>
    <w:rsid w:val="00CC0364"/>
    <w:rsid w:val="00CC2304"/>
    <w:rsid w:val="00CC2573"/>
    <w:rsid w:val="00CC2A55"/>
    <w:rsid w:val="00CC46BE"/>
    <w:rsid w:val="00CC4CF1"/>
    <w:rsid w:val="00CC54B3"/>
    <w:rsid w:val="00CC54D2"/>
    <w:rsid w:val="00CC5943"/>
    <w:rsid w:val="00CC5CD2"/>
    <w:rsid w:val="00CC5FC4"/>
    <w:rsid w:val="00CC65DA"/>
    <w:rsid w:val="00CC7727"/>
    <w:rsid w:val="00CD023C"/>
    <w:rsid w:val="00CD03D2"/>
    <w:rsid w:val="00CD06BC"/>
    <w:rsid w:val="00CD130B"/>
    <w:rsid w:val="00CD1844"/>
    <w:rsid w:val="00CD1EF3"/>
    <w:rsid w:val="00CD21EE"/>
    <w:rsid w:val="00CD2745"/>
    <w:rsid w:val="00CD33A4"/>
    <w:rsid w:val="00CD3AAC"/>
    <w:rsid w:val="00CD3C35"/>
    <w:rsid w:val="00CD46A1"/>
    <w:rsid w:val="00CD4A9D"/>
    <w:rsid w:val="00CD4E94"/>
    <w:rsid w:val="00CD4EBE"/>
    <w:rsid w:val="00CD560B"/>
    <w:rsid w:val="00CD5FF5"/>
    <w:rsid w:val="00CD63BA"/>
    <w:rsid w:val="00CD642F"/>
    <w:rsid w:val="00CD69B9"/>
    <w:rsid w:val="00CD7FF9"/>
    <w:rsid w:val="00CE0A93"/>
    <w:rsid w:val="00CE0D9F"/>
    <w:rsid w:val="00CE165D"/>
    <w:rsid w:val="00CE1A5E"/>
    <w:rsid w:val="00CE1B50"/>
    <w:rsid w:val="00CE2F83"/>
    <w:rsid w:val="00CE4D8D"/>
    <w:rsid w:val="00CE58A6"/>
    <w:rsid w:val="00CE6440"/>
    <w:rsid w:val="00CE72B8"/>
    <w:rsid w:val="00CE7762"/>
    <w:rsid w:val="00CE799D"/>
    <w:rsid w:val="00CF0285"/>
    <w:rsid w:val="00CF1059"/>
    <w:rsid w:val="00CF16F0"/>
    <w:rsid w:val="00CF1EA4"/>
    <w:rsid w:val="00CF2019"/>
    <w:rsid w:val="00CF2FE2"/>
    <w:rsid w:val="00CF48E7"/>
    <w:rsid w:val="00CF4D0E"/>
    <w:rsid w:val="00CF551E"/>
    <w:rsid w:val="00CF7019"/>
    <w:rsid w:val="00CF759D"/>
    <w:rsid w:val="00CF7812"/>
    <w:rsid w:val="00CF7AEB"/>
    <w:rsid w:val="00CF7CCD"/>
    <w:rsid w:val="00CF7DEA"/>
    <w:rsid w:val="00D005E1"/>
    <w:rsid w:val="00D00F13"/>
    <w:rsid w:val="00D012AC"/>
    <w:rsid w:val="00D01323"/>
    <w:rsid w:val="00D015B8"/>
    <w:rsid w:val="00D01C44"/>
    <w:rsid w:val="00D0203D"/>
    <w:rsid w:val="00D0262C"/>
    <w:rsid w:val="00D0336D"/>
    <w:rsid w:val="00D03761"/>
    <w:rsid w:val="00D03C16"/>
    <w:rsid w:val="00D04084"/>
    <w:rsid w:val="00D050CD"/>
    <w:rsid w:val="00D057A7"/>
    <w:rsid w:val="00D074C7"/>
    <w:rsid w:val="00D0754B"/>
    <w:rsid w:val="00D116C8"/>
    <w:rsid w:val="00D117E5"/>
    <w:rsid w:val="00D12783"/>
    <w:rsid w:val="00D129B9"/>
    <w:rsid w:val="00D141FD"/>
    <w:rsid w:val="00D14835"/>
    <w:rsid w:val="00D14E34"/>
    <w:rsid w:val="00D167ED"/>
    <w:rsid w:val="00D16876"/>
    <w:rsid w:val="00D17DBC"/>
    <w:rsid w:val="00D17EB2"/>
    <w:rsid w:val="00D17F94"/>
    <w:rsid w:val="00D20437"/>
    <w:rsid w:val="00D20823"/>
    <w:rsid w:val="00D20A88"/>
    <w:rsid w:val="00D21295"/>
    <w:rsid w:val="00D21471"/>
    <w:rsid w:val="00D21553"/>
    <w:rsid w:val="00D23E70"/>
    <w:rsid w:val="00D23FF3"/>
    <w:rsid w:val="00D24691"/>
    <w:rsid w:val="00D260DF"/>
    <w:rsid w:val="00D262FD"/>
    <w:rsid w:val="00D26A89"/>
    <w:rsid w:val="00D27E34"/>
    <w:rsid w:val="00D31BDD"/>
    <w:rsid w:val="00D31E7E"/>
    <w:rsid w:val="00D31F72"/>
    <w:rsid w:val="00D320DA"/>
    <w:rsid w:val="00D3318F"/>
    <w:rsid w:val="00D33EFB"/>
    <w:rsid w:val="00D34112"/>
    <w:rsid w:val="00D34907"/>
    <w:rsid w:val="00D35665"/>
    <w:rsid w:val="00D3666C"/>
    <w:rsid w:val="00D37416"/>
    <w:rsid w:val="00D40335"/>
    <w:rsid w:val="00D403D9"/>
    <w:rsid w:val="00D40E47"/>
    <w:rsid w:val="00D4181D"/>
    <w:rsid w:val="00D418A6"/>
    <w:rsid w:val="00D41CAC"/>
    <w:rsid w:val="00D422B6"/>
    <w:rsid w:val="00D424B5"/>
    <w:rsid w:val="00D43606"/>
    <w:rsid w:val="00D43770"/>
    <w:rsid w:val="00D44572"/>
    <w:rsid w:val="00D44963"/>
    <w:rsid w:val="00D45168"/>
    <w:rsid w:val="00D474E6"/>
    <w:rsid w:val="00D50270"/>
    <w:rsid w:val="00D5034A"/>
    <w:rsid w:val="00D50430"/>
    <w:rsid w:val="00D51173"/>
    <w:rsid w:val="00D512C9"/>
    <w:rsid w:val="00D512DE"/>
    <w:rsid w:val="00D51495"/>
    <w:rsid w:val="00D519C6"/>
    <w:rsid w:val="00D51A2E"/>
    <w:rsid w:val="00D51D27"/>
    <w:rsid w:val="00D5470A"/>
    <w:rsid w:val="00D558EA"/>
    <w:rsid w:val="00D56DCF"/>
    <w:rsid w:val="00D57220"/>
    <w:rsid w:val="00D60750"/>
    <w:rsid w:val="00D60EB5"/>
    <w:rsid w:val="00D616BD"/>
    <w:rsid w:val="00D617E6"/>
    <w:rsid w:val="00D61D50"/>
    <w:rsid w:val="00D62A9A"/>
    <w:rsid w:val="00D63645"/>
    <w:rsid w:val="00D64017"/>
    <w:rsid w:val="00D6486C"/>
    <w:rsid w:val="00D64E35"/>
    <w:rsid w:val="00D66292"/>
    <w:rsid w:val="00D6637E"/>
    <w:rsid w:val="00D673BC"/>
    <w:rsid w:val="00D70E0C"/>
    <w:rsid w:val="00D71442"/>
    <w:rsid w:val="00D72776"/>
    <w:rsid w:val="00D744D7"/>
    <w:rsid w:val="00D749A8"/>
    <w:rsid w:val="00D75A5D"/>
    <w:rsid w:val="00D760C1"/>
    <w:rsid w:val="00D76395"/>
    <w:rsid w:val="00D7685A"/>
    <w:rsid w:val="00D77490"/>
    <w:rsid w:val="00D8068C"/>
    <w:rsid w:val="00D80C1F"/>
    <w:rsid w:val="00D8101E"/>
    <w:rsid w:val="00D82489"/>
    <w:rsid w:val="00D824BD"/>
    <w:rsid w:val="00D8262C"/>
    <w:rsid w:val="00D82A6E"/>
    <w:rsid w:val="00D82B1D"/>
    <w:rsid w:val="00D830A7"/>
    <w:rsid w:val="00D8317E"/>
    <w:rsid w:val="00D833D8"/>
    <w:rsid w:val="00D8369A"/>
    <w:rsid w:val="00D83CF3"/>
    <w:rsid w:val="00D86818"/>
    <w:rsid w:val="00D87DAD"/>
    <w:rsid w:val="00D906D1"/>
    <w:rsid w:val="00D90AC3"/>
    <w:rsid w:val="00D910EF"/>
    <w:rsid w:val="00D92439"/>
    <w:rsid w:val="00D92795"/>
    <w:rsid w:val="00D92E99"/>
    <w:rsid w:val="00D93280"/>
    <w:rsid w:val="00D94040"/>
    <w:rsid w:val="00D9495C"/>
    <w:rsid w:val="00D95423"/>
    <w:rsid w:val="00D958F8"/>
    <w:rsid w:val="00D95EDD"/>
    <w:rsid w:val="00D96637"/>
    <w:rsid w:val="00D972AC"/>
    <w:rsid w:val="00D97749"/>
    <w:rsid w:val="00DA11A6"/>
    <w:rsid w:val="00DA1248"/>
    <w:rsid w:val="00DA1DC4"/>
    <w:rsid w:val="00DA1FEC"/>
    <w:rsid w:val="00DA2F42"/>
    <w:rsid w:val="00DA384D"/>
    <w:rsid w:val="00DA3ADB"/>
    <w:rsid w:val="00DA3C3B"/>
    <w:rsid w:val="00DA3C69"/>
    <w:rsid w:val="00DA41ED"/>
    <w:rsid w:val="00DA4979"/>
    <w:rsid w:val="00DA4A1C"/>
    <w:rsid w:val="00DA584F"/>
    <w:rsid w:val="00DA6D33"/>
    <w:rsid w:val="00DA6F0A"/>
    <w:rsid w:val="00DA74E3"/>
    <w:rsid w:val="00DA7A85"/>
    <w:rsid w:val="00DB074F"/>
    <w:rsid w:val="00DB1926"/>
    <w:rsid w:val="00DB1E8B"/>
    <w:rsid w:val="00DB2BD6"/>
    <w:rsid w:val="00DB2F06"/>
    <w:rsid w:val="00DB306A"/>
    <w:rsid w:val="00DB3C2D"/>
    <w:rsid w:val="00DB3D24"/>
    <w:rsid w:val="00DB58C0"/>
    <w:rsid w:val="00DB59AE"/>
    <w:rsid w:val="00DB5B49"/>
    <w:rsid w:val="00DB62D4"/>
    <w:rsid w:val="00DB755C"/>
    <w:rsid w:val="00DB75DB"/>
    <w:rsid w:val="00DB78BC"/>
    <w:rsid w:val="00DC0FEB"/>
    <w:rsid w:val="00DC101C"/>
    <w:rsid w:val="00DC115C"/>
    <w:rsid w:val="00DC14C7"/>
    <w:rsid w:val="00DC195B"/>
    <w:rsid w:val="00DC1B4C"/>
    <w:rsid w:val="00DC1D69"/>
    <w:rsid w:val="00DC217F"/>
    <w:rsid w:val="00DC251E"/>
    <w:rsid w:val="00DC2C58"/>
    <w:rsid w:val="00DC2EBA"/>
    <w:rsid w:val="00DC334E"/>
    <w:rsid w:val="00DC35D5"/>
    <w:rsid w:val="00DC36DF"/>
    <w:rsid w:val="00DC378E"/>
    <w:rsid w:val="00DC3E19"/>
    <w:rsid w:val="00DC5116"/>
    <w:rsid w:val="00DC5300"/>
    <w:rsid w:val="00DC58BA"/>
    <w:rsid w:val="00DC6966"/>
    <w:rsid w:val="00DC6CE1"/>
    <w:rsid w:val="00DC740D"/>
    <w:rsid w:val="00DC7A7E"/>
    <w:rsid w:val="00DD0B09"/>
    <w:rsid w:val="00DD1218"/>
    <w:rsid w:val="00DD1862"/>
    <w:rsid w:val="00DD1C22"/>
    <w:rsid w:val="00DD200D"/>
    <w:rsid w:val="00DD20CF"/>
    <w:rsid w:val="00DD2187"/>
    <w:rsid w:val="00DD2AE4"/>
    <w:rsid w:val="00DD3FFA"/>
    <w:rsid w:val="00DD445F"/>
    <w:rsid w:val="00DD44D0"/>
    <w:rsid w:val="00DD45F9"/>
    <w:rsid w:val="00DD4E02"/>
    <w:rsid w:val="00DD5CB5"/>
    <w:rsid w:val="00DD5EED"/>
    <w:rsid w:val="00DD60A3"/>
    <w:rsid w:val="00DD6527"/>
    <w:rsid w:val="00DD738C"/>
    <w:rsid w:val="00DE0063"/>
    <w:rsid w:val="00DE07D7"/>
    <w:rsid w:val="00DE15DC"/>
    <w:rsid w:val="00DE195A"/>
    <w:rsid w:val="00DE2865"/>
    <w:rsid w:val="00DE2E4C"/>
    <w:rsid w:val="00DE32E8"/>
    <w:rsid w:val="00DE5448"/>
    <w:rsid w:val="00DE573C"/>
    <w:rsid w:val="00DE589E"/>
    <w:rsid w:val="00DE79B6"/>
    <w:rsid w:val="00DE7D4E"/>
    <w:rsid w:val="00DF037F"/>
    <w:rsid w:val="00DF0A1E"/>
    <w:rsid w:val="00DF0AAC"/>
    <w:rsid w:val="00DF1606"/>
    <w:rsid w:val="00DF186E"/>
    <w:rsid w:val="00DF29EF"/>
    <w:rsid w:val="00DF2EDE"/>
    <w:rsid w:val="00DF37BA"/>
    <w:rsid w:val="00DF3931"/>
    <w:rsid w:val="00DF3AB2"/>
    <w:rsid w:val="00DF3DFF"/>
    <w:rsid w:val="00DF40EB"/>
    <w:rsid w:val="00DF4887"/>
    <w:rsid w:val="00DF4BF5"/>
    <w:rsid w:val="00DF50CD"/>
    <w:rsid w:val="00DF5122"/>
    <w:rsid w:val="00DF569C"/>
    <w:rsid w:val="00DF5B87"/>
    <w:rsid w:val="00DF6021"/>
    <w:rsid w:val="00DF623E"/>
    <w:rsid w:val="00DF6549"/>
    <w:rsid w:val="00DF665E"/>
    <w:rsid w:val="00DF6940"/>
    <w:rsid w:val="00DF6A14"/>
    <w:rsid w:val="00DF6D87"/>
    <w:rsid w:val="00E0080A"/>
    <w:rsid w:val="00E00D2A"/>
    <w:rsid w:val="00E0130C"/>
    <w:rsid w:val="00E01656"/>
    <w:rsid w:val="00E01D51"/>
    <w:rsid w:val="00E02F1A"/>
    <w:rsid w:val="00E02F7D"/>
    <w:rsid w:val="00E0324E"/>
    <w:rsid w:val="00E03ACC"/>
    <w:rsid w:val="00E05272"/>
    <w:rsid w:val="00E05732"/>
    <w:rsid w:val="00E05EC0"/>
    <w:rsid w:val="00E06239"/>
    <w:rsid w:val="00E115F3"/>
    <w:rsid w:val="00E1166E"/>
    <w:rsid w:val="00E12F5E"/>
    <w:rsid w:val="00E13D51"/>
    <w:rsid w:val="00E14C99"/>
    <w:rsid w:val="00E14CFE"/>
    <w:rsid w:val="00E14D8D"/>
    <w:rsid w:val="00E150E3"/>
    <w:rsid w:val="00E15E00"/>
    <w:rsid w:val="00E15FC2"/>
    <w:rsid w:val="00E1619F"/>
    <w:rsid w:val="00E16730"/>
    <w:rsid w:val="00E17329"/>
    <w:rsid w:val="00E1732B"/>
    <w:rsid w:val="00E173E9"/>
    <w:rsid w:val="00E17CC1"/>
    <w:rsid w:val="00E17D66"/>
    <w:rsid w:val="00E20906"/>
    <w:rsid w:val="00E20D5D"/>
    <w:rsid w:val="00E216A5"/>
    <w:rsid w:val="00E230A7"/>
    <w:rsid w:val="00E23B27"/>
    <w:rsid w:val="00E23CFD"/>
    <w:rsid w:val="00E24D60"/>
    <w:rsid w:val="00E24EC8"/>
    <w:rsid w:val="00E25F31"/>
    <w:rsid w:val="00E26EBD"/>
    <w:rsid w:val="00E272BA"/>
    <w:rsid w:val="00E27542"/>
    <w:rsid w:val="00E27C34"/>
    <w:rsid w:val="00E32530"/>
    <w:rsid w:val="00E33169"/>
    <w:rsid w:val="00E33223"/>
    <w:rsid w:val="00E338E7"/>
    <w:rsid w:val="00E34430"/>
    <w:rsid w:val="00E34734"/>
    <w:rsid w:val="00E351C2"/>
    <w:rsid w:val="00E363F3"/>
    <w:rsid w:val="00E3646F"/>
    <w:rsid w:val="00E36772"/>
    <w:rsid w:val="00E369E6"/>
    <w:rsid w:val="00E36D9C"/>
    <w:rsid w:val="00E37246"/>
    <w:rsid w:val="00E377F3"/>
    <w:rsid w:val="00E37865"/>
    <w:rsid w:val="00E37AC9"/>
    <w:rsid w:val="00E40426"/>
    <w:rsid w:val="00E41591"/>
    <w:rsid w:val="00E4261A"/>
    <w:rsid w:val="00E42DFD"/>
    <w:rsid w:val="00E430F1"/>
    <w:rsid w:val="00E43128"/>
    <w:rsid w:val="00E43437"/>
    <w:rsid w:val="00E43463"/>
    <w:rsid w:val="00E4356F"/>
    <w:rsid w:val="00E436D3"/>
    <w:rsid w:val="00E43AA7"/>
    <w:rsid w:val="00E4435E"/>
    <w:rsid w:val="00E44872"/>
    <w:rsid w:val="00E456CB"/>
    <w:rsid w:val="00E45A95"/>
    <w:rsid w:val="00E46A10"/>
    <w:rsid w:val="00E47E02"/>
    <w:rsid w:val="00E500A4"/>
    <w:rsid w:val="00E500F3"/>
    <w:rsid w:val="00E503B5"/>
    <w:rsid w:val="00E50ED3"/>
    <w:rsid w:val="00E511DF"/>
    <w:rsid w:val="00E517C4"/>
    <w:rsid w:val="00E52C96"/>
    <w:rsid w:val="00E538A0"/>
    <w:rsid w:val="00E5414F"/>
    <w:rsid w:val="00E544E6"/>
    <w:rsid w:val="00E54593"/>
    <w:rsid w:val="00E54616"/>
    <w:rsid w:val="00E54CBD"/>
    <w:rsid w:val="00E557C2"/>
    <w:rsid w:val="00E56CD3"/>
    <w:rsid w:val="00E571E3"/>
    <w:rsid w:val="00E60101"/>
    <w:rsid w:val="00E602EE"/>
    <w:rsid w:val="00E603C4"/>
    <w:rsid w:val="00E6097F"/>
    <w:rsid w:val="00E60C9E"/>
    <w:rsid w:val="00E62682"/>
    <w:rsid w:val="00E62E32"/>
    <w:rsid w:val="00E63265"/>
    <w:rsid w:val="00E63FDF"/>
    <w:rsid w:val="00E6469D"/>
    <w:rsid w:val="00E648C2"/>
    <w:rsid w:val="00E64D17"/>
    <w:rsid w:val="00E672DB"/>
    <w:rsid w:val="00E674AA"/>
    <w:rsid w:val="00E67510"/>
    <w:rsid w:val="00E678BC"/>
    <w:rsid w:val="00E67F05"/>
    <w:rsid w:val="00E7059D"/>
    <w:rsid w:val="00E70947"/>
    <w:rsid w:val="00E709FC"/>
    <w:rsid w:val="00E71806"/>
    <w:rsid w:val="00E71C5B"/>
    <w:rsid w:val="00E72CDB"/>
    <w:rsid w:val="00E73573"/>
    <w:rsid w:val="00E73CD2"/>
    <w:rsid w:val="00E73ED3"/>
    <w:rsid w:val="00E7405D"/>
    <w:rsid w:val="00E74E3D"/>
    <w:rsid w:val="00E75018"/>
    <w:rsid w:val="00E75196"/>
    <w:rsid w:val="00E752AD"/>
    <w:rsid w:val="00E75512"/>
    <w:rsid w:val="00E75607"/>
    <w:rsid w:val="00E75900"/>
    <w:rsid w:val="00E75A52"/>
    <w:rsid w:val="00E77BB3"/>
    <w:rsid w:val="00E80DEC"/>
    <w:rsid w:val="00E81686"/>
    <w:rsid w:val="00E81CEF"/>
    <w:rsid w:val="00E81FEE"/>
    <w:rsid w:val="00E82582"/>
    <w:rsid w:val="00E825E8"/>
    <w:rsid w:val="00E82E2F"/>
    <w:rsid w:val="00E8362E"/>
    <w:rsid w:val="00E83A92"/>
    <w:rsid w:val="00E83D3C"/>
    <w:rsid w:val="00E84569"/>
    <w:rsid w:val="00E8574A"/>
    <w:rsid w:val="00E86456"/>
    <w:rsid w:val="00E8658D"/>
    <w:rsid w:val="00E86692"/>
    <w:rsid w:val="00E86F66"/>
    <w:rsid w:val="00E873F9"/>
    <w:rsid w:val="00E8741C"/>
    <w:rsid w:val="00E87760"/>
    <w:rsid w:val="00E9015A"/>
    <w:rsid w:val="00E9035B"/>
    <w:rsid w:val="00E9163D"/>
    <w:rsid w:val="00E9170E"/>
    <w:rsid w:val="00E917F8"/>
    <w:rsid w:val="00E92A45"/>
    <w:rsid w:val="00E93140"/>
    <w:rsid w:val="00E9349B"/>
    <w:rsid w:val="00E935D4"/>
    <w:rsid w:val="00E93EB8"/>
    <w:rsid w:val="00E9401A"/>
    <w:rsid w:val="00E9663E"/>
    <w:rsid w:val="00E96F6C"/>
    <w:rsid w:val="00E97203"/>
    <w:rsid w:val="00EA0655"/>
    <w:rsid w:val="00EA06AC"/>
    <w:rsid w:val="00EA14AB"/>
    <w:rsid w:val="00EA191C"/>
    <w:rsid w:val="00EA1CD8"/>
    <w:rsid w:val="00EA1D55"/>
    <w:rsid w:val="00EA294C"/>
    <w:rsid w:val="00EA314E"/>
    <w:rsid w:val="00EA38C8"/>
    <w:rsid w:val="00EA3CC2"/>
    <w:rsid w:val="00EA4265"/>
    <w:rsid w:val="00EA5A5E"/>
    <w:rsid w:val="00EA5FC1"/>
    <w:rsid w:val="00EA60C5"/>
    <w:rsid w:val="00EA63A4"/>
    <w:rsid w:val="00EA7379"/>
    <w:rsid w:val="00EA78DC"/>
    <w:rsid w:val="00EB0063"/>
    <w:rsid w:val="00EB00F6"/>
    <w:rsid w:val="00EB0715"/>
    <w:rsid w:val="00EB266B"/>
    <w:rsid w:val="00EB3176"/>
    <w:rsid w:val="00EB4C2C"/>
    <w:rsid w:val="00EB537D"/>
    <w:rsid w:val="00EB54F7"/>
    <w:rsid w:val="00EB5A90"/>
    <w:rsid w:val="00EB632B"/>
    <w:rsid w:val="00EB6C2F"/>
    <w:rsid w:val="00EB75F3"/>
    <w:rsid w:val="00EC039E"/>
    <w:rsid w:val="00EC2034"/>
    <w:rsid w:val="00EC2082"/>
    <w:rsid w:val="00EC26B6"/>
    <w:rsid w:val="00EC2D2A"/>
    <w:rsid w:val="00EC2D48"/>
    <w:rsid w:val="00EC3CE8"/>
    <w:rsid w:val="00EC488A"/>
    <w:rsid w:val="00EC5B1A"/>
    <w:rsid w:val="00EC66E8"/>
    <w:rsid w:val="00EC670B"/>
    <w:rsid w:val="00ED05E5"/>
    <w:rsid w:val="00ED07BF"/>
    <w:rsid w:val="00ED1E46"/>
    <w:rsid w:val="00ED3040"/>
    <w:rsid w:val="00ED38FA"/>
    <w:rsid w:val="00ED396C"/>
    <w:rsid w:val="00ED456A"/>
    <w:rsid w:val="00ED4E20"/>
    <w:rsid w:val="00ED5903"/>
    <w:rsid w:val="00ED5C30"/>
    <w:rsid w:val="00ED5C6F"/>
    <w:rsid w:val="00ED644E"/>
    <w:rsid w:val="00ED6E01"/>
    <w:rsid w:val="00ED7A80"/>
    <w:rsid w:val="00EE093D"/>
    <w:rsid w:val="00EE1544"/>
    <w:rsid w:val="00EE160B"/>
    <w:rsid w:val="00EE2B74"/>
    <w:rsid w:val="00EE3C5A"/>
    <w:rsid w:val="00EE413D"/>
    <w:rsid w:val="00EE43E2"/>
    <w:rsid w:val="00EE4AB2"/>
    <w:rsid w:val="00EE5315"/>
    <w:rsid w:val="00EE56AB"/>
    <w:rsid w:val="00EE59D5"/>
    <w:rsid w:val="00EE5BD6"/>
    <w:rsid w:val="00EE607B"/>
    <w:rsid w:val="00EE6400"/>
    <w:rsid w:val="00EE7552"/>
    <w:rsid w:val="00EF0067"/>
    <w:rsid w:val="00EF06A9"/>
    <w:rsid w:val="00EF0A70"/>
    <w:rsid w:val="00EF12F6"/>
    <w:rsid w:val="00EF15FE"/>
    <w:rsid w:val="00EF1978"/>
    <w:rsid w:val="00EF1E2D"/>
    <w:rsid w:val="00EF1E64"/>
    <w:rsid w:val="00EF3A99"/>
    <w:rsid w:val="00EF4380"/>
    <w:rsid w:val="00EF4670"/>
    <w:rsid w:val="00EF48C3"/>
    <w:rsid w:val="00EF4BD9"/>
    <w:rsid w:val="00EF51C7"/>
    <w:rsid w:val="00EF524F"/>
    <w:rsid w:val="00EF5767"/>
    <w:rsid w:val="00EF5949"/>
    <w:rsid w:val="00EF5ADE"/>
    <w:rsid w:val="00EF5CBF"/>
    <w:rsid w:val="00EF5CE0"/>
    <w:rsid w:val="00EF5D96"/>
    <w:rsid w:val="00EF5E73"/>
    <w:rsid w:val="00EF76A6"/>
    <w:rsid w:val="00EF76B4"/>
    <w:rsid w:val="00EF782B"/>
    <w:rsid w:val="00EF7DBD"/>
    <w:rsid w:val="00F0021A"/>
    <w:rsid w:val="00F0028B"/>
    <w:rsid w:val="00F00BA6"/>
    <w:rsid w:val="00F00E03"/>
    <w:rsid w:val="00F0161C"/>
    <w:rsid w:val="00F01D0B"/>
    <w:rsid w:val="00F02B47"/>
    <w:rsid w:val="00F02EE1"/>
    <w:rsid w:val="00F04257"/>
    <w:rsid w:val="00F042A0"/>
    <w:rsid w:val="00F043DE"/>
    <w:rsid w:val="00F04CBA"/>
    <w:rsid w:val="00F04F4E"/>
    <w:rsid w:val="00F05B8F"/>
    <w:rsid w:val="00F0625E"/>
    <w:rsid w:val="00F06C99"/>
    <w:rsid w:val="00F06F44"/>
    <w:rsid w:val="00F077F5"/>
    <w:rsid w:val="00F07A2E"/>
    <w:rsid w:val="00F10272"/>
    <w:rsid w:val="00F10610"/>
    <w:rsid w:val="00F10BC3"/>
    <w:rsid w:val="00F117BD"/>
    <w:rsid w:val="00F117E3"/>
    <w:rsid w:val="00F1191E"/>
    <w:rsid w:val="00F119EF"/>
    <w:rsid w:val="00F11F83"/>
    <w:rsid w:val="00F1222E"/>
    <w:rsid w:val="00F13B08"/>
    <w:rsid w:val="00F13D2A"/>
    <w:rsid w:val="00F147A5"/>
    <w:rsid w:val="00F14DB9"/>
    <w:rsid w:val="00F15CE5"/>
    <w:rsid w:val="00F15E2A"/>
    <w:rsid w:val="00F16520"/>
    <w:rsid w:val="00F1672A"/>
    <w:rsid w:val="00F16F6E"/>
    <w:rsid w:val="00F20BB8"/>
    <w:rsid w:val="00F22097"/>
    <w:rsid w:val="00F22971"/>
    <w:rsid w:val="00F23165"/>
    <w:rsid w:val="00F23717"/>
    <w:rsid w:val="00F2421C"/>
    <w:rsid w:val="00F24DB4"/>
    <w:rsid w:val="00F254D5"/>
    <w:rsid w:val="00F2590F"/>
    <w:rsid w:val="00F25924"/>
    <w:rsid w:val="00F25CAC"/>
    <w:rsid w:val="00F25DB2"/>
    <w:rsid w:val="00F260BF"/>
    <w:rsid w:val="00F265CB"/>
    <w:rsid w:val="00F266B5"/>
    <w:rsid w:val="00F272EB"/>
    <w:rsid w:val="00F3009B"/>
    <w:rsid w:val="00F305EE"/>
    <w:rsid w:val="00F3128D"/>
    <w:rsid w:val="00F3159E"/>
    <w:rsid w:val="00F318AC"/>
    <w:rsid w:val="00F319DA"/>
    <w:rsid w:val="00F3240C"/>
    <w:rsid w:val="00F3275E"/>
    <w:rsid w:val="00F331DF"/>
    <w:rsid w:val="00F33C7B"/>
    <w:rsid w:val="00F34BDB"/>
    <w:rsid w:val="00F34E10"/>
    <w:rsid w:val="00F352CB"/>
    <w:rsid w:val="00F36017"/>
    <w:rsid w:val="00F36AA8"/>
    <w:rsid w:val="00F36E26"/>
    <w:rsid w:val="00F37377"/>
    <w:rsid w:val="00F37F70"/>
    <w:rsid w:val="00F40731"/>
    <w:rsid w:val="00F41385"/>
    <w:rsid w:val="00F4140F"/>
    <w:rsid w:val="00F42DB7"/>
    <w:rsid w:val="00F45489"/>
    <w:rsid w:val="00F454D7"/>
    <w:rsid w:val="00F46ECA"/>
    <w:rsid w:val="00F470EA"/>
    <w:rsid w:val="00F473C2"/>
    <w:rsid w:val="00F47B4B"/>
    <w:rsid w:val="00F50313"/>
    <w:rsid w:val="00F5042B"/>
    <w:rsid w:val="00F5087A"/>
    <w:rsid w:val="00F50B06"/>
    <w:rsid w:val="00F51101"/>
    <w:rsid w:val="00F526E8"/>
    <w:rsid w:val="00F52702"/>
    <w:rsid w:val="00F528D6"/>
    <w:rsid w:val="00F529CC"/>
    <w:rsid w:val="00F52D61"/>
    <w:rsid w:val="00F52DEE"/>
    <w:rsid w:val="00F52EB9"/>
    <w:rsid w:val="00F5343E"/>
    <w:rsid w:val="00F53C68"/>
    <w:rsid w:val="00F54AEF"/>
    <w:rsid w:val="00F54D08"/>
    <w:rsid w:val="00F55A67"/>
    <w:rsid w:val="00F56008"/>
    <w:rsid w:val="00F56924"/>
    <w:rsid w:val="00F56B37"/>
    <w:rsid w:val="00F56CEA"/>
    <w:rsid w:val="00F57457"/>
    <w:rsid w:val="00F574F4"/>
    <w:rsid w:val="00F57ABE"/>
    <w:rsid w:val="00F608D2"/>
    <w:rsid w:val="00F6118C"/>
    <w:rsid w:val="00F61E1F"/>
    <w:rsid w:val="00F629E1"/>
    <w:rsid w:val="00F634E0"/>
    <w:rsid w:val="00F64458"/>
    <w:rsid w:val="00F645FD"/>
    <w:rsid w:val="00F64E0A"/>
    <w:rsid w:val="00F652B6"/>
    <w:rsid w:val="00F66258"/>
    <w:rsid w:val="00F66318"/>
    <w:rsid w:val="00F66A76"/>
    <w:rsid w:val="00F66EF5"/>
    <w:rsid w:val="00F6725A"/>
    <w:rsid w:val="00F674E3"/>
    <w:rsid w:val="00F7022F"/>
    <w:rsid w:val="00F70E40"/>
    <w:rsid w:val="00F72013"/>
    <w:rsid w:val="00F72051"/>
    <w:rsid w:val="00F721D9"/>
    <w:rsid w:val="00F730FD"/>
    <w:rsid w:val="00F73733"/>
    <w:rsid w:val="00F74270"/>
    <w:rsid w:val="00F74565"/>
    <w:rsid w:val="00F7520C"/>
    <w:rsid w:val="00F7549E"/>
    <w:rsid w:val="00F7556D"/>
    <w:rsid w:val="00F75B4E"/>
    <w:rsid w:val="00F76024"/>
    <w:rsid w:val="00F769A0"/>
    <w:rsid w:val="00F77538"/>
    <w:rsid w:val="00F778C7"/>
    <w:rsid w:val="00F809A0"/>
    <w:rsid w:val="00F81C41"/>
    <w:rsid w:val="00F82509"/>
    <w:rsid w:val="00F8250A"/>
    <w:rsid w:val="00F82F15"/>
    <w:rsid w:val="00F83749"/>
    <w:rsid w:val="00F8381A"/>
    <w:rsid w:val="00F83ED0"/>
    <w:rsid w:val="00F84EE4"/>
    <w:rsid w:val="00F8522C"/>
    <w:rsid w:val="00F856F3"/>
    <w:rsid w:val="00F85858"/>
    <w:rsid w:val="00F85922"/>
    <w:rsid w:val="00F865DD"/>
    <w:rsid w:val="00F8691F"/>
    <w:rsid w:val="00F870B4"/>
    <w:rsid w:val="00F87902"/>
    <w:rsid w:val="00F9126B"/>
    <w:rsid w:val="00F91699"/>
    <w:rsid w:val="00F91BA7"/>
    <w:rsid w:val="00F91D5F"/>
    <w:rsid w:val="00F92C6C"/>
    <w:rsid w:val="00F92DFA"/>
    <w:rsid w:val="00F93B6B"/>
    <w:rsid w:val="00F95471"/>
    <w:rsid w:val="00F97124"/>
    <w:rsid w:val="00F973AD"/>
    <w:rsid w:val="00FA08D7"/>
    <w:rsid w:val="00FA13D1"/>
    <w:rsid w:val="00FA1F22"/>
    <w:rsid w:val="00FA27BD"/>
    <w:rsid w:val="00FA28F4"/>
    <w:rsid w:val="00FA3F6A"/>
    <w:rsid w:val="00FA3F99"/>
    <w:rsid w:val="00FA5B6C"/>
    <w:rsid w:val="00FA5D04"/>
    <w:rsid w:val="00FA6117"/>
    <w:rsid w:val="00FA6285"/>
    <w:rsid w:val="00FA6D27"/>
    <w:rsid w:val="00FA73A8"/>
    <w:rsid w:val="00FB002E"/>
    <w:rsid w:val="00FB0450"/>
    <w:rsid w:val="00FB0576"/>
    <w:rsid w:val="00FB0720"/>
    <w:rsid w:val="00FB0ABE"/>
    <w:rsid w:val="00FB19C1"/>
    <w:rsid w:val="00FB2F80"/>
    <w:rsid w:val="00FB36A5"/>
    <w:rsid w:val="00FB3A76"/>
    <w:rsid w:val="00FB3EBD"/>
    <w:rsid w:val="00FB4225"/>
    <w:rsid w:val="00FB4A16"/>
    <w:rsid w:val="00FB4A76"/>
    <w:rsid w:val="00FB4D1F"/>
    <w:rsid w:val="00FB4EAA"/>
    <w:rsid w:val="00FB512D"/>
    <w:rsid w:val="00FB51ED"/>
    <w:rsid w:val="00FB5C69"/>
    <w:rsid w:val="00FB6503"/>
    <w:rsid w:val="00FB729B"/>
    <w:rsid w:val="00FB7F14"/>
    <w:rsid w:val="00FB7FB8"/>
    <w:rsid w:val="00FC0409"/>
    <w:rsid w:val="00FC09CD"/>
    <w:rsid w:val="00FC108B"/>
    <w:rsid w:val="00FC1A04"/>
    <w:rsid w:val="00FC37AB"/>
    <w:rsid w:val="00FC3942"/>
    <w:rsid w:val="00FC3E08"/>
    <w:rsid w:val="00FC451F"/>
    <w:rsid w:val="00FC7115"/>
    <w:rsid w:val="00FC719C"/>
    <w:rsid w:val="00FC7392"/>
    <w:rsid w:val="00FC78D4"/>
    <w:rsid w:val="00FC7AB9"/>
    <w:rsid w:val="00FD05E3"/>
    <w:rsid w:val="00FD0EDA"/>
    <w:rsid w:val="00FD1134"/>
    <w:rsid w:val="00FD1659"/>
    <w:rsid w:val="00FD178F"/>
    <w:rsid w:val="00FD1B1A"/>
    <w:rsid w:val="00FD2C1C"/>
    <w:rsid w:val="00FD353E"/>
    <w:rsid w:val="00FD36D0"/>
    <w:rsid w:val="00FD3880"/>
    <w:rsid w:val="00FD4438"/>
    <w:rsid w:val="00FD443E"/>
    <w:rsid w:val="00FD457D"/>
    <w:rsid w:val="00FD4A95"/>
    <w:rsid w:val="00FD5025"/>
    <w:rsid w:val="00FD5EB0"/>
    <w:rsid w:val="00FD619F"/>
    <w:rsid w:val="00FD6EAD"/>
    <w:rsid w:val="00FD7082"/>
    <w:rsid w:val="00FD7E0B"/>
    <w:rsid w:val="00FE0A0E"/>
    <w:rsid w:val="00FE1692"/>
    <w:rsid w:val="00FE1851"/>
    <w:rsid w:val="00FE1E3E"/>
    <w:rsid w:val="00FE1EA0"/>
    <w:rsid w:val="00FE2C7D"/>
    <w:rsid w:val="00FE2FBF"/>
    <w:rsid w:val="00FE3584"/>
    <w:rsid w:val="00FE3F9D"/>
    <w:rsid w:val="00FE4378"/>
    <w:rsid w:val="00FE451C"/>
    <w:rsid w:val="00FE46FA"/>
    <w:rsid w:val="00FE626D"/>
    <w:rsid w:val="00FE7545"/>
    <w:rsid w:val="00FE7B4A"/>
    <w:rsid w:val="00FE7D2A"/>
    <w:rsid w:val="00FF001E"/>
    <w:rsid w:val="00FF0171"/>
    <w:rsid w:val="00FF0535"/>
    <w:rsid w:val="00FF05BE"/>
    <w:rsid w:val="00FF1DA4"/>
    <w:rsid w:val="00FF214D"/>
    <w:rsid w:val="00FF2F2E"/>
    <w:rsid w:val="00FF2FEC"/>
    <w:rsid w:val="00FF379C"/>
    <w:rsid w:val="00FF42D8"/>
    <w:rsid w:val="00FF4DBB"/>
    <w:rsid w:val="00FF585A"/>
    <w:rsid w:val="00FF630F"/>
    <w:rsid w:val="00FF6D4A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64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F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F41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F8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F0A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rychina</dc:creator>
  <cp:keywords/>
  <dc:description/>
  <cp:lastModifiedBy>tarasova</cp:lastModifiedBy>
  <cp:revision>21</cp:revision>
  <dcterms:created xsi:type="dcterms:W3CDTF">2014-01-09T08:42:00Z</dcterms:created>
  <dcterms:modified xsi:type="dcterms:W3CDTF">2014-01-16T04:41:00Z</dcterms:modified>
</cp:coreProperties>
</file>