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43" w:rsidRPr="008A6A68" w:rsidRDefault="00F90043" w:rsidP="00F90043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0043" w:rsidRPr="008A6A68" w:rsidRDefault="00F90043" w:rsidP="00F90043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F90043" w:rsidRDefault="00F90043" w:rsidP="00F900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0043" w:rsidRDefault="00F90043" w:rsidP="00F90043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90043" w:rsidRPr="008A6A68" w:rsidRDefault="00F90043" w:rsidP="00F900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0043" w:rsidRPr="005D4D97" w:rsidRDefault="00F90043" w:rsidP="00F900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90043" w:rsidRPr="005D4D97" w:rsidRDefault="00F90043" w:rsidP="00F90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D97">
        <w:rPr>
          <w:rFonts w:ascii="Times New Roman" w:hAnsi="Times New Roman"/>
          <w:sz w:val="28"/>
          <w:szCs w:val="28"/>
        </w:rPr>
        <w:t>о размере фактически понесенных затрат по приобретению репродукционных семян сельскохозяйственных культур</w:t>
      </w:r>
    </w:p>
    <w:p w:rsidR="00F90043" w:rsidRPr="008A6A68" w:rsidRDefault="00F90043" w:rsidP="00F900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0043" w:rsidRPr="008A6A68" w:rsidRDefault="00F90043" w:rsidP="00F900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F90043" w:rsidRPr="008A6A68" w:rsidRDefault="00F90043" w:rsidP="00F900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1843"/>
        <w:gridCol w:w="1559"/>
        <w:gridCol w:w="2127"/>
        <w:gridCol w:w="1559"/>
      </w:tblGrid>
      <w:tr w:rsidR="00F90043" w:rsidRPr="008A6A68" w:rsidTr="004C3AFC">
        <w:trPr>
          <w:cantSplit/>
          <w:trHeight w:val="173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Сорт, репродукция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приобретенных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семян, тонн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Общая стоимость приобретенных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семян, рублей </w:t>
            </w:r>
          </w:p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(без транспортных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оплачено, рублей</w:t>
            </w:r>
          </w:p>
        </w:tc>
      </w:tr>
      <w:tr w:rsidR="00F90043" w:rsidRPr="008A6A68" w:rsidTr="004C3AFC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043" w:rsidRPr="008A6A68" w:rsidTr="004C3AFC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043" w:rsidRPr="008A6A68" w:rsidTr="004C3AFC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043" w:rsidRPr="008A6A68" w:rsidTr="004C3AFC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3" w:rsidRPr="008A6A68" w:rsidRDefault="00F90043" w:rsidP="004C3A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043" w:rsidRPr="008A6A68" w:rsidRDefault="00F90043" w:rsidP="00F9004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0043" w:rsidRPr="008A6A68" w:rsidRDefault="00F90043" w:rsidP="00F9004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0043" w:rsidRPr="008A6A68" w:rsidRDefault="00F90043" w:rsidP="00F9004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                            ______________/__________________/</w:t>
      </w: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подпись                      ФИО</w:t>
      </w: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Главный бухгалтер    _____________/___________________/ </w:t>
      </w: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                ФИО  </w:t>
      </w: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</w:p>
    <w:p w:rsidR="00F90043" w:rsidRPr="008A6A68" w:rsidRDefault="00F90043" w:rsidP="00F90043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МП</w:t>
      </w:r>
    </w:p>
    <w:p w:rsidR="001408F0" w:rsidRPr="00F90043" w:rsidRDefault="001408F0" w:rsidP="00F900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1408F0" w:rsidRPr="00F9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0043"/>
    <w:rsid w:val="001408F0"/>
    <w:rsid w:val="00F9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9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0043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90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2023-09-06T03:52:00Z</dcterms:created>
  <dcterms:modified xsi:type="dcterms:W3CDTF">2023-09-06T03:52:00Z</dcterms:modified>
</cp:coreProperties>
</file>