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89" w:rsidRDefault="00596B3D" w:rsidP="00596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6B3D">
        <w:rPr>
          <w:rFonts w:ascii="Times New Roman" w:hAnsi="Times New Roman" w:cs="Times New Roman"/>
          <w:b/>
          <w:sz w:val="28"/>
          <w:szCs w:val="28"/>
        </w:rPr>
        <w:t>Перечень планируемых мест для строительства контейнерных площадок твердых коммунальных отходов на территории Чайковского городского округа</w:t>
      </w:r>
    </w:p>
    <w:p w:rsidR="00596B3D" w:rsidRDefault="00596B3D" w:rsidP="00596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8" w:type="dxa"/>
        <w:tblLook w:val="04A0" w:firstRow="1" w:lastRow="0" w:firstColumn="1" w:lastColumn="0" w:noHBand="0" w:noVBand="1"/>
      </w:tblPr>
      <w:tblGrid>
        <w:gridCol w:w="6799"/>
        <w:gridCol w:w="2409"/>
      </w:tblGrid>
      <w:tr w:rsidR="00596B3D" w:rsidRPr="00596B3D" w:rsidTr="00922811">
        <w:trPr>
          <w:trHeight w:val="672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д. 26а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56.693098 54.725719</w:t>
            </w:r>
          </w:p>
        </w:tc>
      </w:tr>
      <w:tr w:rsidR="00596B3D" w:rsidRPr="00596B3D" w:rsidTr="00922811">
        <w:trPr>
          <w:trHeight w:val="434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Бормист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56.749677 54.816921</w:t>
            </w:r>
          </w:p>
        </w:tc>
      </w:tr>
      <w:tr w:rsidR="00596B3D" w:rsidRPr="00596B3D" w:rsidTr="00922811">
        <w:trPr>
          <w:trHeight w:val="480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Бормист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56.740955 54.819544</w:t>
            </w:r>
          </w:p>
        </w:tc>
      </w:tr>
      <w:tr w:rsidR="00596B3D" w:rsidRPr="00596B3D" w:rsidTr="00922811">
        <w:trPr>
          <w:trHeight w:val="347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Опары, ул. Заречная, д. 15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56.798317, 54.369322</w:t>
            </w:r>
          </w:p>
        </w:tc>
      </w:tr>
      <w:tr w:rsidR="00596B3D" w:rsidRPr="00596B3D" w:rsidTr="00922811">
        <w:trPr>
          <w:trHeight w:val="423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Векошинка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Дорожная, д. 4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56.941344, 54.306657</w:t>
            </w:r>
          </w:p>
        </w:tc>
      </w:tr>
      <w:tr w:rsidR="00596B3D" w:rsidRPr="00596B3D" w:rsidTr="00922811">
        <w:trPr>
          <w:trHeight w:val="401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Векошинка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, ул. Заречная, д. 4 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56.944415, 54.311035</w:t>
            </w:r>
          </w:p>
        </w:tc>
      </w:tr>
      <w:tr w:rsidR="00596B3D" w:rsidRPr="00596B3D" w:rsidTr="00922811">
        <w:trPr>
          <w:trHeight w:val="421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Аманеево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Раздольная  4а</w:t>
            </w:r>
          </w:p>
        </w:tc>
        <w:tc>
          <w:tcPr>
            <w:tcW w:w="2409" w:type="dxa"/>
            <w:noWrap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56.927536, 54.589954</w:t>
            </w:r>
          </w:p>
        </w:tc>
      </w:tr>
      <w:tr w:rsidR="00596B3D" w:rsidRPr="00596B3D" w:rsidTr="00922811">
        <w:trPr>
          <w:trHeight w:val="480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Зипуново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Зеленая, д. 19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56.597365, 54.504572</w:t>
            </w:r>
          </w:p>
        </w:tc>
      </w:tr>
      <w:tr w:rsidR="00596B3D" w:rsidRPr="00596B3D" w:rsidTr="00922811">
        <w:trPr>
          <w:trHeight w:val="480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Зипуново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Молодежная, д. 10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56.601892, 54.505902</w:t>
            </w:r>
          </w:p>
        </w:tc>
      </w:tr>
      <w:tr w:rsidR="00596B3D" w:rsidRPr="00596B3D" w:rsidTr="00922811">
        <w:trPr>
          <w:trHeight w:val="480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Зипуново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Центральная, д. 22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56.600956, 54.511274</w:t>
            </w:r>
          </w:p>
        </w:tc>
      </w:tr>
      <w:tr w:rsidR="00596B3D" w:rsidRPr="00596B3D" w:rsidTr="00922811">
        <w:trPr>
          <w:trHeight w:val="480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Зипуново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Центральная, д. 36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56.597467 54.517453</w:t>
            </w:r>
          </w:p>
        </w:tc>
      </w:tr>
      <w:tr w:rsidR="00596B3D" w:rsidRPr="00596B3D" w:rsidTr="00922811">
        <w:trPr>
          <w:trHeight w:val="480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Зипуново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Центральная, д. 95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56.588495, 54.529134</w:t>
            </w:r>
          </w:p>
        </w:tc>
      </w:tr>
      <w:tr w:rsidR="00596B3D" w:rsidRPr="00596B3D" w:rsidTr="00922811">
        <w:trPr>
          <w:trHeight w:val="480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Зипуново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Новая, д. 10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56.601892 54.505901</w:t>
            </w:r>
          </w:p>
        </w:tc>
      </w:tr>
      <w:tr w:rsidR="00596B3D" w:rsidRPr="00596B3D" w:rsidTr="00922811">
        <w:trPr>
          <w:trHeight w:val="480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п. Буренка, ул. Садовая, д. 2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56.545857, 54.550527</w:t>
            </w:r>
          </w:p>
        </w:tc>
      </w:tr>
      <w:tr w:rsidR="00596B3D" w:rsidRPr="00596B3D" w:rsidTr="00922811">
        <w:trPr>
          <w:trHeight w:val="480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п. Буренка, ул. Молодежная, д. 5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56.550767, 54.545441</w:t>
            </w:r>
          </w:p>
        </w:tc>
      </w:tr>
      <w:tr w:rsidR="00596B3D" w:rsidRPr="00596B3D" w:rsidTr="00922811">
        <w:trPr>
          <w:trHeight w:val="480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п. Буренка, ул. Комсомольская, д. 7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56.543720, 54.548177</w:t>
            </w:r>
          </w:p>
        </w:tc>
      </w:tr>
      <w:tr w:rsidR="00596B3D" w:rsidRPr="00596B3D" w:rsidTr="00922811">
        <w:trPr>
          <w:trHeight w:val="480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п. Буренка, ул. Комсомольская, д. 25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56.544182, 54.551653</w:t>
            </w:r>
          </w:p>
        </w:tc>
      </w:tr>
      <w:tr w:rsidR="00596B3D" w:rsidRPr="00596B3D" w:rsidTr="00922811">
        <w:trPr>
          <w:trHeight w:val="480"/>
        </w:trPr>
        <w:tc>
          <w:tcPr>
            <w:tcW w:w="679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п. Буренка, ул. Лесная, д. 10</w:t>
            </w:r>
          </w:p>
        </w:tc>
        <w:tc>
          <w:tcPr>
            <w:tcW w:w="2409" w:type="dxa"/>
            <w:hideMark/>
          </w:tcPr>
          <w:p w:rsidR="00596B3D" w:rsidRPr="00412C88" w:rsidRDefault="00596B3D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56.550488 54.543070</w:t>
            </w:r>
          </w:p>
        </w:tc>
      </w:tr>
      <w:tr w:rsidR="00C045AC" w:rsidRPr="00C045AC" w:rsidTr="00922811">
        <w:trPr>
          <w:trHeight w:val="419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Дубовая, ул. Газовиков, д. 7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56.635543, 54.139430</w:t>
            </w:r>
          </w:p>
        </w:tc>
      </w:tr>
      <w:tr w:rsidR="00C045AC" w:rsidRPr="00C045AC" w:rsidTr="00922811">
        <w:trPr>
          <w:trHeight w:val="412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Дубовая,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56.633680, 54.142630</w:t>
            </w:r>
          </w:p>
        </w:tc>
      </w:tr>
      <w:tr w:rsidR="00C045AC" w:rsidRPr="00C045AC" w:rsidTr="00922811">
        <w:trPr>
          <w:trHeight w:val="417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Дубовая,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д. 28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56.637818, 54.143957</w:t>
            </w:r>
          </w:p>
        </w:tc>
      </w:tr>
      <w:tr w:rsidR="00C045AC" w:rsidRPr="00C045AC" w:rsidTr="00922811">
        <w:trPr>
          <w:trHeight w:val="423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Дубовая,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ул.Фермеров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56.638923, 54.138695</w:t>
            </w:r>
          </w:p>
        </w:tc>
      </w:tr>
      <w:tr w:rsidR="00C045AC" w:rsidRPr="00C045AC" w:rsidTr="00922811">
        <w:trPr>
          <w:trHeight w:val="416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 д. Дубовая,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ул.Ветеранов</w:t>
            </w:r>
            <w:proofErr w:type="spellEnd"/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56.639458, 54.146160</w:t>
            </w:r>
          </w:p>
        </w:tc>
      </w:tr>
      <w:tr w:rsidR="00C045AC" w:rsidRPr="00C045AC" w:rsidTr="00922811">
        <w:trPr>
          <w:trHeight w:val="40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Трактовая, д. 2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56.637516, 54.096701</w:t>
            </w:r>
          </w:p>
        </w:tc>
      </w:tr>
      <w:tr w:rsidR="00C045AC" w:rsidRPr="00C045AC" w:rsidTr="00922811">
        <w:trPr>
          <w:trHeight w:val="413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Трактовая, д. 18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56.639860, 54.091270</w:t>
            </w:r>
          </w:p>
        </w:tc>
      </w:tr>
      <w:tr w:rsidR="00C045AC" w:rsidRPr="00C045AC" w:rsidTr="00922811">
        <w:trPr>
          <w:trHeight w:val="419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Центральная, д. 50а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56.642760, 54.092275</w:t>
            </w:r>
          </w:p>
        </w:tc>
      </w:tr>
      <w:tr w:rsidR="00C045AC" w:rsidRPr="00C045AC" w:rsidTr="00922811">
        <w:trPr>
          <w:trHeight w:val="4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Центральная, д. 37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56.640613, 54.095635</w:t>
            </w:r>
          </w:p>
        </w:tc>
      </w:tr>
      <w:tr w:rsidR="00C045AC" w:rsidRPr="00C045AC" w:rsidTr="00922811">
        <w:trPr>
          <w:trHeight w:val="4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Центральная, д. 20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56.639132, 54.101055</w:t>
            </w:r>
          </w:p>
        </w:tc>
      </w:tr>
      <w:tr w:rsidR="00C045AC" w:rsidRPr="00C045AC" w:rsidTr="00922811">
        <w:trPr>
          <w:trHeight w:val="420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1 Северная улица, д. 12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56.643153, 54.088222</w:t>
            </w:r>
          </w:p>
        </w:tc>
      </w:tr>
      <w:tr w:rsidR="00C045AC" w:rsidRPr="00C045AC" w:rsidTr="00922811">
        <w:trPr>
          <w:trHeight w:val="412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Центральная, д. 80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56.641925, 54.081709</w:t>
            </w:r>
          </w:p>
        </w:tc>
      </w:tr>
      <w:tr w:rsidR="00C045AC" w:rsidRPr="00C045AC" w:rsidTr="00922811">
        <w:trPr>
          <w:trHeight w:val="403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Березовая роща, д. 10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56.646094, 54.090086</w:t>
            </w:r>
          </w:p>
        </w:tc>
      </w:tr>
      <w:tr w:rsidR="00C045AC" w:rsidRPr="00C045AC" w:rsidTr="00922811">
        <w:trPr>
          <w:trHeight w:val="423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п. Чернушка, при въезде в деревню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56.745535, 53.927684</w:t>
            </w:r>
          </w:p>
        </w:tc>
      </w:tr>
      <w:tr w:rsidR="00C045AC" w:rsidRPr="00C045AC" w:rsidTr="00922811">
        <w:trPr>
          <w:trHeight w:val="415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Ольховка, ул. Соколинская около 45</w:t>
            </w:r>
          </w:p>
        </w:tc>
        <w:tc>
          <w:tcPr>
            <w:tcW w:w="2409" w:type="dxa"/>
            <w:noWrap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AC" w:rsidRPr="00C045AC" w:rsidTr="00922811">
        <w:trPr>
          <w:trHeight w:val="382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Дедушкино, ул. 40 лет Победы, д. 36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56.719087 54.618935</w:t>
            </w:r>
          </w:p>
        </w:tc>
      </w:tr>
      <w:tr w:rsidR="00C045AC" w:rsidRPr="00C045AC" w:rsidTr="00922811">
        <w:trPr>
          <w:trHeight w:val="442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Дедушкино, ул. Садовая, д. 30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56.719361, 54.624027</w:t>
            </w:r>
          </w:p>
        </w:tc>
      </w:tr>
      <w:tr w:rsidR="00C045AC" w:rsidRPr="00C045AC" w:rsidTr="00922811">
        <w:trPr>
          <w:trHeight w:val="420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Сосново, ул. Октябрьская, д. 12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56.682418 54.583873</w:t>
            </w:r>
          </w:p>
        </w:tc>
      </w:tr>
      <w:tr w:rsidR="00C045AC" w:rsidRPr="00C045AC" w:rsidTr="00922811">
        <w:trPr>
          <w:trHeight w:val="411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Сосново, ул. Первомайская, д. 20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56.680927 54.571304</w:t>
            </w:r>
          </w:p>
        </w:tc>
      </w:tr>
      <w:tr w:rsidR="00C045AC" w:rsidRPr="00C045AC" w:rsidTr="00922811">
        <w:trPr>
          <w:trHeight w:val="417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с. Сосново, ул. Первомайская, д. 37 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56.674580 54.581173</w:t>
            </w:r>
          </w:p>
        </w:tc>
      </w:tr>
      <w:tr w:rsidR="00C045AC" w:rsidRPr="00C045AC" w:rsidTr="00922811">
        <w:trPr>
          <w:trHeight w:val="423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Сосново, ул. Советская, д. 47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56.680711 54.574732</w:t>
            </w:r>
          </w:p>
        </w:tc>
      </w:tr>
      <w:tr w:rsidR="00C045AC" w:rsidRPr="00C045AC" w:rsidTr="00922811">
        <w:trPr>
          <w:trHeight w:val="463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Сосново, ул. Советская, д. 79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56.676371 54.582599</w:t>
            </w:r>
          </w:p>
        </w:tc>
      </w:tr>
      <w:tr w:rsidR="00C045AC" w:rsidRPr="00C045AC" w:rsidTr="00922811">
        <w:trPr>
          <w:trHeight w:val="335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Сосново, ул. Шоссейная, д. 8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56.686581 54.560488</w:t>
            </w:r>
          </w:p>
        </w:tc>
      </w:tr>
      <w:tr w:rsidR="00C045AC" w:rsidRPr="00C045AC" w:rsidTr="00922811">
        <w:trPr>
          <w:trHeight w:val="505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Маракуши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Красная, д. 8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56.737705 54.552188</w:t>
            </w:r>
          </w:p>
        </w:tc>
      </w:tr>
      <w:tr w:rsidR="00C045AC" w:rsidRPr="00C045AC" w:rsidTr="00922811">
        <w:trPr>
          <w:trHeight w:val="413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Ольховочка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пер. Новый, д. 1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56.685185 54.533164</w:t>
            </w:r>
          </w:p>
        </w:tc>
      </w:tr>
      <w:tr w:rsidR="00C045AC" w:rsidRPr="00C045AC" w:rsidTr="00922811">
        <w:trPr>
          <w:trHeight w:val="569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Нижняя Гарь, ул. Центральная, д. 17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56.680598 54.669149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ул. Заводская, д. 61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56.696992 54.347915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ул. Красная, д. 10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56.688495 54.352234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ул. Красная, д. 36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56.692170 54.339498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ул. Кирова, д. 2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56.687712 54.343124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ул. Заречная, д. 13а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56.685788 54.358003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ул. Советская, д. 30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56.691968 54.356708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ул. Ленина, д. 55/1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56.691178 54.351801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ул. Кирова, д. 118а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56.700031 54.354637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ул. 2-ая Луговая, д. 2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56.689231 54.366496</w:t>
            </w:r>
          </w:p>
        </w:tc>
      </w:tr>
      <w:tr w:rsidR="00C045AC" w:rsidRPr="00C045AC" w:rsidTr="00922811">
        <w:trPr>
          <w:trHeight w:val="403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с. Фоки, пер. ул. Чайковская, пер.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Октябрский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Лукинская</w:t>
            </w:r>
            <w:proofErr w:type="spellEnd"/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56.691865 54.362684</w:t>
            </w:r>
          </w:p>
        </w:tc>
      </w:tr>
      <w:tr w:rsidR="00C045AC" w:rsidRPr="00C045AC" w:rsidTr="00922811">
        <w:trPr>
          <w:trHeight w:val="409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между ул. Чайковская, ул. Молодежная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56.697892 54.364223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ул. Чайковская, д. 42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56.699580 54.362203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ул. Кирова (напротив ДСУ)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56.703628 54.358646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с. Фоки, ул. Садовая, д. 12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56.706550 54.357435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Жигалки, ул. Лесная, д. 7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56.576778 54.320716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Жигалки, ул. Липовая роща, д. 4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56.577886 54.320066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Жигалки, ул. Зеленая, д. 15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56.579215 54.320286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Жигалки, ул. Центральная, д. 30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56.581512 54.318823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Жигалки, ул. Центральная, д. 12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56.582019 54.313612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Оралки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Нагорная, д. 5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56.607658 54.325345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Оралки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Нагорная, д. 14в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56.605048 54.326881</w:t>
            </w:r>
          </w:p>
        </w:tc>
      </w:tr>
      <w:tr w:rsidR="00C045AC" w:rsidRPr="00C045AC" w:rsidTr="00922811">
        <w:trPr>
          <w:trHeight w:val="361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Оралки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проезд между ул. Речная и ул. Центральная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56.604802 54.334556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Каменный ключ, ул. Центральная, д. 12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56.623655 54.367130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Каменный ключ, ул. Центральная, д. 33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56.627466 54.361895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Лукинцы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Луговая, д. 13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56.693506 54.404364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Лукинцы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Луговая, д. 36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56.700263 54.391199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Лукинцы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Луговая, д. 53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56.698603 54.398715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Русалевка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д. Трактовая, д. 15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56.716408 54.357214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Русалевка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д. Набережная, д. 20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56.720165 54.355077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Русалевка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д. Набережная, д. 4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56.721488 54.352062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Русалевка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д. Лесная (напротив № 6/2)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56.721866 54.349059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Чумна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Уральская (напротив з/у 52/6)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56.716131 54.425992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Чумна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Уральская, д. 15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56.724216 54.412140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Чумна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Уральская, д. 40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56.721336 54.418676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Чумна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Новая (напротив д. 3 и д. 4)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56.721594 54.414090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Чумна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Звездная, д. 1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56.722140 54.407634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Чумна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Заречная, д. 6а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56.720793 54.423231</w:t>
            </w:r>
          </w:p>
        </w:tc>
      </w:tr>
      <w:tr w:rsidR="00C045AC" w:rsidRPr="00C045AC" w:rsidTr="00922811">
        <w:trPr>
          <w:trHeight w:val="439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Карша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пер. ул. Береговая и ул. Центральная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56.744482 54.458021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Карша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Береговая, д. 16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56.746988 54.454416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Карша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, ул. Центральная, д. 2/1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56.746321 54.463247</w:t>
            </w:r>
          </w:p>
        </w:tc>
      </w:tr>
      <w:tr w:rsidR="00C045AC" w:rsidRPr="00C045AC" w:rsidTr="00922811">
        <w:trPr>
          <w:trHeight w:val="480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Гаревая, ул. Полевая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56.712682, 54.292048</w:t>
            </w:r>
          </w:p>
        </w:tc>
      </w:tr>
      <w:tr w:rsidR="00C045AC" w:rsidRPr="00C045AC" w:rsidTr="00922811">
        <w:trPr>
          <w:trHeight w:val="58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Гаревая,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56.707439, 54.293404</w:t>
            </w:r>
          </w:p>
        </w:tc>
      </w:tr>
      <w:tr w:rsidR="00C045AC" w:rsidRPr="00C045AC" w:rsidTr="00922811">
        <w:trPr>
          <w:trHeight w:val="492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Гаревая,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56.712057, 54.294137</w:t>
            </w:r>
          </w:p>
        </w:tc>
      </w:tr>
      <w:tr w:rsidR="00C045AC" w:rsidRPr="00C045AC" w:rsidTr="00922811">
        <w:trPr>
          <w:trHeight w:val="492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Гаревая, ул. Переулок Солнечный 6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56.717837, 54.295148</w:t>
            </w:r>
          </w:p>
        </w:tc>
      </w:tr>
      <w:tr w:rsidR="00C045AC" w:rsidRPr="00C045AC" w:rsidTr="00922811">
        <w:trPr>
          <w:trHeight w:val="492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Гаревая, ул. Молодежная 26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56.711912, 54.298349</w:t>
            </w:r>
          </w:p>
        </w:tc>
      </w:tr>
      <w:tr w:rsidR="00C045AC" w:rsidRPr="00C045AC" w:rsidTr="00922811">
        <w:trPr>
          <w:trHeight w:val="492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Гаревая,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56.709727, 54.299025</w:t>
            </w:r>
          </w:p>
        </w:tc>
      </w:tr>
      <w:tr w:rsidR="00C045AC" w:rsidRPr="00C045AC" w:rsidTr="00922811">
        <w:trPr>
          <w:trHeight w:val="492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Гаревая,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ул.Сиреневая</w:t>
            </w:r>
            <w:proofErr w:type="spellEnd"/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56.708034, 54.301203</w:t>
            </w:r>
          </w:p>
        </w:tc>
      </w:tr>
      <w:tr w:rsidR="00C045AC" w:rsidRPr="00C045AC" w:rsidTr="00922811">
        <w:trPr>
          <w:trHeight w:val="492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Гаревая, ул. Медный лог (з/у 6)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56.710668, 54.291344</w:t>
            </w:r>
          </w:p>
        </w:tc>
      </w:tr>
      <w:tr w:rsidR="00C045AC" w:rsidRPr="00C045AC" w:rsidTr="00922811">
        <w:trPr>
          <w:trHeight w:val="492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Гаревая, ул. Медный лог, напротив дома 29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56.708238, 54.291342</w:t>
            </w:r>
          </w:p>
        </w:tc>
      </w:tr>
      <w:tr w:rsidR="00C045AC" w:rsidRPr="00C045AC" w:rsidTr="00922811">
        <w:trPr>
          <w:trHeight w:val="492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д. Гаревая, ул. Медный лог (3/у 38)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56.707422, 54.291401</w:t>
            </w:r>
          </w:p>
        </w:tc>
      </w:tr>
      <w:tr w:rsidR="00C045AC" w:rsidRPr="00412C88" w:rsidTr="00922811">
        <w:trPr>
          <w:trHeight w:val="429"/>
        </w:trPr>
        <w:tc>
          <w:tcPr>
            <w:tcW w:w="6799" w:type="dxa"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Злодарь</w:t>
            </w:r>
            <w:proofErr w:type="spellEnd"/>
          </w:p>
        </w:tc>
        <w:tc>
          <w:tcPr>
            <w:tcW w:w="2409" w:type="dxa"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г. Чайковский, р-он Лесопилка, ул. Боровая, д. 2-2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56.734814 54.191554</w:t>
            </w:r>
          </w:p>
        </w:tc>
      </w:tr>
      <w:tr w:rsidR="00C045AC" w:rsidRPr="00C045AC" w:rsidTr="00922811">
        <w:trPr>
          <w:trHeight w:val="429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г. Чайковский, ул. Подгорная, около участка 42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56.748133, 54.072536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Завьялово, ул. Юбилейная, д. 8/2 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56.762511  54.125867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Завьялово, ул. Нагорная, д. 17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 xml:space="preserve">56.759194, 54.111354 </w:t>
            </w:r>
          </w:p>
        </w:tc>
      </w:tr>
      <w:tr w:rsidR="00C045AC" w:rsidRPr="00C045AC" w:rsidTr="00922811">
        <w:trPr>
          <w:trHeight w:val="337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Завьялово, ул. Октябрьская, д. 38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56.755456, 54.112752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Завьялово, ул. Завьялово, з/у 73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56.752418, 54.112581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Завьялово, ул. Завьялово, д. 89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56.750445, 54.110990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Завьялово, ул. Завьялово, д. 101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56.748547, 54.109602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Завьялово, ул. Завьялово, д. 166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56.746298, 54.108197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Завьялово, ул. Бажова, д. 24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56.749464, 54.117511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Завьялово, ул. Нефтяников, д. 1</w:t>
            </w:r>
          </w:p>
        </w:tc>
        <w:tc>
          <w:tcPr>
            <w:tcW w:w="2409" w:type="dxa"/>
            <w:noWrap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56.760395, 54.116672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Заря-2, ул. Взлетная, д. 1а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56.748594 54.147147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Заря-2, ул. Зеленая, д. 34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56.736485 54.161633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Заря-2, ул. Кирова, д. 24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56.740902 54.168934</w:t>
            </w:r>
          </w:p>
        </w:tc>
      </w:tr>
      <w:tr w:rsidR="00C045AC" w:rsidRPr="00C045AC" w:rsidTr="00922811">
        <w:trPr>
          <w:trHeight w:val="397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Заря-2, ул. Комсомольская, д. 27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56.740664 54.171731</w:t>
            </w:r>
          </w:p>
        </w:tc>
      </w:tr>
      <w:tr w:rsidR="00C045AC" w:rsidRPr="00C045AC" w:rsidTr="00922811">
        <w:trPr>
          <w:trHeight w:val="528"/>
        </w:trPr>
        <w:tc>
          <w:tcPr>
            <w:tcW w:w="679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Заря-2, ул. Вишневая, д. 42 д/1</w:t>
            </w:r>
          </w:p>
        </w:tc>
        <w:tc>
          <w:tcPr>
            <w:tcW w:w="2409" w:type="dxa"/>
            <w:hideMark/>
          </w:tcPr>
          <w:p w:rsidR="00C045AC" w:rsidRPr="00412C88" w:rsidRDefault="00C045AC" w:rsidP="0041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88">
              <w:rPr>
                <w:rFonts w:ascii="Times New Roman" w:hAnsi="Times New Roman" w:cs="Times New Roman"/>
                <w:sz w:val="24"/>
                <w:szCs w:val="24"/>
              </w:rPr>
              <w:t>56.737241 54.155781</w:t>
            </w:r>
          </w:p>
        </w:tc>
      </w:tr>
    </w:tbl>
    <w:p w:rsidR="00596B3D" w:rsidRPr="00596B3D" w:rsidRDefault="00596B3D" w:rsidP="00596B3D">
      <w:pPr>
        <w:rPr>
          <w:rFonts w:ascii="Times New Roman" w:hAnsi="Times New Roman" w:cs="Times New Roman"/>
          <w:b/>
          <w:sz w:val="28"/>
          <w:szCs w:val="28"/>
        </w:rPr>
      </w:pPr>
    </w:p>
    <w:sectPr w:rsidR="00596B3D" w:rsidRPr="0059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1D"/>
    <w:rsid w:val="00022D89"/>
    <w:rsid w:val="001D541D"/>
    <w:rsid w:val="00412C88"/>
    <w:rsid w:val="00514DC1"/>
    <w:rsid w:val="00596B3D"/>
    <w:rsid w:val="00922811"/>
    <w:rsid w:val="00AC2EBB"/>
    <w:rsid w:val="00C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35E7-AFE5-45BC-B72A-CD111CD1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Деревцова Олеся Васильевна</dc:creator>
  <cp:keywords/>
  <dc:description/>
  <cp:lastModifiedBy>Деревцова Олеся Васильевна</cp:lastModifiedBy>
  <cp:revision>2</cp:revision>
  <dcterms:created xsi:type="dcterms:W3CDTF">2023-09-04T07:16:00Z</dcterms:created>
  <dcterms:modified xsi:type="dcterms:W3CDTF">2023-09-04T07:16:00Z</dcterms:modified>
</cp:coreProperties>
</file>