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8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г.</w:t>
      </w:r>
    </w:p>
    <w:tbl>
      <w:tblPr>
        <w:tblStyle w:val="a3"/>
        <w:tblW w:w="0" w:type="auto"/>
        <w:jc w:val="center"/>
        <w:tblInd w:w="-1921" w:type="dxa"/>
        <w:tblLook w:val="04A0" w:firstRow="1" w:lastRow="0" w:firstColumn="1" w:lastColumn="0" w:noHBand="0" w:noVBand="1"/>
      </w:tblPr>
      <w:tblGrid>
        <w:gridCol w:w="764"/>
        <w:gridCol w:w="2976"/>
        <w:gridCol w:w="6572"/>
        <w:gridCol w:w="4934"/>
      </w:tblGrid>
      <w:tr w:rsidR="00217BC0" w:rsidRPr="003B04CD" w:rsidTr="008A11EA">
        <w:trPr>
          <w:trHeight w:val="900"/>
          <w:jc w:val="center"/>
        </w:trPr>
        <w:tc>
          <w:tcPr>
            <w:tcW w:w="764" w:type="dxa"/>
          </w:tcPr>
          <w:p w:rsidR="00217BC0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6" w:type="dxa"/>
            <w:hideMark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72" w:type="dxa"/>
            <w:hideMark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4934" w:type="dxa"/>
            <w:shd w:val="clear" w:color="auto" w:fill="auto"/>
          </w:tcPr>
          <w:p w:rsidR="00217BC0" w:rsidRPr="00881A52" w:rsidRDefault="00217BC0" w:rsidP="00211F2A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E01E1A" w:rsidRPr="008A11EA" w:rsidTr="008A11EA">
        <w:trPr>
          <w:trHeight w:val="379"/>
          <w:jc w:val="center"/>
        </w:trPr>
        <w:tc>
          <w:tcPr>
            <w:tcW w:w="764" w:type="dxa"/>
          </w:tcPr>
          <w:p w:rsidR="00E01E1A" w:rsidRPr="008A11EA" w:rsidRDefault="00E01E1A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8A11EA" w:rsidRPr="00881A52" w:rsidRDefault="00E01E1A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59:12:0010343:1637</w:t>
            </w:r>
          </w:p>
          <w:p w:rsidR="008A11EA" w:rsidRPr="00881A52" w:rsidRDefault="008A11EA" w:rsidP="008A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1EA" w:rsidRPr="00881A52" w:rsidRDefault="008A11EA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8A11EA" w:rsidRPr="00881A52" w:rsidRDefault="00E01E1A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43, </w:t>
            </w:r>
            <w:proofErr w:type="spellStart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107</w:t>
            </w:r>
          </w:p>
          <w:p w:rsidR="008A11EA" w:rsidRPr="00881A52" w:rsidRDefault="008A11EA" w:rsidP="008A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1EA" w:rsidRPr="00881A52" w:rsidRDefault="008A11EA" w:rsidP="008A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E01E1A" w:rsidRPr="00881A52" w:rsidRDefault="00E01E1A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sz w:val="24"/>
                <w:szCs w:val="24"/>
              </w:rPr>
              <w:t>Конышева Ольга Николаевна</w:t>
            </w:r>
          </w:p>
        </w:tc>
      </w:tr>
      <w:tr w:rsidR="00E01E1A" w:rsidRPr="008A11EA" w:rsidTr="008A11EA">
        <w:trPr>
          <w:trHeight w:val="391"/>
          <w:jc w:val="center"/>
        </w:trPr>
        <w:tc>
          <w:tcPr>
            <w:tcW w:w="764" w:type="dxa"/>
          </w:tcPr>
          <w:p w:rsidR="00E01E1A" w:rsidRPr="008A11EA" w:rsidRDefault="00E01E1A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8A11EA" w:rsidRPr="00881A52" w:rsidRDefault="008A11EA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59:12:0010343:3482</w:t>
            </w:r>
          </w:p>
          <w:p w:rsidR="008A11EA" w:rsidRPr="00881A52" w:rsidRDefault="008A11EA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1EA" w:rsidRPr="00881A52" w:rsidRDefault="008A11EA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1EA" w:rsidRPr="00881A52" w:rsidRDefault="008A11EA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E01E1A" w:rsidRPr="00881A52" w:rsidRDefault="008A11EA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43, кв. 164</w:t>
            </w:r>
          </w:p>
          <w:p w:rsidR="008A11EA" w:rsidRPr="00881A52" w:rsidRDefault="008A11EA" w:rsidP="008A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1EA" w:rsidRPr="00881A52" w:rsidRDefault="008A11EA" w:rsidP="008A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1EA" w:rsidRPr="00881A52" w:rsidRDefault="008A11EA" w:rsidP="008A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E01E1A" w:rsidRPr="00881A52" w:rsidRDefault="008A11EA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sz w:val="24"/>
                <w:szCs w:val="24"/>
              </w:rPr>
              <w:t>Усова Мария Петровна</w:t>
            </w:r>
          </w:p>
          <w:p w:rsidR="008A11EA" w:rsidRPr="00881A52" w:rsidRDefault="008A11EA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A52">
              <w:rPr>
                <w:rFonts w:ascii="Times New Roman" w:hAnsi="Times New Roman" w:cs="Times New Roman"/>
                <w:sz w:val="24"/>
                <w:szCs w:val="24"/>
              </w:rPr>
              <w:t>Атмаева</w:t>
            </w:r>
            <w:proofErr w:type="spellEnd"/>
            <w:r w:rsidRPr="00881A5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4498D" w:rsidRPr="0034498D" w:rsidTr="008A11EA">
        <w:trPr>
          <w:trHeight w:val="391"/>
          <w:jc w:val="center"/>
        </w:trPr>
        <w:tc>
          <w:tcPr>
            <w:tcW w:w="764" w:type="dxa"/>
          </w:tcPr>
          <w:p w:rsidR="0034498D" w:rsidRPr="0034498D" w:rsidRDefault="0034498D" w:rsidP="008A11E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34498D" w:rsidRPr="00881A52" w:rsidRDefault="0034498D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59:12:0010343:2559</w:t>
            </w:r>
          </w:p>
        </w:tc>
        <w:tc>
          <w:tcPr>
            <w:tcW w:w="6572" w:type="dxa"/>
            <w:vAlign w:val="bottom"/>
          </w:tcPr>
          <w:p w:rsidR="0034498D" w:rsidRPr="00881A52" w:rsidRDefault="0034498D" w:rsidP="008A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61, </w:t>
            </w:r>
            <w:proofErr w:type="spellStart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81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4934" w:type="dxa"/>
            <w:shd w:val="clear" w:color="auto" w:fill="auto"/>
          </w:tcPr>
          <w:p w:rsidR="0034498D" w:rsidRPr="00881A52" w:rsidRDefault="0034498D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sz w:val="24"/>
                <w:szCs w:val="24"/>
              </w:rPr>
              <w:t>Волкова Ольга Александровна</w:t>
            </w:r>
          </w:p>
          <w:p w:rsidR="0034498D" w:rsidRPr="00881A52" w:rsidRDefault="0034498D" w:rsidP="008A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52">
              <w:rPr>
                <w:rFonts w:ascii="Times New Roman" w:hAnsi="Times New Roman" w:cs="Times New Roman"/>
                <w:sz w:val="24"/>
                <w:szCs w:val="24"/>
              </w:rPr>
              <w:t>Волков Андрей Владимирович</w:t>
            </w:r>
          </w:p>
        </w:tc>
      </w:tr>
      <w:tr w:rsidR="00217BC0" w:rsidRPr="003B04CD" w:rsidTr="008A11EA">
        <w:trPr>
          <w:trHeight w:val="455"/>
          <w:jc w:val="center"/>
        </w:trPr>
        <w:tc>
          <w:tcPr>
            <w:tcW w:w="764" w:type="dxa"/>
          </w:tcPr>
          <w:p w:rsidR="00217BC0" w:rsidRPr="00217BC0" w:rsidRDefault="00217BC0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59:12:0010339:689</w:t>
            </w:r>
          </w:p>
        </w:tc>
        <w:tc>
          <w:tcPr>
            <w:tcW w:w="6572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881A52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881A52">
              <w:rPr>
                <w:rFonts w:ascii="Times New Roman" w:hAnsi="Times New Roman" w:cs="Times New Roman"/>
              </w:rPr>
              <w:t xml:space="preserve"> Мира, д 44, </w:t>
            </w:r>
            <w:proofErr w:type="spellStart"/>
            <w:r w:rsidRPr="00881A52">
              <w:rPr>
                <w:rFonts w:ascii="Times New Roman" w:hAnsi="Times New Roman" w:cs="Times New Roman"/>
              </w:rPr>
              <w:t>кв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4934" w:type="dxa"/>
            <w:shd w:val="clear" w:color="auto" w:fill="auto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Левичева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Левичев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  <w:p w:rsidR="00217BC0" w:rsidRPr="00881A52" w:rsidRDefault="00217BC0" w:rsidP="00217B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Соломенник</w:t>
            </w:r>
            <w:r w:rsidR="00B37D2C" w:rsidRPr="00881A52">
              <w:rPr>
                <w:rFonts w:ascii="Times New Roman" w:hAnsi="Times New Roman" w:cs="Times New Roman"/>
              </w:rPr>
              <w:t>о</w:t>
            </w:r>
            <w:r w:rsidRPr="00881A52">
              <w:rPr>
                <w:rFonts w:ascii="Times New Roman" w:hAnsi="Times New Roman" w:cs="Times New Roman"/>
              </w:rPr>
              <w:t>ва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</w:tr>
      <w:tr w:rsidR="00217BC0" w:rsidRPr="003B04CD" w:rsidTr="008A11EA">
        <w:trPr>
          <w:trHeight w:val="455"/>
          <w:jc w:val="center"/>
        </w:trPr>
        <w:tc>
          <w:tcPr>
            <w:tcW w:w="764" w:type="dxa"/>
          </w:tcPr>
          <w:p w:rsidR="00217BC0" w:rsidRPr="00217BC0" w:rsidRDefault="00217BC0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59:12:0010339:730</w:t>
            </w:r>
          </w:p>
        </w:tc>
        <w:tc>
          <w:tcPr>
            <w:tcW w:w="6572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881A52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881A52">
              <w:rPr>
                <w:rFonts w:ascii="Times New Roman" w:hAnsi="Times New Roman" w:cs="Times New Roman"/>
              </w:rPr>
              <w:t xml:space="preserve"> Мира, д 46-11</w:t>
            </w:r>
          </w:p>
        </w:tc>
        <w:tc>
          <w:tcPr>
            <w:tcW w:w="4934" w:type="dxa"/>
            <w:shd w:val="clear" w:color="auto" w:fill="auto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Малышев Сергей Петрович</w:t>
            </w:r>
          </w:p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Малышев Александр Сергеевич</w:t>
            </w:r>
          </w:p>
        </w:tc>
      </w:tr>
      <w:tr w:rsidR="005A43BC" w:rsidRPr="003B04CD" w:rsidTr="008A11EA">
        <w:trPr>
          <w:trHeight w:val="455"/>
          <w:jc w:val="center"/>
        </w:trPr>
        <w:tc>
          <w:tcPr>
            <w:tcW w:w="764" w:type="dxa"/>
          </w:tcPr>
          <w:p w:rsidR="005A43BC" w:rsidRPr="00217BC0" w:rsidRDefault="005A43B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A43BC" w:rsidRPr="00881A52" w:rsidRDefault="005A43BC" w:rsidP="00F6232D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59:12:0010541:819</w:t>
            </w:r>
          </w:p>
        </w:tc>
        <w:tc>
          <w:tcPr>
            <w:tcW w:w="6572" w:type="dxa"/>
          </w:tcPr>
          <w:p w:rsidR="005A43BC" w:rsidRPr="00881A52" w:rsidRDefault="005A43BC" w:rsidP="00F6232D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881A52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81A52">
              <w:rPr>
                <w:rFonts w:ascii="Times New Roman" w:hAnsi="Times New Roman" w:cs="Times New Roman"/>
              </w:rPr>
              <w:t>, д. 37, кв. 65</w:t>
            </w:r>
          </w:p>
        </w:tc>
        <w:tc>
          <w:tcPr>
            <w:tcW w:w="4934" w:type="dxa"/>
            <w:shd w:val="clear" w:color="auto" w:fill="auto"/>
          </w:tcPr>
          <w:p w:rsidR="005A43BC" w:rsidRPr="00881A52" w:rsidRDefault="005A43BC" w:rsidP="00F623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Фуфачева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A52">
              <w:rPr>
                <w:rFonts w:ascii="Times New Roman" w:hAnsi="Times New Roman" w:cs="Times New Roman"/>
              </w:rPr>
              <w:t>Алефтина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Яковлевна</w:t>
            </w:r>
          </w:p>
          <w:p w:rsidR="005A43BC" w:rsidRPr="00881A52" w:rsidRDefault="005A43BC" w:rsidP="00F6232D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Рогожников Александр Викторович</w:t>
            </w:r>
          </w:p>
        </w:tc>
      </w:tr>
      <w:tr w:rsidR="00217BC0" w:rsidRPr="009353ED" w:rsidTr="008A11EA">
        <w:trPr>
          <w:trHeight w:val="456"/>
          <w:jc w:val="center"/>
        </w:trPr>
        <w:tc>
          <w:tcPr>
            <w:tcW w:w="764" w:type="dxa"/>
          </w:tcPr>
          <w:p w:rsidR="00217BC0" w:rsidRPr="00217BC0" w:rsidRDefault="00217BC0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59:12:0010564:110</w:t>
            </w:r>
          </w:p>
        </w:tc>
        <w:tc>
          <w:tcPr>
            <w:tcW w:w="6572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gramStart"/>
            <w:r w:rsidRPr="00881A52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81A52">
              <w:rPr>
                <w:rFonts w:ascii="Times New Roman" w:hAnsi="Times New Roman" w:cs="Times New Roman"/>
              </w:rPr>
              <w:t>, д. 53, кв. 94</w:t>
            </w:r>
          </w:p>
        </w:tc>
        <w:tc>
          <w:tcPr>
            <w:tcW w:w="4934" w:type="dxa"/>
            <w:shd w:val="clear" w:color="auto" w:fill="auto"/>
          </w:tcPr>
          <w:p w:rsidR="00217BC0" w:rsidRPr="00881A52" w:rsidRDefault="00217BC0" w:rsidP="00D17726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Кустов Анатолий Федорович</w:t>
            </w:r>
          </w:p>
          <w:p w:rsidR="00217BC0" w:rsidRPr="00881A52" w:rsidRDefault="00217BC0" w:rsidP="00BF66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</w:tr>
      <w:tr w:rsidR="00217BC0" w:rsidRPr="009353ED" w:rsidTr="008A11EA">
        <w:trPr>
          <w:trHeight w:val="456"/>
          <w:jc w:val="center"/>
        </w:trPr>
        <w:tc>
          <w:tcPr>
            <w:tcW w:w="764" w:type="dxa"/>
          </w:tcPr>
          <w:p w:rsidR="00217BC0" w:rsidRPr="00217BC0" w:rsidRDefault="00217BC0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59:12:0010564:153</w:t>
            </w:r>
          </w:p>
        </w:tc>
        <w:tc>
          <w:tcPr>
            <w:tcW w:w="6572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881A52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881A52">
              <w:rPr>
                <w:rFonts w:ascii="Times New Roman" w:hAnsi="Times New Roman" w:cs="Times New Roman"/>
              </w:rPr>
              <w:t xml:space="preserve"> Советская, д 53, </w:t>
            </w:r>
            <w:proofErr w:type="spellStart"/>
            <w:r w:rsidRPr="00881A52">
              <w:rPr>
                <w:rFonts w:ascii="Times New Roman" w:hAnsi="Times New Roman" w:cs="Times New Roman"/>
              </w:rPr>
              <w:t>кв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137</w:t>
            </w:r>
          </w:p>
        </w:tc>
        <w:tc>
          <w:tcPr>
            <w:tcW w:w="4934" w:type="dxa"/>
            <w:shd w:val="clear" w:color="auto" w:fill="auto"/>
          </w:tcPr>
          <w:p w:rsidR="00217BC0" w:rsidRPr="00881A52" w:rsidRDefault="00217BC0" w:rsidP="00D17726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Овчинников Николай Владимирович</w:t>
            </w:r>
          </w:p>
          <w:p w:rsidR="00217BC0" w:rsidRPr="00881A52" w:rsidRDefault="00217BC0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217BC0" w:rsidRPr="00881A52" w:rsidRDefault="00217BC0" w:rsidP="00D17726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Бобынина Ольга Николаевна</w:t>
            </w:r>
          </w:p>
          <w:p w:rsidR="00217BC0" w:rsidRPr="00881A52" w:rsidRDefault="00217BC0" w:rsidP="00D177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Дерюшева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</w:tr>
      <w:tr w:rsidR="00217BC0" w:rsidRPr="009353ED" w:rsidTr="008A11EA">
        <w:trPr>
          <w:trHeight w:val="456"/>
          <w:jc w:val="center"/>
        </w:trPr>
        <w:tc>
          <w:tcPr>
            <w:tcW w:w="764" w:type="dxa"/>
          </w:tcPr>
          <w:p w:rsidR="00217BC0" w:rsidRPr="00217BC0" w:rsidRDefault="00217BC0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59:12:0010564:166</w:t>
            </w:r>
          </w:p>
        </w:tc>
        <w:tc>
          <w:tcPr>
            <w:tcW w:w="6572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881A52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881A52">
              <w:rPr>
                <w:rFonts w:ascii="Times New Roman" w:hAnsi="Times New Roman" w:cs="Times New Roman"/>
              </w:rPr>
              <w:t xml:space="preserve"> Советская, д 53, </w:t>
            </w:r>
            <w:proofErr w:type="spellStart"/>
            <w:r w:rsidRPr="00881A52">
              <w:rPr>
                <w:rFonts w:ascii="Times New Roman" w:hAnsi="Times New Roman" w:cs="Times New Roman"/>
              </w:rPr>
              <w:t>кв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4934" w:type="dxa"/>
            <w:shd w:val="clear" w:color="auto" w:fill="auto"/>
          </w:tcPr>
          <w:p w:rsidR="00217BC0" w:rsidRPr="00881A52" w:rsidRDefault="00217BC0" w:rsidP="00D17726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Лушников Аркадий Дмитриевич</w:t>
            </w:r>
          </w:p>
          <w:p w:rsidR="00217BC0" w:rsidRPr="00881A52" w:rsidRDefault="00217BC0" w:rsidP="00D17726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 xml:space="preserve">Лушникова Лидия </w:t>
            </w:r>
            <w:proofErr w:type="spellStart"/>
            <w:r w:rsidRPr="00881A52">
              <w:rPr>
                <w:rFonts w:ascii="Times New Roman" w:hAnsi="Times New Roman" w:cs="Times New Roman"/>
              </w:rPr>
              <w:t>Никитьевна</w:t>
            </w:r>
            <w:proofErr w:type="spellEnd"/>
          </w:p>
          <w:p w:rsidR="00217BC0" w:rsidRPr="00881A52" w:rsidRDefault="00217BC0" w:rsidP="00D17726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Лушников Андрей Аркадьевич</w:t>
            </w:r>
          </w:p>
        </w:tc>
      </w:tr>
      <w:tr w:rsidR="00217BC0" w:rsidRPr="009353ED" w:rsidTr="008A11EA">
        <w:trPr>
          <w:trHeight w:val="456"/>
          <w:jc w:val="center"/>
        </w:trPr>
        <w:tc>
          <w:tcPr>
            <w:tcW w:w="764" w:type="dxa"/>
          </w:tcPr>
          <w:p w:rsidR="00217BC0" w:rsidRPr="00217BC0" w:rsidRDefault="00217BC0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59:12:0010564:273</w:t>
            </w:r>
          </w:p>
        </w:tc>
        <w:tc>
          <w:tcPr>
            <w:tcW w:w="6572" w:type="dxa"/>
          </w:tcPr>
          <w:p w:rsidR="00217BC0" w:rsidRPr="00881A52" w:rsidRDefault="00217BC0" w:rsidP="008B509E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881A52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881A52">
              <w:rPr>
                <w:rFonts w:ascii="Times New Roman" w:hAnsi="Times New Roman" w:cs="Times New Roman"/>
              </w:rPr>
              <w:t xml:space="preserve"> Советская, д 53, </w:t>
            </w:r>
            <w:proofErr w:type="spellStart"/>
            <w:r w:rsidRPr="00881A52">
              <w:rPr>
                <w:rFonts w:ascii="Times New Roman" w:hAnsi="Times New Roman" w:cs="Times New Roman"/>
              </w:rPr>
              <w:t>кв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257</w:t>
            </w:r>
          </w:p>
        </w:tc>
        <w:tc>
          <w:tcPr>
            <w:tcW w:w="4934" w:type="dxa"/>
            <w:shd w:val="clear" w:color="auto" w:fill="auto"/>
          </w:tcPr>
          <w:p w:rsidR="00217BC0" w:rsidRPr="00881A52" w:rsidRDefault="00217BC0" w:rsidP="00B52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Ирбеткина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:rsidR="00217BC0" w:rsidRPr="00881A52" w:rsidRDefault="00217BC0" w:rsidP="00B523DF">
            <w:pPr>
              <w:jc w:val="center"/>
              <w:rPr>
                <w:rFonts w:ascii="Times New Roman" w:hAnsi="Times New Roman" w:cs="Times New Roman"/>
              </w:rPr>
            </w:pPr>
            <w:r w:rsidRPr="00881A52">
              <w:rPr>
                <w:rFonts w:ascii="Times New Roman" w:hAnsi="Times New Roman" w:cs="Times New Roman"/>
              </w:rPr>
              <w:t>Тарасова Елена Васильевна</w:t>
            </w:r>
          </w:p>
          <w:p w:rsidR="00217BC0" w:rsidRPr="00881A52" w:rsidRDefault="00217BC0" w:rsidP="00B52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A52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881A52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</w:tr>
      <w:tr w:rsidR="00F92AE2" w:rsidRPr="00C72A6F" w:rsidTr="008A11EA">
        <w:trPr>
          <w:trHeight w:val="456"/>
          <w:jc w:val="center"/>
        </w:trPr>
        <w:tc>
          <w:tcPr>
            <w:tcW w:w="764" w:type="dxa"/>
          </w:tcPr>
          <w:p w:rsidR="00F92AE2" w:rsidRPr="00217BC0" w:rsidRDefault="00F92AE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>59:12:0010335:205</w:t>
            </w:r>
          </w:p>
        </w:tc>
        <w:tc>
          <w:tcPr>
            <w:tcW w:w="6572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C72A6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72A6F">
              <w:rPr>
                <w:rFonts w:ascii="Times New Roman" w:hAnsi="Times New Roman" w:cs="Times New Roman"/>
              </w:rPr>
              <w:t xml:space="preserve"> Мира, д 49, </w:t>
            </w:r>
            <w:proofErr w:type="spellStart"/>
            <w:r w:rsidRPr="00C72A6F">
              <w:rPr>
                <w:rFonts w:ascii="Times New Roman" w:hAnsi="Times New Roman" w:cs="Times New Roman"/>
              </w:rPr>
              <w:t>кв</w:t>
            </w:r>
            <w:proofErr w:type="spellEnd"/>
            <w:r w:rsidRPr="00C72A6F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4934" w:type="dxa"/>
            <w:shd w:val="clear" w:color="auto" w:fill="auto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A6F">
              <w:rPr>
                <w:rFonts w:ascii="Times New Roman" w:hAnsi="Times New Roman" w:cs="Times New Roman"/>
              </w:rPr>
              <w:t>Костенкова</w:t>
            </w:r>
            <w:proofErr w:type="spellEnd"/>
            <w:r w:rsidRPr="00C72A6F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F92AE2" w:rsidRPr="00C72A6F" w:rsidTr="008A11EA">
        <w:trPr>
          <w:trHeight w:val="456"/>
          <w:jc w:val="center"/>
        </w:trPr>
        <w:tc>
          <w:tcPr>
            <w:tcW w:w="764" w:type="dxa"/>
          </w:tcPr>
          <w:p w:rsidR="00F92AE2" w:rsidRPr="00C72A6F" w:rsidRDefault="00F92AE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>59:12:0010335:188</w:t>
            </w:r>
          </w:p>
        </w:tc>
        <w:tc>
          <w:tcPr>
            <w:tcW w:w="6572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C72A6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72A6F">
              <w:rPr>
                <w:rFonts w:ascii="Times New Roman" w:hAnsi="Times New Roman" w:cs="Times New Roman"/>
              </w:rPr>
              <w:t xml:space="preserve"> Мира, д 49, </w:t>
            </w:r>
            <w:proofErr w:type="spellStart"/>
            <w:r w:rsidRPr="00C72A6F">
              <w:rPr>
                <w:rFonts w:ascii="Times New Roman" w:hAnsi="Times New Roman" w:cs="Times New Roman"/>
              </w:rPr>
              <w:t>кв</w:t>
            </w:r>
            <w:proofErr w:type="spellEnd"/>
            <w:r w:rsidRPr="00C72A6F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4934" w:type="dxa"/>
            <w:shd w:val="clear" w:color="auto" w:fill="auto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>Волкова Тамара Ивановна</w:t>
            </w:r>
          </w:p>
        </w:tc>
      </w:tr>
      <w:tr w:rsidR="00F92AE2" w:rsidRPr="00C72A6F" w:rsidTr="008A11EA">
        <w:trPr>
          <w:trHeight w:val="456"/>
          <w:jc w:val="center"/>
        </w:trPr>
        <w:tc>
          <w:tcPr>
            <w:tcW w:w="764" w:type="dxa"/>
          </w:tcPr>
          <w:p w:rsidR="00F92AE2" w:rsidRPr="00C72A6F" w:rsidRDefault="00F92AE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>59:12:0010335:194</w:t>
            </w:r>
          </w:p>
        </w:tc>
        <w:tc>
          <w:tcPr>
            <w:tcW w:w="6572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C72A6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72A6F">
              <w:rPr>
                <w:rFonts w:ascii="Times New Roman" w:hAnsi="Times New Roman" w:cs="Times New Roman"/>
              </w:rPr>
              <w:t xml:space="preserve"> Мира, д 49, </w:t>
            </w:r>
            <w:proofErr w:type="spellStart"/>
            <w:r w:rsidRPr="00C72A6F">
              <w:rPr>
                <w:rFonts w:ascii="Times New Roman" w:hAnsi="Times New Roman" w:cs="Times New Roman"/>
              </w:rPr>
              <w:t>кв</w:t>
            </w:r>
            <w:proofErr w:type="spellEnd"/>
            <w:r w:rsidRPr="00C72A6F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4934" w:type="dxa"/>
            <w:shd w:val="clear" w:color="auto" w:fill="auto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>Аникина Лидия Витальевна</w:t>
            </w:r>
          </w:p>
        </w:tc>
      </w:tr>
      <w:tr w:rsidR="00F92AE2" w:rsidRPr="00C72A6F" w:rsidTr="008A11EA">
        <w:trPr>
          <w:trHeight w:val="456"/>
          <w:jc w:val="center"/>
        </w:trPr>
        <w:tc>
          <w:tcPr>
            <w:tcW w:w="764" w:type="dxa"/>
          </w:tcPr>
          <w:p w:rsidR="00F92AE2" w:rsidRPr="00C72A6F" w:rsidRDefault="00F92AE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>59:12:0010335:54</w:t>
            </w:r>
          </w:p>
        </w:tc>
        <w:tc>
          <w:tcPr>
            <w:tcW w:w="6572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C72A6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72A6F">
              <w:rPr>
                <w:rFonts w:ascii="Times New Roman" w:hAnsi="Times New Roman" w:cs="Times New Roman"/>
              </w:rPr>
              <w:t xml:space="preserve"> Ленина, д 36/1, </w:t>
            </w:r>
            <w:proofErr w:type="spellStart"/>
            <w:r w:rsidRPr="00C72A6F">
              <w:rPr>
                <w:rFonts w:ascii="Times New Roman" w:hAnsi="Times New Roman" w:cs="Times New Roman"/>
              </w:rPr>
              <w:t>кв</w:t>
            </w:r>
            <w:proofErr w:type="spellEnd"/>
            <w:r w:rsidRPr="00C72A6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4934" w:type="dxa"/>
            <w:shd w:val="clear" w:color="auto" w:fill="auto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>Корнев Александр Геннадьевич</w:t>
            </w:r>
          </w:p>
        </w:tc>
      </w:tr>
      <w:tr w:rsidR="00F92AE2" w:rsidRPr="009353ED" w:rsidTr="008A11EA">
        <w:trPr>
          <w:trHeight w:val="456"/>
          <w:jc w:val="center"/>
        </w:trPr>
        <w:tc>
          <w:tcPr>
            <w:tcW w:w="764" w:type="dxa"/>
          </w:tcPr>
          <w:p w:rsidR="00F92AE2" w:rsidRPr="00C72A6F" w:rsidRDefault="00F92AE2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>59:12:0010335:205</w:t>
            </w:r>
          </w:p>
        </w:tc>
        <w:tc>
          <w:tcPr>
            <w:tcW w:w="6572" w:type="dxa"/>
          </w:tcPr>
          <w:p w:rsidR="00F92AE2" w:rsidRPr="00C72A6F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r w:rsidRPr="00C72A6F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C72A6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72A6F">
              <w:rPr>
                <w:rFonts w:ascii="Times New Roman" w:hAnsi="Times New Roman" w:cs="Times New Roman"/>
              </w:rPr>
              <w:t xml:space="preserve"> Ленина, д 36/1, </w:t>
            </w:r>
            <w:proofErr w:type="spellStart"/>
            <w:r w:rsidRPr="00C72A6F">
              <w:rPr>
                <w:rFonts w:ascii="Times New Roman" w:hAnsi="Times New Roman" w:cs="Times New Roman"/>
              </w:rPr>
              <w:t>кв</w:t>
            </w:r>
            <w:proofErr w:type="spellEnd"/>
            <w:r w:rsidRPr="00C72A6F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4934" w:type="dxa"/>
            <w:shd w:val="clear" w:color="auto" w:fill="auto"/>
          </w:tcPr>
          <w:p w:rsidR="00F92AE2" w:rsidRPr="007B7CBC" w:rsidRDefault="00F92AE2" w:rsidP="00DA09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A6F">
              <w:rPr>
                <w:rFonts w:ascii="Times New Roman" w:hAnsi="Times New Roman" w:cs="Times New Roman"/>
              </w:rPr>
              <w:t>Кондрашин</w:t>
            </w:r>
            <w:proofErr w:type="spellEnd"/>
            <w:r w:rsidRPr="00C72A6F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9D58CC" w:rsidRPr="00195351" w:rsidTr="008A11EA">
        <w:trPr>
          <w:trHeight w:val="456"/>
          <w:jc w:val="center"/>
        </w:trPr>
        <w:tc>
          <w:tcPr>
            <w:tcW w:w="764" w:type="dxa"/>
          </w:tcPr>
          <w:p w:rsidR="009D58CC" w:rsidRPr="00C72A6F" w:rsidRDefault="009D58C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>59:12:0010334:201</w:t>
            </w:r>
          </w:p>
        </w:tc>
        <w:tc>
          <w:tcPr>
            <w:tcW w:w="6572" w:type="dxa"/>
          </w:tcPr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19535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95351">
              <w:rPr>
                <w:rFonts w:ascii="Times New Roman" w:hAnsi="Times New Roman" w:cs="Times New Roman"/>
              </w:rPr>
              <w:t xml:space="preserve"> Мира, д 32, </w:t>
            </w:r>
            <w:proofErr w:type="spellStart"/>
            <w:r w:rsidRPr="00195351">
              <w:rPr>
                <w:rFonts w:ascii="Times New Roman" w:hAnsi="Times New Roman" w:cs="Times New Roman"/>
              </w:rPr>
              <w:t>кв</w:t>
            </w:r>
            <w:proofErr w:type="spellEnd"/>
            <w:r w:rsidRPr="00195351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4934" w:type="dxa"/>
            <w:shd w:val="clear" w:color="auto" w:fill="auto"/>
          </w:tcPr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>Бабкина Ольга Константиновна</w:t>
            </w:r>
          </w:p>
          <w:p w:rsidR="009D58CC" w:rsidRPr="00195351" w:rsidRDefault="009D58CC" w:rsidP="009D58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351">
              <w:rPr>
                <w:rFonts w:ascii="Times New Roman" w:hAnsi="Times New Roman" w:cs="Times New Roman"/>
              </w:rPr>
              <w:t>Поваренкина</w:t>
            </w:r>
            <w:proofErr w:type="spellEnd"/>
            <w:r w:rsidRPr="00195351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</w:tr>
      <w:tr w:rsidR="009D58CC" w:rsidRPr="00195351" w:rsidTr="008A11EA">
        <w:trPr>
          <w:trHeight w:val="456"/>
          <w:jc w:val="center"/>
        </w:trPr>
        <w:tc>
          <w:tcPr>
            <w:tcW w:w="764" w:type="dxa"/>
          </w:tcPr>
          <w:p w:rsidR="009D58CC" w:rsidRPr="00195351" w:rsidRDefault="009D58C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>59:12:0010339:257</w:t>
            </w:r>
          </w:p>
        </w:tc>
        <w:tc>
          <w:tcPr>
            <w:tcW w:w="6572" w:type="dxa"/>
          </w:tcPr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19535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95351">
              <w:rPr>
                <w:rFonts w:ascii="Times New Roman" w:hAnsi="Times New Roman" w:cs="Times New Roman"/>
              </w:rPr>
              <w:t xml:space="preserve"> Горького, д 7, </w:t>
            </w:r>
            <w:proofErr w:type="spellStart"/>
            <w:r w:rsidRPr="00195351">
              <w:rPr>
                <w:rFonts w:ascii="Times New Roman" w:hAnsi="Times New Roman" w:cs="Times New Roman"/>
              </w:rPr>
              <w:t>кв</w:t>
            </w:r>
            <w:proofErr w:type="spellEnd"/>
            <w:r w:rsidRPr="00195351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4934" w:type="dxa"/>
            <w:shd w:val="clear" w:color="auto" w:fill="auto"/>
          </w:tcPr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>Жильцов Генрих Георгиевич</w:t>
            </w:r>
          </w:p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351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195351">
              <w:rPr>
                <w:rFonts w:ascii="Times New Roman" w:hAnsi="Times New Roman" w:cs="Times New Roman"/>
              </w:rPr>
              <w:t xml:space="preserve"> Клавдия Николаевна</w:t>
            </w:r>
          </w:p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>Гордеева Ирина Генриховна</w:t>
            </w:r>
          </w:p>
        </w:tc>
      </w:tr>
      <w:tr w:rsidR="009D58CC" w:rsidRPr="009353ED" w:rsidTr="008A11EA">
        <w:trPr>
          <w:trHeight w:val="456"/>
          <w:jc w:val="center"/>
        </w:trPr>
        <w:tc>
          <w:tcPr>
            <w:tcW w:w="764" w:type="dxa"/>
          </w:tcPr>
          <w:p w:rsidR="009D58CC" w:rsidRPr="00195351" w:rsidRDefault="009D58CC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D58CC" w:rsidRPr="00195351" w:rsidRDefault="009D58CC" w:rsidP="009D58CC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>59:12:0010343:1570</w:t>
            </w:r>
          </w:p>
        </w:tc>
        <w:tc>
          <w:tcPr>
            <w:tcW w:w="6572" w:type="dxa"/>
          </w:tcPr>
          <w:p w:rsidR="009D58CC" w:rsidRPr="00195351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 xml:space="preserve">Пермский край, г Чайковский, </w:t>
            </w:r>
            <w:proofErr w:type="spellStart"/>
            <w:proofErr w:type="gramStart"/>
            <w:r w:rsidRPr="0019535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195351">
              <w:rPr>
                <w:rFonts w:ascii="Times New Roman" w:hAnsi="Times New Roman" w:cs="Times New Roman"/>
              </w:rPr>
              <w:t xml:space="preserve"> Вокзальная, д 43, </w:t>
            </w:r>
            <w:proofErr w:type="spellStart"/>
            <w:r w:rsidRPr="00195351">
              <w:rPr>
                <w:rFonts w:ascii="Times New Roman" w:hAnsi="Times New Roman" w:cs="Times New Roman"/>
              </w:rPr>
              <w:t>кв</w:t>
            </w:r>
            <w:proofErr w:type="spellEnd"/>
            <w:r w:rsidRPr="00195351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4934" w:type="dxa"/>
            <w:shd w:val="clear" w:color="auto" w:fill="auto"/>
          </w:tcPr>
          <w:p w:rsidR="009D58CC" w:rsidRDefault="009D58CC" w:rsidP="00DA0986">
            <w:pPr>
              <w:jc w:val="center"/>
              <w:rPr>
                <w:rFonts w:ascii="Times New Roman" w:hAnsi="Times New Roman" w:cs="Times New Roman"/>
              </w:rPr>
            </w:pPr>
            <w:r w:rsidRPr="00195351">
              <w:rPr>
                <w:rFonts w:ascii="Times New Roman" w:hAnsi="Times New Roman" w:cs="Times New Roman"/>
              </w:rPr>
              <w:t xml:space="preserve">Самарская </w:t>
            </w:r>
            <w:proofErr w:type="spellStart"/>
            <w:r w:rsidRPr="00195351">
              <w:rPr>
                <w:rFonts w:ascii="Times New Roman" w:hAnsi="Times New Roman" w:cs="Times New Roman"/>
              </w:rPr>
              <w:t>Неонида</w:t>
            </w:r>
            <w:proofErr w:type="spellEnd"/>
            <w:r w:rsidRPr="00195351">
              <w:rPr>
                <w:rFonts w:ascii="Times New Roman" w:hAnsi="Times New Roman" w:cs="Times New Roman"/>
              </w:rPr>
              <w:t xml:space="preserve"> Геннадьевна</w:t>
            </w:r>
          </w:p>
        </w:tc>
      </w:tr>
      <w:tr w:rsidR="008D25C0" w:rsidRPr="009353ED" w:rsidTr="008A11EA">
        <w:trPr>
          <w:trHeight w:val="456"/>
          <w:jc w:val="center"/>
        </w:trPr>
        <w:tc>
          <w:tcPr>
            <w:tcW w:w="764" w:type="dxa"/>
          </w:tcPr>
          <w:p w:rsidR="008D25C0" w:rsidRPr="00C72A6F" w:rsidRDefault="008D25C0" w:rsidP="00E01E1A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D25C0" w:rsidRPr="009D58CC" w:rsidRDefault="008D25C0" w:rsidP="00F534A0">
            <w:pPr>
              <w:jc w:val="center"/>
              <w:rPr>
                <w:rFonts w:ascii="Times New Roman" w:hAnsi="Times New Roman" w:cs="Times New Roman"/>
              </w:rPr>
            </w:pPr>
            <w:r w:rsidRPr="008D25C0">
              <w:rPr>
                <w:rFonts w:ascii="Times New Roman" w:hAnsi="Times New Roman" w:cs="Times New Roman"/>
              </w:rPr>
              <w:t>59:12:0010307:1802</w:t>
            </w:r>
          </w:p>
        </w:tc>
        <w:tc>
          <w:tcPr>
            <w:tcW w:w="6572" w:type="dxa"/>
          </w:tcPr>
          <w:p w:rsidR="008D25C0" w:rsidRPr="009D58CC" w:rsidRDefault="008D25C0" w:rsidP="00DA0986">
            <w:pPr>
              <w:jc w:val="center"/>
              <w:rPr>
                <w:rFonts w:ascii="Times New Roman" w:hAnsi="Times New Roman" w:cs="Times New Roman"/>
              </w:rPr>
            </w:pPr>
            <w:r w:rsidRPr="008D25C0">
              <w:rPr>
                <w:rFonts w:ascii="Times New Roman" w:hAnsi="Times New Roman" w:cs="Times New Roman"/>
              </w:rPr>
              <w:t xml:space="preserve">Пермский край, г. Чайковский, ул. </w:t>
            </w:r>
            <w:proofErr w:type="spellStart"/>
            <w:r w:rsidRPr="008D25C0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8D25C0">
              <w:rPr>
                <w:rFonts w:ascii="Times New Roman" w:hAnsi="Times New Roman" w:cs="Times New Roman"/>
              </w:rPr>
              <w:t>, д. 9, кв. 79</w:t>
            </w:r>
          </w:p>
        </w:tc>
        <w:tc>
          <w:tcPr>
            <w:tcW w:w="4934" w:type="dxa"/>
            <w:shd w:val="clear" w:color="auto" w:fill="auto"/>
          </w:tcPr>
          <w:p w:rsidR="008D25C0" w:rsidRDefault="00EB4622" w:rsidP="00DA0986">
            <w:pPr>
              <w:jc w:val="center"/>
              <w:rPr>
                <w:rFonts w:ascii="Times New Roman" w:hAnsi="Times New Roman" w:cs="Times New Roman"/>
              </w:rPr>
            </w:pPr>
            <w:r w:rsidRPr="00EB4622">
              <w:rPr>
                <w:rFonts w:ascii="Times New Roman" w:hAnsi="Times New Roman" w:cs="Times New Roman"/>
              </w:rPr>
              <w:t>Савин Александр Леонидович</w:t>
            </w:r>
          </w:p>
          <w:p w:rsidR="00EB4622" w:rsidRPr="00EB4622" w:rsidRDefault="00EB4622" w:rsidP="00EB4622">
            <w:pPr>
              <w:jc w:val="center"/>
              <w:rPr>
                <w:rFonts w:ascii="Times New Roman" w:hAnsi="Times New Roman" w:cs="Times New Roman"/>
              </w:rPr>
            </w:pPr>
            <w:r w:rsidRPr="00EB4622">
              <w:rPr>
                <w:rFonts w:ascii="Times New Roman" w:hAnsi="Times New Roman" w:cs="Times New Roman"/>
              </w:rPr>
              <w:t xml:space="preserve">Савина </w:t>
            </w:r>
            <w:proofErr w:type="spellStart"/>
            <w:r w:rsidRPr="00EB4622">
              <w:rPr>
                <w:rFonts w:ascii="Times New Roman" w:hAnsi="Times New Roman" w:cs="Times New Roman"/>
              </w:rPr>
              <w:t>Антонида</w:t>
            </w:r>
            <w:proofErr w:type="spellEnd"/>
            <w:r w:rsidRPr="00EB4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622">
              <w:rPr>
                <w:rFonts w:ascii="Times New Roman" w:hAnsi="Times New Roman" w:cs="Times New Roman"/>
              </w:rPr>
              <w:t>Майоровна</w:t>
            </w:r>
            <w:proofErr w:type="spellEnd"/>
          </w:p>
          <w:p w:rsidR="00EB4622" w:rsidRDefault="002A385E" w:rsidP="00EB4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85E">
              <w:rPr>
                <w:rFonts w:ascii="Times New Roman" w:hAnsi="Times New Roman" w:cs="Times New Roman"/>
              </w:rPr>
              <w:t>Щелканова</w:t>
            </w:r>
            <w:proofErr w:type="spellEnd"/>
            <w:r w:rsidRPr="002A385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2A385E" w:rsidRDefault="002A385E" w:rsidP="00EB4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85E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2A385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2A385E" w:rsidRDefault="002A385E" w:rsidP="00EB4622">
            <w:pPr>
              <w:jc w:val="center"/>
              <w:rPr>
                <w:rFonts w:ascii="Times New Roman" w:hAnsi="Times New Roman" w:cs="Times New Roman"/>
              </w:rPr>
            </w:pPr>
            <w:r w:rsidRPr="002A385E">
              <w:rPr>
                <w:rFonts w:ascii="Times New Roman" w:hAnsi="Times New Roman" w:cs="Times New Roman"/>
              </w:rPr>
              <w:t>Савин Алексей Александрович</w:t>
            </w:r>
            <w:bookmarkStart w:id="0" w:name="_GoBack"/>
            <w:bookmarkEnd w:id="0"/>
          </w:p>
        </w:tc>
      </w:tr>
    </w:tbl>
    <w:p w:rsidR="00346997" w:rsidRPr="0024175F" w:rsidRDefault="002B6EB7" w:rsidP="002417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881A52"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2023</w:t>
      </w:r>
      <w:r w:rsidR="001A518C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FE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</w:p>
    <w:sectPr w:rsidR="00346997" w:rsidRPr="0024175F" w:rsidSect="00F213D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93AF5"/>
    <w:multiLevelType w:val="hybridMultilevel"/>
    <w:tmpl w:val="123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366"/>
    <w:multiLevelType w:val="hybridMultilevel"/>
    <w:tmpl w:val="F220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7BE8"/>
    <w:multiLevelType w:val="hybridMultilevel"/>
    <w:tmpl w:val="37DA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44D43"/>
    <w:rsid w:val="00093432"/>
    <w:rsid w:val="000D092C"/>
    <w:rsid w:val="00111DFF"/>
    <w:rsid w:val="00195351"/>
    <w:rsid w:val="001A518C"/>
    <w:rsid w:val="001A635E"/>
    <w:rsid w:val="001B597F"/>
    <w:rsid w:val="001E644B"/>
    <w:rsid w:val="00207B2D"/>
    <w:rsid w:val="00211F2A"/>
    <w:rsid w:val="00217BC0"/>
    <w:rsid w:val="0024175F"/>
    <w:rsid w:val="00253B3F"/>
    <w:rsid w:val="002A385E"/>
    <w:rsid w:val="002B6EB7"/>
    <w:rsid w:val="00303450"/>
    <w:rsid w:val="0034498D"/>
    <w:rsid w:val="00346997"/>
    <w:rsid w:val="003B04CD"/>
    <w:rsid w:val="0040274C"/>
    <w:rsid w:val="0044038D"/>
    <w:rsid w:val="00440F7C"/>
    <w:rsid w:val="00474427"/>
    <w:rsid w:val="004A3A0D"/>
    <w:rsid w:val="004C3DEA"/>
    <w:rsid w:val="004D673E"/>
    <w:rsid w:val="005849B1"/>
    <w:rsid w:val="005978CB"/>
    <w:rsid w:val="005A43BC"/>
    <w:rsid w:val="005E322A"/>
    <w:rsid w:val="005E338D"/>
    <w:rsid w:val="006653BB"/>
    <w:rsid w:val="006C3ADF"/>
    <w:rsid w:val="007C0048"/>
    <w:rsid w:val="007F1300"/>
    <w:rsid w:val="008228C4"/>
    <w:rsid w:val="008518D0"/>
    <w:rsid w:val="00881A52"/>
    <w:rsid w:val="008A11EA"/>
    <w:rsid w:val="008A79A3"/>
    <w:rsid w:val="008A79C5"/>
    <w:rsid w:val="008B509E"/>
    <w:rsid w:val="008D25C0"/>
    <w:rsid w:val="009353ED"/>
    <w:rsid w:val="009954EC"/>
    <w:rsid w:val="009A78D6"/>
    <w:rsid w:val="009D01AA"/>
    <w:rsid w:val="009D58CC"/>
    <w:rsid w:val="00A71BEA"/>
    <w:rsid w:val="00AD269B"/>
    <w:rsid w:val="00AE4A0D"/>
    <w:rsid w:val="00B37D2C"/>
    <w:rsid w:val="00B523DF"/>
    <w:rsid w:val="00B94144"/>
    <w:rsid w:val="00BB3CAA"/>
    <w:rsid w:val="00BF4185"/>
    <w:rsid w:val="00BF4914"/>
    <w:rsid w:val="00BF669E"/>
    <w:rsid w:val="00C32B01"/>
    <w:rsid w:val="00C7252F"/>
    <w:rsid w:val="00C72A6F"/>
    <w:rsid w:val="00C74097"/>
    <w:rsid w:val="00CB7B02"/>
    <w:rsid w:val="00D17726"/>
    <w:rsid w:val="00DF1134"/>
    <w:rsid w:val="00E01E1A"/>
    <w:rsid w:val="00E11660"/>
    <w:rsid w:val="00E121C1"/>
    <w:rsid w:val="00E2737F"/>
    <w:rsid w:val="00E576CD"/>
    <w:rsid w:val="00EB4622"/>
    <w:rsid w:val="00F17E95"/>
    <w:rsid w:val="00F213D1"/>
    <w:rsid w:val="00F24A70"/>
    <w:rsid w:val="00F534A0"/>
    <w:rsid w:val="00F6741B"/>
    <w:rsid w:val="00F76989"/>
    <w:rsid w:val="00F92AE2"/>
    <w:rsid w:val="00FC198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24</cp:revision>
  <dcterms:created xsi:type="dcterms:W3CDTF">2022-02-24T06:50:00Z</dcterms:created>
  <dcterms:modified xsi:type="dcterms:W3CDTF">2022-12-09T06:53:00Z</dcterms:modified>
</cp:coreProperties>
</file>