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4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780"/>
        <w:gridCol w:w="2401"/>
        <w:gridCol w:w="6520"/>
        <w:gridCol w:w="4709"/>
      </w:tblGrid>
      <w:tr w:rsidR="00CD5F8D" w:rsidRPr="003B04CD" w:rsidTr="00CD5F8D">
        <w:trPr>
          <w:trHeight w:val="900"/>
          <w:jc w:val="center"/>
        </w:trPr>
        <w:tc>
          <w:tcPr>
            <w:tcW w:w="780" w:type="dxa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1E1B8A" w:rsidRDefault="00CD5F8D" w:rsidP="00C53E86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CD5F8D" w:rsidRPr="001E1B8A" w:rsidRDefault="00CD5F8D" w:rsidP="00C53E86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709" w:type="dxa"/>
            <w:shd w:val="clear" w:color="auto" w:fill="auto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59:12:0010343:1730</w:t>
            </w:r>
          </w:p>
        </w:tc>
        <w:tc>
          <w:tcPr>
            <w:tcW w:w="6520" w:type="dxa"/>
            <w:vAlign w:val="bottom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399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8413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41399">
              <w:rPr>
                <w:rFonts w:ascii="Times New Roman" w:hAnsi="Times New Roman" w:cs="Times New Roman"/>
                <w:color w:val="000000"/>
              </w:rPr>
              <w:t xml:space="preserve"> Вокзальная, д 45, </w:t>
            </w:r>
            <w:proofErr w:type="spellStart"/>
            <w:r w:rsidRPr="0084139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41399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4709" w:type="dxa"/>
            <w:shd w:val="clear" w:color="auto" w:fill="auto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9">
              <w:rPr>
                <w:rFonts w:ascii="Times New Roman" w:hAnsi="Times New Roman" w:cs="Times New Roman"/>
                <w:sz w:val="24"/>
                <w:szCs w:val="24"/>
              </w:rPr>
              <w:t>Рябинина Галина Алексеевна</w:t>
            </w:r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59:12:0010343:1755</w:t>
            </w:r>
          </w:p>
        </w:tc>
        <w:tc>
          <w:tcPr>
            <w:tcW w:w="6520" w:type="dxa"/>
            <w:vAlign w:val="bottom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399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8413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41399">
              <w:rPr>
                <w:rFonts w:ascii="Times New Roman" w:hAnsi="Times New Roman" w:cs="Times New Roman"/>
                <w:color w:val="000000"/>
              </w:rPr>
              <w:t xml:space="preserve"> Вокзальная, д 45, </w:t>
            </w:r>
            <w:proofErr w:type="spellStart"/>
            <w:r w:rsidRPr="0084139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41399">
              <w:rPr>
                <w:rFonts w:ascii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4709" w:type="dxa"/>
            <w:shd w:val="clear" w:color="auto" w:fill="auto"/>
          </w:tcPr>
          <w:p w:rsidR="006655E3" w:rsidRPr="001E1B8A" w:rsidRDefault="006655E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9">
              <w:rPr>
                <w:rFonts w:ascii="Times New Roman" w:hAnsi="Times New Roman" w:cs="Times New Roman"/>
                <w:sz w:val="24"/>
                <w:szCs w:val="24"/>
              </w:rPr>
              <w:t>Костарева Людмила Андреевна</w:t>
            </w:r>
          </w:p>
        </w:tc>
      </w:tr>
      <w:tr w:rsidR="006655E3" w:rsidRPr="001F6FAA" w:rsidTr="00CD5F8D">
        <w:trPr>
          <w:trHeight w:val="211"/>
          <w:jc w:val="center"/>
        </w:trPr>
        <w:tc>
          <w:tcPr>
            <w:tcW w:w="780" w:type="dxa"/>
          </w:tcPr>
          <w:p w:rsidR="006655E3" w:rsidRPr="001E1B8A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18782C" w:rsidRDefault="00A60B9D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59:12:0010225:287</w:t>
            </w:r>
          </w:p>
        </w:tc>
        <w:tc>
          <w:tcPr>
            <w:tcW w:w="6520" w:type="dxa"/>
            <w:vAlign w:val="bottom"/>
          </w:tcPr>
          <w:p w:rsidR="006655E3" w:rsidRPr="00841399" w:rsidRDefault="00A60B9D" w:rsidP="00A60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B9D">
              <w:rPr>
                <w:rFonts w:ascii="Times New Roman" w:hAnsi="Times New Roman" w:cs="Times New Roman"/>
                <w:color w:val="000000"/>
              </w:rPr>
              <w:tab/>
              <w:t xml:space="preserve">Пермский край, г Чайковский, </w:t>
            </w:r>
            <w:proofErr w:type="spellStart"/>
            <w:proofErr w:type="gramStart"/>
            <w:r w:rsidRPr="00A60B9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60B9D">
              <w:rPr>
                <w:rFonts w:ascii="Times New Roman" w:hAnsi="Times New Roman" w:cs="Times New Roman"/>
                <w:color w:val="000000"/>
              </w:rPr>
              <w:t xml:space="preserve"> Гагарина, д 3, кв. 12</w:t>
            </w:r>
          </w:p>
        </w:tc>
        <w:tc>
          <w:tcPr>
            <w:tcW w:w="4709" w:type="dxa"/>
            <w:shd w:val="clear" w:color="auto" w:fill="auto"/>
          </w:tcPr>
          <w:p w:rsidR="006655E3" w:rsidRPr="00841399" w:rsidRDefault="00A60B9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9D">
              <w:rPr>
                <w:rFonts w:ascii="Times New Roman" w:hAnsi="Times New Roman" w:cs="Times New Roman"/>
                <w:sz w:val="24"/>
                <w:szCs w:val="24"/>
              </w:rPr>
              <w:t>Белевцова</w:t>
            </w:r>
            <w:proofErr w:type="spellEnd"/>
            <w:r w:rsidRPr="00A60B9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CA1602" w:rsidRPr="001F6FAA" w:rsidTr="00CD5F8D">
        <w:trPr>
          <w:trHeight w:val="211"/>
          <w:jc w:val="center"/>
        </w:trPr>
        <w:tc>
          <w:tcPr>
            <w:tcW w:w="780" w:type="dxa"/>
          </w:tcPr>
          <w:p w:rsidR="00CA1602" w:rsidRPr="001E1B8A" w:rsidRDefault="00CA160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CA1602" w:rsidRPr="001E1B8A" w:rsidRDefault="00CA1602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59:12:0010236:268</w:t>
            </w:r>
          </w:p>
        </w:tc>
        <w:tc>
          <w:tcPr>
            <w:tcW w:w="6520" w:type="dxa"/>
            <w:vAlign w:val="bottom"/>
          </w:tcPr>
          <w:p w:rsidR="00CA1602" w:rsidRPr="001E1B8A" w:rsidRDefault="00CA1602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154A09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154A0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54A09">
              <w:rPr>
                <w:rFonts w:ascii="Times New Roman" w:hAnsi="Times New Roman" w:cs="Times New Roman"/>
                <w:color w:val="000000"/>
              </w:rPr>
              <w:t xml:space="preserve"> Гагарина, д 16, </w:t>
            </w:r>
            <w:proofErr w:type="spellStart"/>
            <w:r w:rsidRPr="00154A0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54A09"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4709" w:type="dxa"/>
            <w:shd w:val="clear" w:color="auto" w:fill="auto"/>
          </w:tcPr>
          <w:p w:rsidR="00CA1602" w:rsidRDefault="00CA160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9">
              <w:rPr>
                <w:rFonts w:ascii="Times New Roman" w:hAnsi="Times New Roman" w:cs="Times New Roman"/>
                <w:sz w:val="24"/>
                <w:szCs w:val="24"/>
              </w:rPr>
              <w:t xml:space="preserve">Гагарин Сергей Алексеевич </w:t>
            </w:r>
          </w:p>
          <w:p w:rsidR="00CA1602" w:rsidRPr="001E1B8A" w:rsidRDefault="00CA1602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9">
              <w:rPr>
                <w:rFonts w:ascii="Times New Roman" w:hAnsi="Times New Roman" w:cs="Times New Roman"/>
                <w:sz w:val="24"/>
                <w:szCs w:val="24"/>
              </w:rPr>
              <w:t>Гагарина Вероника Сергеевна</w:t>
            </w:r>
          </w:p>
        </w:tc>
      </w:tr>
      <w:tr w:rsidR="00BF1404" w:rsidRPr="001F6FAA" w:rsidTr="00CD5F8D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59:12:0010236:276</w:t>
            </w:r>
          </w:p>
        </w:tc>
        <w:tc>
          <w:tcPr>
            <w:tcW w:w="6520" w:type="dxa"/>
            <w:vAlign w:val="bottom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16, </w:t>
            </w:r>
            <w:proofErr w:type="spellStart"/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B7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4709" w:type="dxa"/>
            <w:shd w:val="clear" w:color="auto" w:fill="auto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C">
              <w:rPr>
                <w:rFonts w:ascii="Times New Roman" w:hAnsi="Times New Roman" w:cs="Times New Roman"/>
                <w:sz w:val="24"/>
                <w:szCs w:val="24"/>
              </w:rPr>
              <w:t>Верещак Татьяна Вячеславовна</w:t>
            </w:r>
          </w:p>
        </w:tc>
      </w:tr>
      <w:tr w:rsidR="00BF1404" w:rsidRPr="001F6FAA" w:rsidTr="00CD5F8D">
        <w:trPr>
          <w:trHeight w:val="211"/>
          <w:jc w:val="center"/>
        </w:trPr>
        <w:tc>
          <w:tcPr>
            <w:tcW w:w="780" w:type="dxa"/>
          </w:tcPr>
          <w:p w:rsidR="00BF1404" w:rsidRPr="001E1B8A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59:12:0010236:403</w:t>
            </w:r>
          </w:p>
        </w:tc>
        <w:tc>
          <w:tcPr>
            <w:tcW w:w="6520" w:type="dxa"/>
            <w:vAlign w:val="bottom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1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Чайко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4709" w:type="dxa"/>
            <w:shd w:val="clear" w:color="auto" w:fill="auto"/>
          </w:tcPr>
          <w:p w:rsidR="00BF1404" w:rsidRPr="001E1B8A" w:rsidRDefault="00BF1404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EF">
              <w:rPr>
                <w:rFonts w:ascii="Times New Roman" w:hAnsi="Times New Roman" w:cs="Times New Roman"/>
                <w:sz w:val="24"/>
                <w:szCs w:val="24"/>
              </w:rPr>
              <w:t>Ковалева Галина Михайловна</w:t>
            </w:r>
          </w:p>
        </w:tc>
      </w:tr>
      <w:tr w:rsidR="00E6199B" w:rsidRPr="001F6FAA" w:rsidTr="00CD5F8D">
        <w:trPr>
          <w:trHeight w:val="211"/>
          <w:jc w:val="center"/>
        </w:trPr>
        <w:tc>
          <w:tcPr>
            <w:tcW w:w="780" w:type="dxa"/>
          </w:tcPr>
          <w:p w:rsidR="00E6199B" w:rsidRPr="001E1B8A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59:12:0010236:373</w:t>
            </w:r>
          </w:p>
        </w:tc>
        <w:tc>
          <w:tcPr>
            <w:tcW w:w="6520" w:type="dxa"/>
            <w:vAlign w:val="bottom"/>
          </w:tcPr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3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882C3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82C31">
              <w:rPr>
                <w:rFonts w:ascii="Times New Roman" w:hAnsi="Times New Roman" w:cs="Times New Roman"/>
                <w:color w:val="000000"/>
              </w:rPr>
              <w:t xml:space="preserve"> Гагарина, д 18, </w:t>
            </w:r>
            <w:proofErr w:type="spellStart"/>
            <w:r w:rsidRPr="00882C3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82C31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4709" w:type="dxa"/>
            <w:shd w:val="clear" w:color="auto" w:fill="auto"/>
          </w:tcPr>
          <w:p w:rsidR="00E6199B" w:rsidRDefault="00E6199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2">
              <w:rPr>
                <w:rFonts w:ascii="Times New Roman" w:hAnsi="Times New Roman" w:cs="Times New Roman"/>
                <w:sz w:val="24"/>
                <w:szCs w:val="24"/>
              </w:rPr>
              <w:t xml:space="preserve">Калугин Александр Петрович </w:t>
            </w:r>
          </w:p>
          <w:p w:rsidR="00E6199B" w:rsidRDefault="00E6199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2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Светлана Николаевна </w:t>
            </w:r>
          </w:p>
          <w:p w:rsidR="00E6199B" w:rsidRDefault="00E6199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2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Ирина Александровна </w:t>
            </w:r>
          </w:p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32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F7463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199B" w:rsidRPr="001F6FAA" w:rsidTr="00CD5F8D">
        <w:trPr>
          <w:trHeight w:val="211"/>
          <w:jc w:val="center"/>
        </w:trPr>
        <w:tc>
          <w:tcPr>
            <w:tcW w:w="780" w:type="dxa"/>
          </w:tcPr>
          <w:p w:rsidR="00E6199B" w:rsidRPr="001E1B8A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59:12:0010236:465</w:t>
            </w:r>
          </w:p>
        </w:tc>
        <w:tc>
          <w:tcPr>
            <w:tcW w:w="6520" w:type="dxa"/>
            <w:vAlign w:val="bottom"/>
          </w:tcPr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A48">
              <w:rPr>
                <w:rFonts w:ascii="Times New Roman" w:hAnsi="Times New Roman" w:cs="Times New Roman"/>
                <w:color w:val="000000"/>
              </w:rPr>
              <w:t>Пермский край, г. Чайковский, ул. Гагарина, д. 19, кв. 64</w:t>
            </w:r>
          </w:p>
        </w:tc>
        <w:tc>
          <w:tcPr>
            <w:tcW w:w="4709" w:type="dxa"/>
            <w:shd w:val="clear" w:color="auto" w:fill="auto"/>
          </w:tcPr>
          <w:p w:rsidR="00E6199B" w:rsidRPr="001E1B8A" w:rsidRDefault="00E6199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4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B96A48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8782C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59:12:0010239:107</w:t>
            </w:r>
          </w:p>
        </w:tc>
        <w:tc>
          <w:tcPr>
            <w:tcW w:w="6520" w:type="dxa"/>
            <w:vAlign w:val="bottom"/>
          </w:tcPr>
          <w:p w:rsidR="003C2673" w:rsidRPr="0018782C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82C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18782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8782C">
              <w:rPr>
                <w:rFonts w:ascii="Times New Roman" w:hAnsi="Times New Roman" w:cs="Times New Roman"/>
                <w:color w:val="000000"/>
              </w:rPr>
              <w:t xml:space="preserve"> Гагарина, д 28, </w:t>
            </w:r>
            <w:proofErr w:type="spellStart"/>
            <w:r w:rsidRPr="0018782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8782C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4709" w:type="dxa"/>
            <w:shd w:val="clear" w:color="auto" w:fill="auto"/>
          </w:tcPr>
          <w:p w:rsidR="003C2673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Алевтина Аркадьевна</w:t>
            </w:r>
          </w:p>
          <w:p w:rsidR="003C2673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Мария Аркадьевна</w:t>
            </w:r>
          </w:p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5">
              <w:rPr>
                <w:rFonts w:ascii="Times New Roman" w:hAnsi="Times New Roman" w:cs="Times New Roman"/>
                <w:sz w:val="24"/>
                <w:szCs w:val="24"/>
              </w:rPr>
              <w:t>Лебедева Елена Аркадьевна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59:12:0010239:108</w:t>
            </w:r>
          </w:p>
        </w:tc>
        <w:tc>
          <w:tcPr>
            <w:tcW w:w="6520" w:type="dxa"/>
            <w:vAlign w:val="bottom"/>
          </w:tcPr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C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9069C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069CA">
              <w:rPr>
                <w:rFonts w:ascii="Times New Roman" w:hAnsi="Times New Roman" w:cs="Times New Roman"/>
                <w:color w:val="000000"/>
              </w:rPr>
              <w:t xml:space="preserve"> Гагарина, д 28, </w:t>
            </w:r>
            <w:proofErr w:type="spellStart"/>
            <w:r w:rsidRPr="009069C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069CA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4709" w:type="dxa"/>
            <w:shd w:val="clear" w:color="auto" w:fill="auto"/>
          </w:tcPr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A">
              <w:rPr>
                <w:rFonts w:ascii="Times New Roman" w:hAnsi="Times New Roman" w:cs="Times New Roman"/>
                <w:sz w:val="24"/>
                <w:szCs w:val="24"/>
              </w:rPr>
              <w:t>Тесленко Николай Иванович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59:12:0010751:283</w:t>
            </w:r>
          </w:p>
        </w:tc>
        <w:tc>
          <w:tcPr>
            <w:tcW w:w="6520" w:type="dxa"/>
            <w:vAlign w:val="bottom"/>
          </w:tcPr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E4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A4E4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A4E44">
              <w:rPr>
                <w:rFonts w:ascii="Times New Roman" w:hAnsi="Times New Roman" w:cs="Times New Roman"/>
                <w:color w:val="000000"/>
              </w:rPr>
              <w:t xml:space="preserve"> Декабристов, д 32, </w:t>
            </w:r>
            <w:proofErr w:type="spellStart"/>
            <w:r w:rsidRPr="00DA4E4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A4E44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4709" w:type="dxa"/>
            <w:shd w:val="clear" w:color="auto" w:fill="auto"/>
          </w:tcPr>
          <w:p w:rsidR="003C2673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  <w:p w:rsidR="003C2673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A">
              <w:rPr>
                <w:rFonts w:ascii="Times New Roman" w:hAnsi="Times New Roman" w:cs="Times New Roman"/>
                <w:sz w:val="24"/>
                <w:szCs w:val="24"/>
              </w:rPr>
              <w:t>Бирянова</w:t>
            </w:r>
            <w:proofErr w:type="spellEnd"/>
            <w:r w:rsidRPr="0087120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  <w:p w:rsidR="003C2673" w:rsidRPr="001E1B8A" w:rsidRDefault="003C2673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0A">
              <w:rPr>
                <w:rFonts w:ascii="Times New Roman" w:hAnsi="Times New Roman" w:cs="Times New Roman"/>
                <w:sz w:val="24"/>
                <w:szCs w:val="24"/>
              </w:rPr>
              <w:t>Бирянов</w:t>
            </w:r>
            <w:proofErr w:type="spellEnd"/>
            <w:r w:rsidRPr="0087120A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E1B8A" w:rsidRDefault="003C2673" w:rsidP="003C2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59:12:0010513:81</w:t>
            </w:r>
          </w:p>
        </w:tc>
        <w:tc>
          <w:tcPr>
            <w:tcW w:w="6520" w:type="dxa"/>
            <w:vAlign w:val="bottom"/>
          </w:tcPr>
          <w:p w:rsidR="003C2673" w:rsidRPr="001E1B8A" w:rsidRDefault="003C2673" w:rsidP="003C26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E4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A4E4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A4E44">
              <w:rPr>
                <w:rFonts w:ascii="Times New Roman" w:hAnsi="Times New Roman" w:cs="Times New Roman"/>
                <w:color w:val="000000"/>
              </w:rPr>
              <w:t xml:space="preserve"> Завьялова, д. 37</w:t>
            </w:r>
          </w:p>
        </w:tc>
        <w:tc>
          <w:tcPr>
            <w:tcW w:w="4709" w:type="dxa"/>
            <w:shd w:val="clear" w:color="auto" w:fill="auto"/>
          </w:tcPr>
          <w:p w:rsidR="003C2673" w:rsidRPr="001E1B8A" w:rsidRDefault="003C2673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44">
              <w:rPr>
                <w:rFonts w:ascii="Times New Roman" w:hAnsi="Times New Roman" w:cs="Times New Roman"/>
                <w:sz w:val="24"/>
                <w:szCs w:val="24"/>
              </w:rPr>
              <w:t>Милютина Татьяна Николаевна</w:t>
            </w:r>
          </w:p>
        </w:tc>
      </w:tr>
      <w:tr w:rsidR="004D0FCB" w:rsidRPr="001F6FAA" w:rsidTr="00CD5F8D">
        <w:trPr>
          <w:trHeight w:val="211"/>
          <w:jc w:val="center"/>
        </w:trPr>
        <w:tc>
          <w:tcPr>
            <w:tcW w:w="780" w:type="dxa"/>
          </w:tcPr>
          <w:p w:rsidR="004D0FCB" w:rsidRPr="001E1B8A" w:rsidRDefault="004D0FCB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4D0FCB" w:rsidRPr="001E1B8A" w:rsidRDefault="004D0FCB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59:12:0010319:507</w:t>
            </w:r>
          </w:p>
        </w:tc>
        <w:tc>
          <w:tcPr>
            <w:tcW w:w="6520" w:type="dxa"/>
            <w:vAlign w:val="bottom"/>
          </w:tcPr>
          <w:p w:rsidR="004D0FCB" w:rsidRPr="001E1B8A" w:rsidRDefault="004D0FCB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Pr="00716FBE">
              <w:rPr>
                <w:rFonts w:ascii="Times New Roman" w:hAnsi="Times New Roman" w:cs="Times New Roman"/>
                <w:color w:val="000000"/>
              </w:rPr>
              <w:t xml:space="preserve"> г Чайковский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Карла Маркса, д 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108</w:t>
            </w:r>
          </w:p>
        </w:tc>
        <w:tc>
          <w:tcPr>
            <w:tcW w:w="4709" w:type="dxa"/>
            <w:shd w:val="clear" w:color="auto" w:fill="auto"/>
          </w:tcPr>
          <w:p w:rsidR="004D0FCB" w:rsidRPr="001E1B8A" w:rsidRDefault="004D0FCB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BE">
              <w:rPr>
                <w:rFonts w:ascii="Times New Roman" w:hAnsi="Times New Roman" w:cs="Times New Roman"/>
                <w:sz w:val="24"/>
                <w:szCs w:val="24"/>
              </w:rPr>
              <w:t>Метляков</w:t>
            </w:r>
            <w:proofErr w:type="spellEnd"/>
            <w:r w:rsidRPr="00716F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3C2673" w:rsidRPr="001F6FAA" w:rsidTr="00CD5F8D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4B7AB0" w:rsidRDefault="00735872" w:rsidP="00735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59:12:0010319:2225</w:t>
            </w:r>
          </w:p>
        </w:tc>
        <w:tc>
          <w:tcPr>
            <w:tcW w:w="6520" w:type="dxa"/>
            <w:vAlign w:val="bottom"/>
          </w:tcPr>
          <w:p w:rsidR="003C2673" w:rsidRPr="004B7AB0" w:rsidRDefault="000C1639" w:rsidP="00735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  <w:r w:rsidRPr="000C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 Чайковский,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</w:t>
            </w:r>
            <w:r w:rsidR="0073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C1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73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9" w:type="dxa"/>
            <w:shd w:val="clear" w:color="auto" w:fill="auto"/>
          </w:tcPr>
          <w:p w:rsidR="003C2673" w:rsidRPr="00DE0F0C" w:rsidRDefault="000C1639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39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0C1639" w:rsidRPr="001F6FAA" w:rsidTr="00CD5F8D">
        <w:trPr>
          <w:trHeight w:val="211"/>
          <w:jc w:val="center"/>
        </w:trPr>
        <w:tc>
          <w:tcPr>
            <w:tcW w:w="780" w:type="dxa"/>
          </w:tcPr>
          <w:p w:rsidR="000C1639" w:rsidRPr="001E1B8A" w:rsidRDefault="000C1639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C1639" w:rsidRPr="000C1639" w:rsidRDefault="0013689F" w:rsidP="00CC6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59:12:0010319:2051</w:t>
            </w:r>
          </w:p>
        </w:tc>
        <w:tc>
          <w:tcPr>
            <w:tcW w:w="6520" w:type="dxa"/>
            <w:vAlign w:val="bottom"/>
          </w:tcPr>
          <w:p w:rsidR="000C1639" w:rsidRDefault="0013689F" w:rsidP="00136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13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 40, кв. 31</w:t>
            </w:r>
          </w:p>
        </w:tc>
        <w:tc>
          <w:tcPr>
            <w:tcW w:w="4709" w:type="dxa"/>
            <w:shd w:val="clear" w:color="auto" w:fill="auto"/>
          </w:tcPr>
          <w:p w:rsidR="000C1639" w:rsidRPr="000C1639" w:rsidRDefault="00CC6BD5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</w:t>
            </w:r>
          </w:p>
        </w:tc>
      </w:tr>
      <w:tr w:rsidR="00023E7B" w:rsidRPr="001F6FAA" w:rsidTr="00CD5F8D">
        <w:trPr>
          <w:trHeight w:val="211"/>
          <w:jc w:val="center"/>
        </w:trPr>
        <w:tc>
          <w:tcPr>
            <w:tcW w:w="780" w:type="dxa"/>
          </w:tcPr>
          <w:p w:rsidR="00023E7B" w:rsidRPr="001E1B8A" w:rsidRDefault="00023E7B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23E7B" w:rsidRPr="0013689F" w:rsidRDefault="00023E7B" w:rsidP="00CC6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59:12:0010239:684</w:t>
            </w:r>
          </w:p>
        </w:tc>
        <w:tc>
          <w:tcPr>
            <w:tcW w:w="6520" w:type="dxa"/>
            <w:vAlign w:val="bottom"/>
          </w:tcPr>
          <w:p w:rsidR="00023E7B" w:rsidRPr="00023E7B" w:rsidRDefault="00023E7B" w:rsidP="00023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E7B" w:rsidRDefault="00023E7B" w:rsidP="00023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край,</w:t>
            </w:r>
            <w:r w:rsidRPr="0002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proofErr w:type="gramStart"/>
            <w:r w:rsidRPr="0002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23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Камская, д 1, кв. 120</w:t>
            </w:r>
          </w:p>
        </w:tc>
        <w:tc>
          <w:tcPr>
            <w:tcW w:w="4709" w:type="dxa"/>
            <w:shd w:val="clear" w:color="auto" w:fill="auto"/>
          </w:tcPr>
          <w:p w:rsidR="00023E7B" w:rsidRDefault="00E52F95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95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E52F95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  <w:p w:rsidR="00023E7B" w:rsidRDefault="00023E7B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7A5D5D" w:rsidRPr="003E22DA" w:rsidTr="00CD5F8D">
        <w:trPr>
          <w:trHeight w:val="211"/>
          <w:jc w:val="center"/>
        </w:trPr>
        <w:tc>
          <w:tcPr>
            <w:tcW w:w="780" w:type="dxa"/>
          </w:tcPr>
          <w:p w:rsidR="007A5D5D" w:rsidRPr="001E1B8A" w:rsidRDefault="007A5D5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33149" w:rsidRPr="00633149" w:rsidRDefault="00633149" w:rsidP="0063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D5D" w:rsidRPr="001E1B8A" w:rsidRDefault="00633149" w:rsidP="0063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59:12:0010306:328</w:t>
            </w:r>
          </w:p>
        </w:tc>
        <w:tc>
          <w:tcPr>
            <w:tcW w:w="6520" w:type="dxa"/>
            <w:vAlign w:val="bottom"/>
          </w:tcPr>
          <w:p w:rsidR="00A45801" w:rsidRDefault="00A45801" w:rsidP="00633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5801" w:rsidRDefault="00A45801" w:rsidP="00633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5D5D" w:rsidRDefault="00633149" w:rsidP="00633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149">
              <w:rPr>
                <w:rFonts w:ascii="Times New Roman" w:hAnsi="Times New Roman" w:cs="Times New Roman"/>
                <w:color w:val="000000"/>
              </w:rPr>
              <w:t>Пермский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край,</w:t>
            </w:r>
            <w:r w:rsidRPr="00633149">
              <w:rPr>
                <w:rFonts w:ascii="Times New Roman" w:hAnsi="Times New Roman" w:cs="Times New Roman"/>
                <w:color w:val="000000"/>
              </w:rPr>
              <w:t xml:space="preserve"> г Чайковский, </w:t>
            </w:r>
            <w:proofErr w:type="spellStart"/>
            <w:proofErr w:type="gramStart"/>
            <w:r w:rsidRPr="0063314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33149">
              <w:rPr>
                <w:rFonts w:ascii="Times New Roman" w:hAnsi="Times New Roman" w:cs="Times New Roman"/>
                <w:color w:val="000000"/>
              </w:rPr>
              <w:t xml:space="preserve"> Мира, д 2/2, кв. 46</w:t>
            </w:r>
          </w:p>
          <w:p w:rsidR="00A45801" w:rsidRDefault="00A45801" w:rsidP="00A45801">
            <w:pPr>
              <w:rPr>
                <w:rFonts w:ascii="Times New Roman" w:hAnsi="Times New Roman" w:cs="Times New Roman"/>
                <w:color w:val="000000"/>
              </w:rPr>
            </w:pPr>
          </w:p>
          <w:p w:rsidR="00A45801" w:rsidRPr="001E1B8A" w:rsidRDefault="00A45801" w:rsidP="00633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9" w:type="dxa"/>
            <w:shd w:val="clear" w:color="auto" w:fill="auto"/>
          </w:tcPr>
          <w:p w:rsidR="009E5343" w:rsidRDefault="009E5343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9E5343">
              <w:rPr>
                <w:rFonts w:ascii="Times New Roman" w:hAnsi="Times New Roman" w:cs="Times New Roman"/>
                <w:sz w:val="24"/>
                <w:szCs w:val="24"/>
              </w:rPr>
              <w:t xml:space="preserve"> Игорь Геннадиевич </w:t>
            </w:r>
          </w:p>
          <w:p w:rsidR="007A5D5D" w:rsidRPr="001E1B8A" w:rsidRDefault="009E5343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4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E5343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 Красноярова Юлия Геннадьевна</w:t>
            </w:r>
          </w:p>
        </w:tc>
      </w:tr>
      <w:tr w:rsidR="00A45801" w:rsidRPr="003E22DA" w:rsidTr="00CD5F8D">
        <w:trPr>
          <w:trHeight w:val="211"/>
          <w:jc w:val="center"/>
        </w:trPr>
        <w:tc>
          <w:tcPr>
            <w:tcW w:w="780" w:type="dxa"/>
          </w:tcPr>
          <w:p w:rsidR="00A45801" w:rsidRPr="001E1B8A" w:rsidRDefault="00A4580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A45801" w:rsidRPr="001E1B8A" w:rsidRDefault="00A45801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59:12:0010339:661</w:t>
            </w:r>
          </w:p>
        </w:tc>
        <w:tc>
          <w:tcPr>
            <w:tcW w:w="6520" w:type="dxa"/>
            <w:vAlign w:val="bottom"/>
          </w:tcPr>
          <w:p w:rsidR="00A45801" w:rsidRPr="001E1B8A" w:rsidRDefault="00A45801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732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1573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15732">
              <w:rPr>
                <w:rFonts w:ascii="Times New Roman" w:hAnsi="Times New Roman" w:cs="Times New Roman"/>
                <w:color w:val="000000"/>
              </w:rPr>
              <w:t xml:space="preserve"> Мира, д 44, </w:t>
            </w:r>
            <w:proofErr w:type="spellStart"/>
            <w:r w:rsidRPr="00415732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15732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4709" w:type="dxa"/>
            <w:shd w:val="clear" w:color="auto" w:fill="auto"/>
          </w:tcPr>
          <w:p w:rsidR="00A45801" w:rsidRPr="001E1B8A" w:rsidRDefault="00A45801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32">
              <w:rPr>
                <w:rFonts w:ascii="Times New Roman" w:hAnsi="Times New Roman" w:cs="Times New Roman"/>
                <w:sz w:val="24"/>
                <w:szCs w:val="24"/>
              </w:rPr>
              <w:t>Типунина</w:t>
            </w:r>
            <w:proofErr w:type="spellEnd"/>
            <w:r w:rsidRPr="00415732">
              <w:rPr>
                <w:rFonts w:ascii="Times New Roman" w:hAnsi="Times New Roman" w:cs="Times New Roman"/>
                <w:sz w:val="24"/>
                <w:szCs w:val="24"/>
              </w:rPr>
              <w:t xml:space="preserve"> Раиса Спиридоновна</w:t>
            </w:r>
          </w:p>
        </w:tc>
      </w:tr>
      <w:tr w:rsidR="007A5D5D" w:rsidRPr="003E22DA" w:rsidTr="00CD5F8D">
        <w:trPr>
          <w:trHeight w:val="211"/>
          <w:jc w:val="center"/>
        </w:trPr>
        <w:tc>
          <w:tcPr>
            <w:tcW w:w="780" w:type="dxa"/>
          </w:tcPr>
          <w:p w:rsidR="007A5D5D" w:rsidRPr="001E1B8A" w:rsidRDefault="007A5D5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A5D5D" w:rsidRPr="001E1B8A" w:rsidRDefault="007A5D5D" w:rsidP="008C4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59:12:0010425:587</w:t>
            </w:r>
          </w:p>
        </w:tc>
        <w:tc>
          <w:tcPr>
            <w:tcW w:w="6520" w:type="dxa"/>
            <w:vAlign w:val="bottom"/>
          </w:tcPr>
          <w:p w:rsidR="007A5D5D" w:rsidRPr="001E1B8A" w:rsidRDefault="007A5D5D" w:rsidP="008C40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5E470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E4703">
              <w:rPr>
                <w:rFonts w:ascii="Times New Roman" w:hAnsi="Times New Roman" w:cs="Times New Roman"/>
                <w:color w:val="000000"/>
              </w:rPr>
              <w:t xml:space="preserve"> Чайковский, б-р Сиреневый, д 2, </w:t>
            </w:r>
            <w:proofErr w:type="spellStart"/>
            <w:r w:rsidRPr="005E470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E4703">
              <w:rPr>
                <w:rFonts w:ascii="Times New Roman" w:hAnsi="Times New Roman" w:cs="Times New Roman"/>
                <w:color w:val="000000"/>
              </w:rPr>
              <w:t xml:space="preserve"> 141</w:t>
            </w:r>
          </w:p>
        </w:tc>
        <w:tc>
          <w:tcPr>
            <w:tcW w:w="4709" w:type="dxa"/>
            <w:shd w:val="clear" w:color="auto" w:fill="auto"/>
          </w:tcPr>
          <w:p w:rsidR="007A5D5D" w:rsidRDefault="007A5D5D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Анатолий Федорович</w:t>
            </w:r>
          </w:p>
          <w:p w:rsidR="007A5D5D" w:rsidRDefault="007A5D5D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Назмеевна</w:t>
            </w:r>
            <w:proofErr w:type="spellEnd"/>
          </w:p>
          <w:p w:rsidR="007A5D5D" w:rsidRDefault="007A5D5D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Анатольевна</w:t>
            </w:r>
          </w:p>
          <w:p w:rsidR="007A5D5D" w:rsidRPr="001E1B8A" w:rsidRDefault="007A5D5D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3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Татьяна Анатольевна</w:t>
            </w:r>
          </w:p>
        </w:tc>
      </w:tr>
      <w:tr w:rsidR="00BF4501" w:rsidRPr="003E22DA" w:rsidTr="00CD5F8D">
        <w:trPr>
          <w:trHeight w:val="211"/>
          <w:jc w:val="center"/>
        </w:trPr>
        <w:tc>
          <w:tcPr>
            <w:tcW w:w="780" w:type="dxa"/>
          </w:tcPr>
          <w:p w:rsidR="00BF4501" w:rsidRPr="001E1B8A" w:rsidRDefault="00BF450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4501" w:rsidRPr="001E1B8A" w:rsidRDefault="00BF4501" w:rsidP="00000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59:12:0390006:1302</w:t>
            </w:r>
          </w:p>
        </w:tc>
        <w:tc>
          <w:tcPr>
            <w:tcW w:w="6520" w:type="dxa"/>
            <w:vAlign w:val="bottom"/>
          </w:tcPr>
          <w:p w:rsidR="00BF4501" w:rsidRPr="001E1B8A" w:rsidRDefault="00BF4501" w:rsidP="00000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80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с Фоки, </w:t>
            </w:r>
            <w:proofErr w:type="spellStart"/>
            <w:proofErr w:type="gramStart"/>
            <w:r w:rsidRPr="00EF4804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F4804">
              <w:rPr>
                <w:rFonts w:ascii="Times New Roman" w:hAnsi="Times New Roman" w:cs="Times New Roman"/>
                <w:color w:val="000000"/>
              </w:rPr>
              <w:t xml:space="preserve"> Кирова, д 95, </w:t>
            </w:r>
            <w:proofErr w:type="spellStart"/>
            <w:r w:rsidRPr="00EF480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EF4804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4709" w:type="dxa"/>
            <w:shd w:val="clear" w:color="auto" w:fill="auto"/>
          </w:tcPr>
          <w:p w:rsidR="00BF4501" w:rsidRPr="001E1B8A" w:rsidRDefault="00BF4501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804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EF480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CD5F8D" w:rsidRPr="003E22DA" w:rsidTr="00CD5F8D">
        <w:trPr>
          <w:trHeight w:val="211"/>
          <w:jc w:val="center"/>
        </w:trPr>
        <w:tc>
          <w:tcPr>
            <w:tcW w:w="780" w:type="dxa"/>
          </w:tcPr>
          <w:p w:rsidR="00CD5F8D" w:rsidRPr="001E1B8A" w:rsidRDefault="00CD5F8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CD5F8D" w:rsidRPr="001E1B8A" w:rsidRDefault="003553EC" w:rsidP="0036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59:12:0390008:626</w:t>
            </w:r>
          </w:p>
        </w:tc>
        <w:tc>
          <w:tcPr>
            <w:tcW w:w="6520" w:type="dxa"/>
            <w:vAlign w:val="bottom"/>
          </w:tcPr>
          <w:p w:rsidR="00CD5F8D" w:rsidRPr="001E1B8A" w:rsidRDefault="003553EC" w:rsidP="003553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3EC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с Фоки, </w:t>
            </w:r>
            <w:proofErr w:type="spellStart"/>
            <w:proofErr w:type="gramStart"/>
            <w:r w:rsidRPr="003553E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553EC">
              <w:rPr>
                <w:rFonts w:ascii="Times New Roman" w:hAnsi="Times New Roman" w:cs="Times New Roman"/>
                <w:color w:val="000000"/>
              </w:rPr>
              <w:t xml:space="preserve"> Чайковская, д 26, </w:t>
            </w:r>
            <w:proofErr w:type="spellStart"/>
            <w:r w:rsidRPr="003553E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553E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09" w:type="dxa"/>
            <w:shd w:val="clear" w:color="auto" w:fill="auto"/>
          </w:tcPr>
          <w:p w:rsidR="003553EC" w:rsidRDefault="003553E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E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Дмитрий </w:t>
            </w:r>
            <w:proofErr w:type="spellStart"/>
            <w:r w:rsidRPr="003553EC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  <w:r w:rsidRPr="0035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3EC" w:rsidRDefault="003553E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E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Валентина Максимовна Герасимова Елена Дмитриевна </w:t>
            </w:r>
          </w:p>
          <w:p w:rsidR="00CD5F8D" w:rsidRPr="001E1B8A" w:rsidRDefault="003553E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EC">
              <w:rPr>
                <w:rFonts w:ascii="Times New Roman" w:hAnsi="Times New Roman" w:cs="Times New Roman"/>
                <w:sz w:val="24"/>
                <w:szCs w:val="24"/>
              </w:rPr>
              <w:t>Соловьев Артем Дмитриевич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F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7517"/>
    <w:rsid w:val="00047CE8"/>
    <w:rsid w:val="00054DF2"/>
    <w:rsid w:val="00060D99"/>
    <w:rsid w:val="00093432"/>
    <w:rsid w:val="00094261"/>
    <w:rsid w:val="00096056"/>
    <w:rsid w:val="000B18D0"/>
    <w:rsid w:val="000C1639"/>
    <w:rsid w:val="000D092C"/>
    <w:rsid w:val="000E239B"/>
    <w:rsid w:val="000E45A9"/>
    <w:rsid w:val="000F0E21"/>
    <w:rsid w:val="000F1541"/>
    <w:rsid w:val="000F2D6E"/>
    <w:rsid w:val="000F3731"/>
    <w:rsid w:val="000F4E8C"/>
    <w:rsid w:val="000F5BE3"/>
    <w:rsid w:val="00111DFF"/>
    <w:rsid w:val="001175F0"/>
    <w:rsid w:val="001273F4"/>
    <w:rsid w:val="0013689F"/>
    <w:rsid w:val="00141347"/>
    <w:rsid w:val="00141502"/>
    <w:rsid w:val="00146561"/>
    <w:rsid w:val="00154A09"/>
    <w:rsid w:val="00167D4F"/>
    <w:rsid w:val="001715BB"/>
    <w:rsid w:val="00174E93"/>
    <w:rsid w:val="00185DFA"/>
    <w:rsid w:val="0018782C"/>
    <w:rsid w:val="001979A8"/>
    <w:rsid w:val="001A08EF"/>
    <w:rsid w:val="001A518C"/>
    <w:rsid w:val="001B597F"/>
    <w:rsid w:val="001E1B8A"/>
    <w:rsid w:val="001E774A"/>
    <w:rsid w:val="001F6FAA"/>
    <w:rsid w:val="0020177A"/>
    <w:rsid w:val="00211F2A"/>
    <w:rsid w:val="002402F9"/>
    <w:rsid w:val="0024175F"/>
    <w:rsid w:val="00246A6A"/>
    <w:rsid w:val="00252F47"/>
    <w:rsid w:val="00253B3F"/>
    <w:rsid w:val="0026017C"/>
    <w:rsid w:val="002605C3"/>
    <w:rsid w:val="0026721B"/>
    <w:rsid w:val="002676DC"/>
    <w:rsid w:val="0027068E"/>
    <w:rsid w:val="00282F6A"/>
    <w:rsid w:val="002908CE"/>
    <w:rsid w:val="00293CBB"/>
    <w:rsid w:val="002A7DDA"/>
    <w:rsid w:val="002B1809"/>
    <w:rsid w:val="002B6EB7"/>
    <w:rsid w:val="002E129C"/>
    <w:rsid w:val="002E5F11"/>
    <w:rsid w:val="002F2DD5"/>
    <w:rsid w:val="003070BE"/>
    <w:rsid w:val="003117A6"/>
    <w:rsid w:val="003314A7"/>
    <w:rsid w:val="00346997"/>
    <w:rsid w:val="003553EC"/>
    <w:rsid w:val="00363791"/>
    <w:rsid w:val="00385EDF"/>
    <w:rsid w:val="00391BC9"/>
    <w:rsid w:val="003A0828"/>
    <w:rsid w:val="003B04CD"/>
    <w:rsid w:val="003B1488"/>
    <w:rsid w:val="003B7F65"/>
    <w:rsid w:val="003C08CC"/>
    <w:rsid w:val="003C2673"/>
    <w:rsid w:val="003D102B"/>
    <w:rsid w:val="003D28A4"/>
    <w:rsid w:val="003D5F35"/>
    <w:rsid w:val="003E0798"/>
    <w:rsid w:val="003E22DA"/>
    <w:rsid w:val="003E4970"/>
    <w:rsid w:val="003F3943"/>
    <w:rsid w:val="0040274C"/>
    <w:rsid w:val="00403171"/>
    <w:rsid w:val="00405B40"/>
    <w:rsid w:val="00415732"/>
    <w:rsid w:val="00420373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67CA"/>
    <w:rsid w:val="004B477F"/>
    <w:rsid w:val="004B7AB0"/>
    <w:rsid w:val="004C344D"/>
    <w:rsid w:val="004C3DEA"/>
    <w:rsid w:val="004D0FCB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773B"/>
    <w:rsid w:val="00571BB4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60CD4"/>
    <w:rsid w:val="0066479E"/>
    <w:rsid w:val="00664C35"/>
    <w:rsid w:val="006655E3"/>
    <w:rsid w:val="00667E24"/>
    <w:rsid w:val="00673D77"/>
    <w:rsid w:val="00674EED"/>
    <w:rsid w:val="00682130"/>
    <w:rsid w:val="00683E02"/>
    <w:rsid w:val="00691DDC"/>
    <w:rsid w:val="00695A49"/>
    <w:rsid w:val="006A3075"/>
    <w:rsid w:val="006B2659"/>
    <w:rsid w:val="006B7061"/>
    <w:rsid w:val="006C0E33"/>
    <w:rsid w:val="006C6D50"/>
    <w:rsid w:val="006D416E"/>
    <w:rsid w:val="006D6581"/>
    <w:rsid w:val="00703620"/>
    <w:rsid w:val="00703D01"/>
    <w:rsid w:val="00716FBE"/>
    <w:rsid w:val="00717890"/>
    <w:rsid w:val="00721FDD"/>
    <w:rsid w:val="00735872"/>
    <w:rsid w:val="00735F6E"/>
    <w:rsid w:val="007378B3"/>
    <w:rsid w:val="00743819"/>
    <w:rsid w:val="00746FDE"/>
    <w:rsid w:val="00750499"/>
    <w:rsid w:val="007573EA"/>
    <w:rsid w:val="00764364"/>
    <w:rsid w:val="00765E80"/>
    <w:rsid w:val="00771783"/>
    <w:rsid w:val="007719A0"/>
    <w:rsid w:val="00777E11"/>
    <w:rsid w:val="007A2CC9"/>
    <w:rsid w:val="007A5D5D"/>
    <w:rsid w:val="007B7CBC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D0909"/>
    <w:rsid w:val="008D77D4"/>
    <w:rsid w:val="008E1505"/>
    <w:rsid w:val="009043E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7B11"/>
    <w:rsid w:val="0097772B"/>
    <w:rsid w:val="00977FA3"/>
    <w:rsid w:val="0098785F"/>
    <w:rsid w:val="0099252D"/>
    <w:rsid w:val="009954EC"/>
    <w:rsid w:val="009A3881"/>
    <w:rsid w:val="009B1CE9"/>
    <w:rsid w:val="009C0DA9"/>
    <w:rsid w:val="009D01AA"/>
    <w:rsid w:val="009D0DDE"/>
    <w:rsid w:val="009D60B7"/>
    <w:rsid w:val="009E5343"/>
    <w:rsid w:val="009F33BB"/>
    <w:rsid w:val="009F635E"/>
    <w:rsid w:val="009F6F87"/>
    <w:rsid w:val="00A03FC5"/>
    <w:rsid w:val="00A11118"/>
    <w:rsid w:val="00A13233"/>
    <w:rsid w:val="00A15586"/>
    <w:rsid w:val="00A2294B"/>
    <w:rsid w:val="00A2564D"/>
    <w:rsid w:val="00A268C8"/>
    <w:rsid w:val="00A34695"/>
    <w:rsid w:val="00A418F2"/>
    <w:rsid w:val="00A45801"/>
    <w:rsid w:val="00A45AF2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C1C03"/>
    <w:rsid w:val="00AC2B81"/>
    <w:rsid w:val="00AC4D39"/>
    <w:rsid w:val="00AD269B"/>
    <w:rsid w:val="00AD69C0"/>
    <w:rsid w:val="00AE05FE"/>
    <w:rsid w:val="00AE4A0D"/>
    <w:rsid w:val="00B01222"/>
    <w:rsid w:val="00B0431D"/>
    <w:rsid w:val="00B05823"/>
    <w:rsid w:val="00B133A8"/>
    <w:rsid w:val="00B209C5"/>
    <w:rsid w:val="00B22FAA"/>
    <w:rsid w:val="00B33A57"/>
    <w:rsid w:val="00B51CD5"/>
    <w:rsid w:val="00B61C8B"/>
    <w:rsid w:val="00B61FFC"/>
    <w:rsid w:val="00B67661"/>
    <w:rsid w:val="00B7498B"/>
    <w:rsid w:val="00B818B8"/>
    <w:rsid w:val="00B94144"/>
    <w:rsid w:val="00B94816"/>
    <w:rsid w:val="00B96A48"/>
    <w:rsid w:val="00BB3CAA"/>
    <w:rsid w:val="00BE59E5"/>
    <w:rsid w:val="00BE7E46"/>
    <w:rsid w:val="00BF1404"/>
    <w:rsid w:val="00BF4185"/>
    <w:rsid w:val="00BF4501"/>
    <w:rsid w:val="00BF4914"/>
    <w:rsid w:val="00BF669E"/>
    <w:rsid w:val="00C04244"/>
    <w:rsid w:val="00C14BFF"/>
    <w:rsid w:val="00C27A60"/>
    <w:rsid w:val="00C32B01"/>
    <w:rsid w:val="00C3525D"/>
    <w:rsid w:val="00C42D0A"/>
    <w:rsid w:val="00C53E86"/>
    <w:rsid w:val="00C6461E"/>
    <w:rsid w:val="00C705D3"/>
    <w:rsid w:val="00C7252F"/>
    <w:rsid w:val="00C804B0"/>
    <w:rsid w:val="00C8158F"/>
    <w:rsid w:val="00C963D0"/>
    <w:rsid w:val="00CA1602"/>
    <w:rsid w:val="00CA4EA7"/>
    <w:rsid w:val="00CA5EB0"/>
    <w:rsid w:val="00CB4B47"/>
    <w:rsid w:val="00CB73C6"/>
    <w:rsid w:val="00CB7B02"/>
    <w:rsid w:val="00CB7DF4"/>
    <w:rsid w:val="00CC6BD5"/>
    <w:rsid w:val="00CD5F8D"/>
    <w:rsid w:val="00CE1886"/>
    <w:rsid w:val="00D072F2"/>
    <w:rsid w:val="00D10125"/>
    <w:rsid w:val="00D101CE"/>
    <w:rsid w:val="00D17726"/>
    <w:rsid w:val="00D20D28"/>
    <w:rsid w:val="00D2459E"/>
    <w:rsid w:val="00D271E5"/>
    <w:rsid w:val="00D27DFF"/>
    <w:rsid w:val="00D366F7"/>
    <w:rsid w:val="00D45A14"/>
    <w:rsid w:val="00D520FD"/>
    <w:rsid w:val="00D71827"/>
    <w:rsid w:val="00D85E96"/>
    <w:rsid w:val="00D86578"/>
    <w:rsid w:val="00D95F91"/>
    <w:rsid w:val="00D966D9"/>
    <w:rsid w:val="00DA4E44"/>
    <w:rsid w:val="00DB75FC"/>
    <w:rsid w:val="00DC2504"/>
    <w:rsid w:val="00DC45E3"/>
    <w:rsid w:val="00DD23C6"/>
    <w:rsid w:val="00DD4A6A"/>
    <w:rsid w:val="00DD6F33"/>
    <w:rsid w:val="00DE0F0C"/>
    <w:rsid w:val="00DE3A6E"/>
    <w:rsid w:val="00DF7001"/>
    <w:rsid w:val="00E24796"/>
    <w:rsid w:val="00E2737F"/>
    <w:rsid w:val="00E36985"/>
    <w:rsid w:val="00E4170A"/>
    <w:rsid w:val="00E52F95"/>
    <w:rsid w:val="00E53487"/>
    <w:rsid w:val="00E576CD"/>
    <w:rsid w:val="00E6199B"/>
    <w:rsid w:val="00E828D2"/>
    <w:rsid w:val="00E84FEF"/>
    <w:rsid w:val="00E959E6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32BCC"/>
    <w:rsid w:val="00F4311F"/>
    <w:rsid w:val="00F44FCD"/>
    <w:rsid w:val="00F47E1D"/>
    <w:rsid w:val="00F51B8F"/>
    <w:rsid w:val="00F54352"/>
    <w:rsid w:val="00F55008"/>
    <w:rsid w:val="00F64C08"/>
    <w:rsid w:val="00F67E68"/>
    <w:rsid w:val="00F7174D"/>
    <w:rsid w:val="00F74632"/>
    <w:rsid w:val="00F768D1"/>
    <w:rsid w:val="00F76989"/>
    <w:rsid w:val="00F900EA"/>
    <w:rsid w:val="00F90605"/>
    <w:rsid w:val="00F9334D"/>
    <w:rsid w:val="00FA33A6"/>
    <w:rsid w:val="00FC0623"/>
    <w:rsid w:val="00FC22AC"/>
    <w:rsid w:val="00FD49D6"/>
    <w:rsid w:val="00FD7B14"/>
    <w:rsid w:val="00FE265F"/>
    <w:rsid w:val="00FE4404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239</cp:revision>
  <dcterms:created xsi:type="dcterms:W3CDTF">2022-02-24T06:50:00Z</dcterms:created>
  <dcterms:modified xsi:type="dcterms:W3CDTF">2024-02-27T07:55:00Z</dcterms:modified>
</cp:coreProperties>
</file>