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01" w:rsidRDefault="00A45801" w:rsidP="00385EDF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801" w:rsidRPr="003B04CD" w:rsidRDefault="009D01AA" w:rsidP="00A45801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ранее учтенных объектов, в отношении которых проведена процедура по выявлению потенциального правообладателя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соответствии с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30.12.2020 г. № 518-ФЗ «О внесении изменений в отдельные законодательные акты Российской Федерации»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исполнению мероприятий проекта «Наполнение Единого государственного реестра недвижимости необходимыми сведениями»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r w:rsidR="00FC2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17.04</w:t>
      </w:r>
      <w:r w:rsidR="00A45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.2024</w:t>
      </w:r>
      <w:r w:rsidR="00FC2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80"/>
        <w:gridCol w:w="2401"/>
        <w:gridCol w:w="6662"/>
        <w:gridCol w:w="4709"/>
      </w:tblGrid>
      <w:tr w:rsidR="00CD5F8D" w:rsidRPr="003B04CD" w:rsidTr="00183863">
        <w:trPr>
          <w:trHeight w:val="900"/>
          <w:jc w:val="center"/>
        </w:trPr>
        <w:tc>
          <w:tcPr>
            <w:tcW w:w="780" w:type="dxa"/>
          </w:tcPr>
          <w:p w:rsidR="00CD5F8D" w:rsidRPr="00CC2DA2" w:rsidRDefault="00CD5F8D" w:rsidP="0021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1" w:type="dxa"/>
            <w:hideMark/>
          </w:tcPr>
          <w:p w:rsidR="00CD5F8D" w:rsidRPr="00CC2DA2" w:rsidRDefault="00CD5F8D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A2">
              <w:rPr>
                <w:rFonts w:ascii="Times New Roman" w:hAnsi="Times New Roman" w:cs="Times New Roman"/>
                <w:sz w:val="24"/>
                <w:szCs w:val="24"/>
              </w:rPr>
              <w:t>Кадастровый номер ранее учтенного объекта недвижимости</w:t>
            </w:r>
          </w:p>
        </w:tc>
        <w:tc>
          <w:tcPr>
            <w:tcW w:w="6662" w:type="dxa"/>
            <w:hideMark/>
          </w:tcPr>
          <w:p w:rsidR="00CD5F8D" w:rsidRPr="00CC2DA2" w:rsidRDefault="00CD5F8D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A2">
              <w:rPr>
                <w:rFonts w:ascii="Times New Roman" w:hAnsi="Times New Roman" w:cs="Times New Roman"/>
                <w:sz w:val="24"/>
                <w:szCs w:val="24"/>
              </w:rPr>
              <w:t>Местоположение ранее учтенного объекта недвижимости</w:t>
            </w:r>
          </w:p>
        </w:tc>
        <w:tc>
          <w:tcPr>
            <w:tcW w:w="4709" w:type="dxa"/>
            <w:shd w:val="clear" w:color="auto" w:fill="auto"/>
          </w:tcPr>
          <w:p w:rsidR="00CD5F8D" w:rsidRPr="00CC2DA2" w:rsidRDefault="00CD5F8D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A2">
              <w:rPr>
                <w:rFonts w:ascii="Times New Roman" w:hAnsi="Times New Roman" w:cs="Times New Roman"/>
                <w:sz w:val="24"/>
                <w:szCs w:val="24"/>
              </w:rPr>
              <w:t>Ф.И.О. правообладателя ранее учтенного объекта недвижимости</w:t>
            </w:r>
          </w:p>
        </w:tc>
      </w:tr>
      <w:tr w:rsidR="006655E3" w:rsidRPr="001F6FAA" w:rsidTr="00183863">
        <w:trPr>
          <w:trHeight w:val="211"/>
          <w:jc w:val="center"/>
        </w:trPr>
        <w:tc>
          <w:tcPr>
            <w:tcW w:w="780" w:type="dxa"/>
          </w:tcPr>
          <w:p w:rsidR="006655E3" w:rsidRPr="00CC2DA2" w:rsidRDefault="006655E3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6655E3" w:rsidRPr="00F97703" w:rsidRDefault="00CC2DA2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703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59:12:0010225:650</w:t>
            </w:r>
          </w:p>
        </w:tc>
        <w:tc>
          <w:tcPr>
            <w:tcW w:w="6662" w:type="dxa"/>
            <w:vAlign w:val="bottom"/>
          </w:tcPr>
          <w:p w:rsidR="006655E3" w:rsidRPr="00F97703" w:rsidRDefault="00CC2DA2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край, г</w:t>
            </w:r>
            <w:r w:rsidRPr="00F97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Чайковский,</w:t>
            </w:r>
            <w:r w:rsidRPr="00F97703">
              <w:rPr>
                <w:rFonts w:ascii="Times New Roman" w:hAnsi="Times New Roman" w:cs="Times New Roman"/>
                <w:sz w:val="24"/>
                <w:szCs w:val="24"/>
              </w:rPr>
              <w:t xml:space="preserve"> ул. Азина, д 15, кв. 67</w:t>
            </w:r>
          </w:p>
        </w:tc>
        <w:tc>
          <w:tcPr>
            <w:tcW w:w="4709" w:type="dxa"/>
            <w:shd w:val="clear" w:color="auto" w:fill="auto"/>
          </w:tcPr>
          <w:p w:rsidR="006655E3" w:rsidRPr="00F97703" w:rsidRDefault="00CC2DA2" w:rsidP="001724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7703">
              <w:rPr>
                <w:rFonts w:ascii="Times New Roman" w:hAnsi="Times New Roman" w:cs="Times New Roman"/>
                <w:bCs/>
                <w:sz w:val="24"/>
                <w:szCs w:val="24"/>
              </w:rPr>
              <w:t>Рустамова</w:t>
            </w:r>
            <w:proofErr w:type="spellEnd"/>
            <w:r w:rsidRPr="00F97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Аркадьевна</w:t>
            </w:r>
          </w:p>
          <w:p w:rsidR="00CC2DA2" w:rsidRPr="00F97703" w:rsidRDefault="00CC2DA2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703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F97703">
              <w:rPr>
                <w:rFonts w:ascii="Times New Roman" w:hAnsi="Times New Roman" w:cs="Times New Roman"/>
                <w:sz w:val="24"/>
                <w:szCs w:val="24"/>
              </w:rPr>
              <w:t xml:space="preserve"> Феса Федоровна</w:t>
            </w:r>
          </w:p>
        </w:tc>
      </w:tr>
      <w:tr w:rsidR="006655E3" w:rsidRPr="001F6FAA" w:rsidTr="00183863">
        <w:trPr>
          <w:trHeight w:val="211"/>
          <w:jc w:val="center"/>
        </w:trPr>
        <w:tc>
          <w:tcPr>
            <w:tcW w:w="780" w:type="dxa"/>
          </w:tcPr>
          <w:p w:rsidR="006655E3" w:rsidRPr="00CC2DA2" w:rsidRDefault="006655E3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6655E3" w:rsidRPr="00F97703" w:rsidRDefault="00CC2DA2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703">
              <w:rPr>
                <w:rFonts w:ascii="Times New Roman" w:eastAsia="TimesNewRomanPSMT" w:hAnsi="Times New Roman" w:cs="Times New Roman"/>
                <w:sz w:val="24"/>
                <w:szCs w:val="24"/>
              </w:rPr>
              <w:t>59:12:0030000:123</w:t>
            </w:r>
          </w:p>
        </w:tc>
        <w:tc>
          <w:tcPr>
            <w:tcW w:w="6662" w:type="dxa"/>
            <w:vAlign w:val="bottom"/>
          </w:tcPr>
          <w:p w:rsidR="006655E3" w:rsidRPr="00F97703" w:rsidRDefault="00CC2DA2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край, г</w:t>
            </w:r>
            <w:r w:rsidRPr="00F97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Чайковский</w:t>
            </w:r>
            <w:r w:rsidRPr="00F9770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F97703">
              <w:rPr>
                <w:rFonts w:ascii="Times New Roman" w:hAnsi="Times New Roman" w:cs="Times New Roman"/>
                <w:sz w:val="24"/>
                <w:szCs w:val="24"/>
              </w:rPr>
              <w:t>Бормист</w:t>
            </w:r>
            <w:proofErr w:type="spellEnd"/>
            <w:r w:rsidRPr="00F97703">
              <w:rPr>
                <w:rFonts w:ascii="Times New Roman" w:hAnsi="Times New Roman" w:cs="Times New Roman"/>
                <w:sz w:val="24"/>
                <w:szCs w:val="24"/>
              </w:rPr>
              <w:t>, д. 33</w:t>
            </w:r>
          </w:p>
        </w:tc>
        <w:tc>
          <w:tcPr>
            <w:tcW w:w="4709" w:type="dxa"/>
            <w:shd w:val="clear" w:color="auto" w:fill="auto"/>
          </w:tcPr>
          <w:p w:rsidR="00CC2DA2" w:rsidRPr="00F97703" w:rsidRDefault="00CC2DA2" w:rsidP="00CC2D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703">
              <w:rPr>
                <w:rFonts w:ascii="Times New Roman" w:hAnsi="Times New Roman" w:cs="Times New Roman"/>
                <w:bCs/>
                <w:sz w:val="24"/>
                <w:szCs w:val="24"/>
              </w:rPr>
              <w:t>Карлушина Елена Ивановна</w:t>
            </w:r>
          </w:p>
        </w:tc>
      </w:tr>
      <w:tr w:rsidR="003F1242" w:rsidRPr="001F6FAA" w:rsidTr="00183863">
        <w:trPr>
          <w:trHeight w:val="211"/>
          <w:jc w:val="center"/>
        </w:trPr>
        <w:tc>
          <w:tcPr>
            <w:tcW w:w="780" w:type="dxa"/>
          </w:tcPr>
          <w:p w:rsidR="003F1242" w:rsidRPr="00CC2DA2" w:rsidRDefault="003F1242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3F1242" w:rsidRPr="00F97703" w:rsidRDefault="00CC2DA2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703">
              <w:rPr>
                <w:rFonts w:ascii="Times New Roman" w:hAnsi="Times New Roman" w:cs="Times New Roman"/>
                <w:sz w:val="24"/>
                <w:szCs w:val="24"/>
              </w:rPr>
              <w:t>59:12:0030000:102</w:t>
            </w:r>
          </w:p>
        </w:tc>
        <w:tc>
          <w:tcPr>
            <w:tcW w:w="6662" w:type="dxa"/>
            <w:vAlign w:val="bottom"/>
          </w:tcPr>
          <w:p w:rsidR="003F1242" w:rsidRPr="00F97703" w:rsidRDefault="00CC2DA2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край, г</w:t>
            </w:r>
            <w:r w:rsidRPr="00F97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Чайковский,</w:t>
            </w:r>
            <w:r w:rsidRPr="00F97703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F97703">
              <w:rPr>
                <w:rFonts w:ascii="Times New Roman" w:hAnsi="Times New Roman" w:cs="Times New Roman"/>
                <w:sz w:val="24"/>
                <w:szCs w:val="24"/>
              </w:rPr>
              <w:t>Бормист</w:t>
            </w:r>
            <w:proofErr w:type="spellEnd"/>
            <w:r w:rsidRPr="00F97703">
              <w:rPr>
                <w:rFonts w:ascii="Times New Roman" w:hAnsi="Times New Roman" w:cs="Times New Roman"/>
                <w:sz w:val="24"/>
                <w:szCs w:val="24"/>
              </w:rPr>
              <w:t>, д. 52</w:t>
            </w:r>
          </w:p>
        </w:tc>
        <w:tc>
          <w:tcPr>
            <w:tcW w:w="4709" w:type="dxa"/>
            <w:shd w:val="clear" w:color="auto" w:fill="auto"/>
          </w:tcPr>
          <w:p w:rsidR="003F1242" w:rsidRPr="00F97703" w:rsidRDefault="00CC2DA2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703">
              <w:rPr>
                <w:rFonts w:ascii="Times New Roman" w:eastAsia="TimesNewRomanPSMT" w:hAnsi="Times New Roman" w:cs="Times New Roman"/>
                <w:sz w:val="24"/>
                <w:szCs w:val="24"/>
              </w:rPr>
              <w:t>Бушмелева</w:t>
            </w:r>
            <w:proofErr w:type="spellEnd"/>
            <w:r w:rsidRPr="00F9770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6655E3" w:rsidRPr="001F6FAA" w:rsidTr="00183863">
        <w:trPr>
          <w:trHeight w:val="211"/>
          <w:jc w:val="center"/>
        </w:trPr>
        <w:tc>
          <w:tcPr>
            <w:tcW w:w="780" w:type="dxa"/>
          </w:tcPr>
          <w:p w:rsidR="006655E3" w:rsidRPr="00CC2DA2" w:rsidRDefault="006655E3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6655E3" w:rsidRPr="00F97703" w:rsidRDefault="00F97703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703">
              <w:rPr>
                <w:rFonts w:ascii="Times New Roman" w:eastAsia="TimesNewRomanPSMT" w:hAnsi="Times New Roman" w:cs="Times New Roman"/>
                <w:sz w:val="24"/>
                <w:szCs w:val="24"/>
              </w:rPr>
              <w:t>59:12:0030000:130</w:t>
            </w:r>
          </w:p>
        </w:tc>
        <w:tc>
          <w:tcPr>
            <w:tcW w:w="6662" w:type="dxa"/>
            <w:vAlign w:val="bottom"/>
          </w:tcPr>
          <w:p w:rsidR="006655E3" w:rsidRPr="00F97703" w:rsidRDefault="00CC2DA2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край, г</w:t>
            </w:r>
            <w:r w:rsidRPr="00F97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Чайковский,</w:t>
            </w:r>
            <w:r w:rsidR="00F97703" w:rsidRPr="00F97703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="00F97703" w:rsidRPr="00F97703">
              <w:rPr>
                <w:rFonts w:ascii="Times New Roman" w:hAnsi="Times New Roman" w:cs="Times New Roman"/>
                <w:sz w:val="24"/>
                <w:szCs w:val="24"/>
              </w:rPr>
              <w:t>Бормист</w:t>
            </w:r>
            <w:proofErr w:type="spellEnd"/>
            <w:r w:rsidR="00F97703" w:rsidRPr="00F97703">
              <w:rPr>
                <w:rFonts w:ascii="Times New Roman" w:hAnsi="Times New Roman" w:cs="Times New Roman"/>
                <w:sz w:val="24"/>
                <w:szCs w:val="24"/>
              </w:rPr>
              <w:t>, д. 54</w:t>
            </w:r>
          </w:p>
        </w:tc>
        <w:tc>
          <w:tcPr>
            <w:tcW w:w="4709" w:type="dxa"/>
            <w:shd w:val="clear" w:color="auto" w:fill="auto"/>
          </w:tcPr>
          <w:p w:rsidR="006655E3" w:rsidRPr="00F97703" w:rsidRDefault="00F97703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703">
              <w:rPr>
                <w:rFonts w:ascii="Times New Roman" w:eastAsia="TimesNewRomanPSMT" w:hAnsi="Times New Roman" w:cs="Times New Roman"/>
                <w:sz w:val="24"/>
                <w:szCs w:val="24"/>
              </w:rPr>
              <w:t>Дмитриева Валентина Ивановна</w:t>
            </w:r>
          </w:p>
        </w:tc>
      </w:tr>
      <w:tr w:rsidR="00BF1404" w:rsidRPr="001F6FAA" w:rsidTr="00183863">
        <w:trPr>
          <w:trHeight w:val="211"/>
          <w:jc w:val="center"/>
        </w:trPr>
        <w:tc>
          <w:tcPr>
            <w:tcW w:w="780" w:type="dxa"/>
          </w:tcPr>
          <w:p w:rsidR="00BF1404" w:rsidRPr="00CC2DA2" w:rsidRDefault="00BF1404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BF1404" w:rsidRPr="00F97703" w:rsidRDefault="00F97703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703">
              <w:rPr>
                <w:rFonts w:ascii="Times New Roman" w:eastAsia="TimesNewRomanPSMT" w:hAnsi="Times New Roman" w:cs="Times New Roman"/>
                <w:sz w:val="24"/>
                <w:szCs w:val="24"/>
              </w:rPr>
              <w:t>59:12:0030000:132</w:t>
            </w:r>
          </w:p>
        </w:tc>
        <w:tc>
          <w:tcPr>
            <w:tcW w:w="6662" w:type="dxa"/>
            <w:vAlign w:val="bottom"/>
          </w:tcPr>
          <w:p w:rsidR="00BF1404" w:rsidRPr="00F97703" w:rsidRDefault="00CC2DA2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край, г</w:t>
            </w:r>
            <w:r w:rsidRPr="00F97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Чайковский,</w:t>
            </w:r>
            <w:r w:rsidR="00F97703" w:rsidRPr="00F97703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="00F97703" w:rsidRPr="00F97703">
              <w:rPr>
                <w:rFonts w:ascii="Times New Roman" w:hAnsi="Times New Roman" w:cs="Times New Roman"/>
                <w:sz w:val="24"/>
                <w:szCs w:val="24"/>
              </w:rPr>
              <w:t>Бормист</w:t>
            </w:r>
            <w:proofErr w:type="spellEnd"/>
            <w:r w:rsidR="00F97703" w:rsidRPr="00F97703">
              <w:rPr>
                <w:rFonts w:ascii="Times New Roman" w:hAnsi="Times New Roman" w:cs="Times New Roman"/>
                <w:sz w:val="24"/>
                <w:szCs w:val="24"/>
              </w:rPr>
              <w:t>, д. 58</w:t>
            </w:r>
          </w:p>
        </w:tc>
        <w:tc>
          <w:tcPr>
            <w:tcW w:w="4709" w:type="dxa"/>
            <w:shd w:val="clear" w:color="auto" w:fill="auto"/>
          </w:tcPr>
          <w:p w:rsidR="00BF1404" w:rsidRPr="00F97703" w:rsidRDefault="00F97703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703">
              <w:rPr>
                <w:rFonts w:ascii="Times New Roman" w:hAnsi="Times New Roman" w:cs="Times New Roman"/>
                <w:bCs/>
                <w:sz w:val="24"/>
                <w:szCs w:val="24"/>
              </w:rPr>
              <w:t>Сентякова</w:t>
            </w:r>
            <w:proofErr w:type="spellEnd"/>
            <w:r w:rsidRPr="00F97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Клавдия Ивановна</w:t>
            </w:r>
          </w:p>
        </w:tc>
      </w:tr>
      <w:tr w:rsidR="00BF1404" w:rsidRPr="001F6FAA" w:rsidTr="00183863">
        <w:trPr>
          <w:trHeight w:val="211"/>
          <w:jc w:val="center"/>
        </w:trPr>
        <w:tc>
          <w:tcPr>
            <w:tcW w:w="780" w:type="dxa"/>
          </w:tcPr>
          <w:p w:rsidR="00BF1404" w:rsidRPr="00CC2DA2" w:rsidRDefault="00BF1404" w:rsidP="002650C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BF1404" w:rsidRPr="00F97703" w:rsidRDefault="00F97703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703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59:12:0070000:285</w:t>
            </w:r>
          </w:p>
        </w:tc>
        <w:tc>
          <w:tcPr>
            <w:tcW w:w="6662" w:type="dxa"/>
            <w:vAlign w:val="bottom"/>
          </w:tcPr>
          <w:p w:rsidR="007613FA" w:rsidRDefault="00CC2DA2" w:rsidP="001724D5">
            <w:pPr>
              <w:jc w:val="center"/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</w:pPr>
            <w:r w:rsidRPr="00F9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F9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F97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Чайковский,</w:t>
            </w:r>
            <w:r w:rsidR="00F97703" w:rsidRPr="00F9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7703" w:rsidRPr="00F97703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 xml:space="preserve">д. Большой Букор, </w:t>
            </w:r>
          </w:p>
          <w:p w:rsidR="00BF1404" w:rsidRPr="00F97703" w:rsidRDefault="00F97703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703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ул. Советская, д. 3</w:t>
            </w:r>
          </w:p>
        </w:tc>
        <w:tc>
          <w:tcPr>
            <w:tcW w:w="4709" w:type="dxa"/>
            <w:shd w:val="clear" w:color="auto" w:fill="auto"/>
          </w:tcPr>
          <w:p w:rsidR="00BF1404" w:rsidRPr="00F97703" w:rsidRDefault="00F97703" w:rsidP="001724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7703">
              <w:rPr>
                <w:rFonts w:ascii="Times New Roman" w:hAnsi="Times New Roman" w:cs="Times New Roman"/>
                <w:bCs/>
                <w:sz w:val="24"/>
                <w:szCs w:val="24"/>
              </w:rPr>
              <w:t>Тимановская</w:t>
            </w:r>
            <w:proofErr w:type="spellEnd"/>
            <w:r w:rsidRPr="00F97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Владимировна</w:t>
            </w:r>
          </w:p>
          <w:p w:rsidR="00F97703" w:rsidRPr="00F97703" w:rsidRDefault="00F97703" w:rsidP="001724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7703">
              <w:rPr>
                <w:rFonts w:ascii="Times New Roman" w:hAnsi="Times New Roman" w:cs="Times New Roman"/>
                <w:bCs/>
                <w:sz w:val="24"/>
                <w:szCs w:val="24"/>
              </w:rPr>
              <w:t>Тимановский</w:t>
            </w:r>
            <w:proofErr w:type="spellEnd"/>
            <w:r w:rsidRPr="00F97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Владимирович</w:t>
            </w:r>
          </w:p>
          <w:p w:rsidR="00F97703" w:rsidRPr="00F97703" w:rsidRDefault="00F97703" w:rsidP="001724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7703">
              <w:rPr>
                <w:rFonts w:ascii="Times New Roman" w:hAnsi="Times New Roman" w:cs="Times New Roman"/>
                <w:bCs/>
                <w:sz w:val="24"/>
                <w:szCs w:val="24"/>
              </w:rPr>
              <w:t>Тимановский</w:t>
            </w:r>
            <w:proofErr w:type="spellEnd"/>
            <w:r w:rsidRPr="00F97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Евгеньевич</w:t>
            </w:r>
          </w:p>
          <w:p w:rsidR="00F97703" w:rsidRPr="00F97703" w:rsidRDefault="00F97703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703">
              <w:rPr>
                <w:rFonts w:ascii="Times New Roman" w:hAnsi="Times New Roman" w:cs="Times New Roman"/>
                <w:bCs/>
                <w:sz w:val="24"/>
                <w:szCs w:val="24"/>
              </w:rPr>
              <w:t>Чудинова</w:t>
            </w:r>
            <w:proofErr w:type="spellEnd"/>
            <w:r w:rsidRPr="00F977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Евгеньевна</w:t>
            </w:r>
          </w:p>
        </w:tc>
      </w:tr>
      <w:tr w:rsidR="00E6199B" w:rsidRPr="001F6FAA" w:rsidTr="00183863">
        <w:trPr>
          <w:trHeight w:val="211"/>
          <w:jc w:val="center"/>
        </w:trPr>
        <w:tc>
          <w:tcPr>
            <w:tcW w:w="780" w:type="dxa"/>
          </w:tcPr>
          <w:p w:rsidR="00E6199B" w:rsidRPr="00CC2DA2" w:rsidRDefault="00E6199B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E6199B" w:rsidRPr="00F97703" w:rsidRDefault="00F97703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703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59:12:0090000:536</w:t>
            </w:r>
          </w:p>
        </w:tc>
        <w:tc>
          <w:tcPr>
            <w:tcW w:w="6662" w:type="dxa"/>
            <w:vAlign w:val="bottom"/>
          </w:tcPr>
          <w:p w:rsidR="00E6199B" w:rsidRPr="00F97703" w:rsidRDefault="00CC2DA2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край, г</w:t>
            </w:r>
            <w:r w:rsidRPr="00F97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Чайковский,</w:t>
            </w:r>
            <w:r w:rsidR="00F97703" w:rsidRPr="00F9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7703" w:rsidRPr="00F97703"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FFFFF"/>
              </w:rPr>
              <w:t>с Ваньки, пер Большой, д. 15</w:t>
            </w:r>
          </w:p>
        </w:tc>
        <w:tc>
          <w:tcPr>
            <w:tcW w:w="4709" w:type="dxa"/>
            <w:shd w:val="clear" w:color="auto" w:fill="auto"/>
          </w:tcPr>
          <w:p w:rsidR="00E6199B" w:rsidRPr="00F97703" w:rsidRDefault="00F97703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703">
              <w:rPr>
                <w:rFonts w:ascii="Times New Roman" w:eastAsia="TimesNewRomanPSMT" w:hAnsi="Times New Roman" w:cs="Times New Roman"/>
                <w:sz w:val="24"/>
                <w:szCs w:val="24"/>
              </w:rPr>
              <w:t>Фоминых Сергей Алексеевич</w:t>
            </w:r>
          </w:p>
        </w:tc>
      </w:tr>
      <w:tr w:rsidR="00871B9E" w:rsidRPr="001F6FAA" w:rsidTr="00183863">
        <w:trPr>
          <w:trHeight w:val="211"/>
          <w:jc w:val="center"/>
        </w:trPr>
        <w:tc>
          <w:tcPr>
            <w:tcW w:w="780" w:type="dxa"/>
          </w:tcPr>
          <w:p w:rsidR="00871B9E" w:rsidRPr="00CC2DA2" w:rsidRDefault="00871B9E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871B9E" w:rsidRPr="00F97703" w:rsidRDefault="00F97703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703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59:12:0090000:456</w:t>
            </w:r>
          </w:p>
        </w:tc>
        <w:tc>
          <w:tcPr>
            <w:tcW w:w="6662" w:type="dxa"/>
          </w:tcPr>
          <w:p w:rsidR="00871B9E" w:rsidRPr="00F97703" w:rsidRDefault="00CC2DA2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край, г</w:t>
            </w:r>
            <w:r w:rsidRPr="00F97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Чайковский,</w:t>
            </w:r>
            <w:r w:rsidR="00F97703" w:rsidRPr="00F9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7703" w:rsidRPr="00F97703"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FFFFF"/>
              </w:rPr>
              <w:t>с. Ваньки, Центральная, д. 70а</w:t>
            </w:r>
          </w:p>
        </w:tc>
        <w:tc>
          <w:tcPr>
            <w:tcW w:w="4709" w:type="dxa"/>
            <w:shd w:val="clear" w:color="auto" w:fill="auto"/>
          </w:tcPr>
          <w:p w:rsidR="00871B9E" w:rsidRPr="00F97703" w:rsidRDefault="00F97703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703">
              <w:rPr>
                <w:rFonts w:ascii="Times New Roman" w:eastAsia="TimesNewRomanPSMT" w:hAnsi="Times New Roman" w:cs="Times New Roman"/>
                <w:sz w:val="24"/>
                <w:szCs w:val="24"/>
              </w:rPr>
              <w:t>Сазонова Ираида Владиславовна</w:t>
            </w:r>
          </w:p>
        </w:tc>
      </w:tr>
      <w:tr w:rsidR="00871B9E" w:rsidRPr="001F6FAA" w:rsidTr="00183863">
        <w:trPr>
          <w:trHeight w:val="211"/>
          <w:jc w:val="center"/>
        </w:trPr>
        <w:tc>
          <w:tcPr>
            <w:tcW w:w="780" w:type="dxa"/>
          </w:tcPr>
          <w:p w:rsidR="00871B9E" w:rsidRPr="00CC2DA2" w:rsidRDefault="00871B9E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871B9E" w:rsidRPr="00F97703" w:rsidRDefault="00F97703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703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59:12:0010225:466</w:t>
            </w:r>
          </w:p>
        </w:tc>
        <w:tc>
          <w:tcPr>
            <w:tcW w:w="6662" w:type="dxa"/>
          </w:tcPr>
          <w:p w:rsidR="0090688A" w:rsidRDefault="0090688A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1B9E" w:rsidRPr="00F97703" w:rsidRDefault="00CC2DA2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F9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F97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Чайковский,</w:t>
            </w:r>
            <w:r w:rsidR="00F97703" w:rsidRPr="00F97703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 xml:space="preserve"> ул. Горького, д 11, кв. 47</w:t>
            </w:r>
          </w:p>
        </w:tc>
        <w:tc>
          <w:tcPr>
            <w:tcW w:w="4709" w:type="dxa"/>
            <w:shd w:val="clear" w:color="auto" w:fill="auto"/>
          </w:tcPr>
          <w:p w:rsidR="0090688A" w:rsidRDefault="0090688A" w:rsidP="001724D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Смышляева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Галина Леонидовна</w:t>
            </w:r>
          </w:p>
          <w:p w:rsidR="00871B9E" w:rsidRPr="00F97703" w:rsidRDefault="00F97703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703">
              <w:rPr>
                <w:rFonts w:ascii="Times New Roman" w:eastAsia="TimesNewRomanPSMT" w:hAnsi="Times New Roman" w:cs="Times New Roman"/>
                <w:sz w:val="24"/>
                <w:szCs w:val="24"/>
              </w:rPr>
              <w:t>Ханжина Александра Сергеевна</w:t>
            </w:r>
          </w:p>
        </w:tc>
      </w:tr>
      <w:tr w:rsidR="00871B9E" w:rsidRPr="001F6FAA" w:rsidTr="00183863">
        <w:trPr>
          <w:trHeight w:val="211"/>
          <w:jc w:val="center"/>
        </w:trPr>
        <w:tc>
          <w:tcPr>
            <w:tcW w:w="780" w:type="dxa"/>
          </w:tcPr>
          <w:p w:rsidR="00871B9E" w:rsidRPr="00CC2DA2" w:rsidRDefault="00871B9E" w:rsidP="003C5B5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871B9E" w:rsidRPr="00F97703" w:rsidRDefault="00F97703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703">
              <w:rPr>
                <w:rFonts w:ascii="Times New Roman" w:hAnsi="Times New Roman" w:cs="Times New Roman"/>
                <w:sz w:val="24"/>
                <w:szCs w:val="24"/>
              </w:rPr>
              <w:t>59:12:0010758:246</w:t>
            </w:r>
          </w:p>
        </w:tc>
        <w:tc>
          <w:tcPr>
            <w:tcW w:w="6662" w:type="dxa"/>
          </w:tcPr>
          <w:p w:rsidR="00871B9E" w:rsidRPr="00F97703" w:rsidRDefault="00CC2DA2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край, г</w:t>
            </w:r>
            <w:r w:rsidRPr="00F97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Чайковский,</w:t>
            </w:r>
            <w:r w:rsidR="00F97703" w:rsidRPr="00F97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7703" w:rsidRPr="00F97703"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FFFFF"/>
              </w:rPr>
              <w:t>ул. Декабристов, д. 38, кв. 91</w:t>
            </w:r>
          </w:p>
        </w:tc>
        <w:tc>
          <w:tcPr>
            <w:tcW w:w="4709" w:type="dxa"/>
            <w:shd w:val="clear" w:color="auto" w:fill="auto"/>
          </w:tcPr>
          <w:p w:rsidR="00871B9E" w:rsidRPr="00F97703" w:rsidRDefault="00F97703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703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Налимова</w:t>
            </w:r>
            <w:proofErr w:type="spellEnd"/>
            <w:r w:rsidRPr="00F9770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</w:tr>
      <w:tr w:rsidR="00871B9E" w:rsidRPr="001F6FAA" w:rsidTr="00183863">
        <w:trPr>
          <w:trHeight w:val="211"/>
          <w:jc w:val="center"/>
        </w:trPr>
        <w:tc>
          <w:tcPr>
            <w:tcW w:w="780" w:type="dxa"/>
          </w:tcPr>
          <w:p w:rsidR="00871B9E" w:rsidRPr="00CC2DA2" w:rsidRDefault="00871B9E" w:rsidP="003C267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871B9E" w:rsidRPr="00B51AB3" w:rsidRDefault="00F97703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AB3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59:12:0110000:474</w:t>
            </w:r>
          </w:p>
        </w:tc>
        <w:tc>
          <w:tcPr>
            <w:tcW w:w="6662" w:type="dxa"/>
          </w:tcPr>
          <w:p w:rsidR="0090688A" w:rsidRDefault="0090688A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1B9E" w:rsidRPr="00B51AB3" w:rsidRDefault="00CC2DA2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край, г</w:t>
            </w:r>
            <w:r w:rsidRPr="00B51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Чайковский,</w:t>
            </w:r>
            <w:r w:rsidR="00F97703" w:rsidRPr="00B5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7703" w:rsidRPr="00B51AB3"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FFFFF"/>
              </w:rPr>
              <w:t xml:space="preserve">д. Засечный, ул. </w:t>
            </w:r>
            <w:proofErr w:type="gramStart"/>
            <w:r w:rsidR="00F97703" w:rsidRPr="00B51AB3"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FFFFF"/>
              </w:rPr>
              <w:t>Пионерская</w:t>
            </w:r>
            <w:proofErr w:type="gramEnd"/>
            <w:r w:rsidR="00F97703" w:rsidRPr="00B51AB3">
              <w:rPr>
                <w:rFonts w:ascii="Times New Roman" w:hAnsi="Times New Roman" w:cs="Times New Roman"/>
                <w:color w:val="2E3032"/>
                <w:spacing w:val="-9"/>
                <w:sz w:val="24"/>
                <w:szCs w:val="24"/>
                <w:shd w:val="clear" w:color="auto" w:fill="FFFFFF"/>
              </w:rPr>
              <w:t>, д. 19</w:t>
            </w:r>
          </w:p>
        </w:tc>
        <w:tc>
          <w:tcPr>
            <w:tcW w:w="4709" w:type="dxa"/>
            <w:shd w:val="clear" w:color="auto" w:fill="auto"/>
          </w:tcPr>
          <w:p w:rsidR="00A06782" w:rsidRPr="00B51AB3" w:rsidRDefault="00F97703" w:rsidP="00F97703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B51AB3">
              <w:rPr>
                <w:rFonts w:ascii="Times New Roman" w:eastAsia="TimesNewRomanPSMT" w:hAnsi="Times New Roman" w:cs="Times New Roman"/>
                <w:sz w:val="24"/>
                <w:szCs w:val="24"/>
              </w:rPr>
              <w:t>Косачева</w:t>
            </w:r>
            <w:proofErr w:type="spellEnd"/>
            <w:r w:rsidRPr="00B51AB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Татьяна Георгиевна</w:t>
            </w:r>
          </w:p>
          <w:p w:rsidR="00F97703" w:rsidRPr="00B51AB3" w:rsidRDefault="00F97703" w:rsidP="00F97703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51AB3">
              <w:rPr>
                <w:rFonts w:ascii="Times New Roman" w:eastAsia="TimesNewRomanPSMT" w:hAnsi="Times New Roman" w:cs="Times New Roman"/>
                <w:sz w:val="24"/>
                <w:szCs w:val="24"/>
              </w:rPr>
              <w:t>Балабанов Дмитрий Владимирович</w:t>
            </w:r>
          </w:p>
        </w:tc>
      </w:tr>
      <w:tr w:rsidR="00871B9E" w:rsidRPr="001F6FAA" w:rsidTr="00183863">
        <w:trPr>
          <w:trHeight w:val="211"/>
          <w:jc w:val="center"/>
        </w:trPr>
        <w:tc>
          <w:tcPr>
            <w:tcW w:w="780" w:type="dxa"/>
          </w:tcPr>
          <w:p w:rsidR="00871B9E" w:rsidRPr="00CC2DA2" w:rsidRDefault="00871B9E" w:rsidP="003C267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871B9E" w:rsidRPr="00B51AB3" w:rsidRDefault="00F97703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AB3">
              <w:rPr>
                <w:rFonts w:ascii="Times New Roman" w:hAnsi="Times New Roman" w:cs="Times New Roman"/>
                <w:sz w:val="24"/>
                <w:szCs w:val="24"/>
              </w:rPr>
              <w:t>59:12:0010318:151</w:t>
            </w:r>
          </w:p>
          <w:p w:rsidR="00F97703" w:rsidRPr="00B51AB3" w:rsidRDefault="00F97703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90688A" w:rsidRDefault="0090688A" w:rsidP="00CC2D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688A" w:rsidRDefault="0090688A" w:rsidP="00CC2D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1B9E" w:rsidRPr="00B51AB3" w:rsidRDefault="00CC2DA2" w:rsidP="00CC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B5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51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Чайковский,</w:t>
            </w:r>
            <w:r w:rsidR="00F97703" w:rsidRPr="00B5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7703" w:rsidRPr="00B51AB3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ул. Карла Маркса, д 4, кв. 50</w:t>
            </w:r>
          </w:p>
        </w:tc>
        <w:tc>
          <w:tcPr>
            <w:tcW w:w="4709" w:type="dxa"/>
            <w:shd w:val="clear" w:color="auto" w:fill="auto"/>
          </w:tcPr>
          <w:p w:rsidR="00871B9E" w:rsidRDefault="00F97703" w:rsidP="001724D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51AB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Соломенников Петр </w:t>
            </w:r>
            <w:proofErr w:type="spellStart"/>
            <w:r w:rsidRPr="00B51AB3">
              <w:rPr>
                <w:rFonts w:ascii="Times New Roman" w:eastAsia="TimesNewRomanPSMT" w:hAnsi="Times New Roman" w:cs="Times New Roman"/>
                <w:sz w:val="24"/>
                <w:szCs w:val="24"/>
              </w:rPr>
              <w:t>Евдокимович</w:t>
            </w:r>
            <w:proofErr w:type="spellEnd"/>
          </w:p>
          <w:p w:rsidR="0090688A" w:rsidRPr="00B51AB3" w:rsidRDefault="0090688A" w:rsidP="001724D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688A">
              <w:rPr>
                <w:rFonts w:ascii="Times New Roman" w:eastAsia="TimesNewRomanPSMT" w:hAnsi="Times New Roman" w:cs="Times New Roman"/>
                <w:sz w:val="24"/>
                <w:szCs w:val="24"/>
              </w:rPr>
              <w:t>Вохмина Светлана Петровна</w:t>
            </w:r>
          </w:p>
          <w:p w:rsidR="0090688A" w:rsidRPr="0090688A" w:rsidRDefault="00F97703" w:rsidP="0090688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51AB3">
              <w:rPr>
                <w:rFonts w:ascii="Times New Roman" w:eastAsia="TimesNewRomanPSMT" w:hAnsi="Times New Roman" w:cs="Times New Roman"/>
                <w:sz w:val="24"/>
                <w:szCs w:val="24"/>
              </w:rPr>
              <w:t>Вохмин Артем Максимович</w:t>
            </w:r>
          </w:p>
        </w:tc>
      </w:tr>
      <w:tr w:rsidR="00871B9E" w:rsidRPr="001F6FAA" w:rsidTr="00183863">
        <w:trPr>
          <w:trHeight w:val="211"/>
          <w:jc w:val="center"/>
        </w:trPr>
        <w:tc>
          <w:tcPr>
            <w:tcW w:w="780" w:type="dxa"/>
          </w:tcPr>
          <w:p w:rsidR="00871B9E" w:rsidRPr="00CC2DA2" w:rsidRDefault="00871B9E" w:rsidP="003C267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871B9E" w:rsidRPr="00B51AB3" w:rsidRDefault="00B51AB3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AB3">
              <w:rPr>
                <w:rFonts w:ascii="Times New Roman" w:hAnsi="Times New Roman" w:cs="Times New Roman"/>
                <w:sz w:val="24"/>
                <w:szCs w:val="24"/>
              </w:rPr>
              <w:t>59:12:0010763:71</w:t>
            </w:r>
          </w:p>
        </w:tc>
        <w:tc>
          <w:tcPr>
            <w:tcW w:w="6662" w:type="dxa"/>
          </w:tcPr>
          <w:p w:rsidR="0090688A" w:rsidRDefault="0090688A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688A" w:rsidRDefault="0090688A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1B9E" w:rsidRPr="00B51AB3" w:rsidRDefault="00CC2DA2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край, г</w:t>
            </w:r>
            <w:r w:rsidRPr="00B51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Чайковский,</w:t>
            </w:r>
            <w:r w:rsidR="00B51AB3" w:rsidRPr="00B5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51AB3" w:rsidRPr="00B51AB3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ул</w:t>
            </w:r>
            <w:proofErr w:type="spellEnd"/>
            <w:proofErr w:type="gramEnd"/>
            <w:r w:rsidR="00B51AB3" w:rsidRPr="00B51AB3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 xml:space="preserve"> Кирова, д 60</w:t>
            </w:r>
          </w:p>
        </w:tc>
        <w:tc>
          <w:tcPr>
            <w:tcW w:w="4709" w:type="dxa"/>
            <w:shd w:val="clear" w:color="auto" w:fill="auto"/>
          </w:tcPr>
          <w:p w:rsidR="0090688A" w:rsidRDefault="0090688A" w:rsidP="001724D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90688A">
              <w:rPr>
                <w:rFonts w:ascii="Times New Roman" w:eastAsia="TimesNewRomanPSMT" w:hAnsi="Times New Roman" w:cs="Times New Roman"/>
                <w:sz w:val="24"/>
                <w:szCs w:val="24"/>
              </w:rPr>
              <w:t>Деревнина</w:t>
            </w:r>
            <w:proofErr w:type="spellEnd"/>
            <w:r w:rsidRPr="0090688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Любовь Афанасьевна</w:t>
            </w:r>
          </w:p>
          <w:p w:rsidR="00A06782" w:rsidRPr="00B51AB3" w:rsidRDefault="00B51AB3" w:rsidP="001724D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B51AB3">
              <w:rPr>
                <w:rFonts w:ascii="Times New Roman" w:eastAsia="TimesNewRomanPSMT" w:hAnsi="Times New Roman" w:cs="Times New Roman"/>
                <w:sz w:val="24"/>
                <w:szCs w:val="24"/>
              </w:rPr>
              <w:t>Деревнин</w:t>
            </w:r>
            <w:proofErr w:type="spellEnd"/>
            <w:r w:rsidRPr="00B51AB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Илья Валерьевич</w:t>
            </w:r>
          </w:p>
          <w:p w:rsidR="00B51AB3" w:rsidRPr="00B51AB3" w:rsidRDefault="00B51AB3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B3">
              <w:rPr>
                <w:rFonts w:ascii="Times New Roman" w:eastAsia="TimesNewRomanPSMT" w:hAnsi="Times New Roman" w:cs="Times New Roman"/>
                <w:sz w:val="24"/>
                <w:szCs w:val="24"/>
              </w:rPr>
              <w:t>Котова Екатерина Валерьевна</w:t>
            </w:r>
          </w:p>
        </w:tc>
      </w:tr>
      <w:tr w:rsidR="00871B9E" w:rsidRPr="001F6FAA" w:rsidTr="00183863">
        <w:trPr>
          <w:trHeight w:val="211"/>
          <w:jc w:val="center"/>
        </w:trPr>
        <w:tc>
          <w:tcPr>
            <w:tcW w:w="780" w:type="dxa"/>
          </w:tcPr>
          <w:p w:rsidR="00871B9E" w:rsidRPr="00CC2DA2" w:rsidRDefault="00871B9E" w:rsidP="003C267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871B9E" w:rsidRPr="00B51AB3" w:rsidRDefault="00B51AB3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AB3">
              <w:rPr>
                <w:rFonts w:ascii="Times New Roman" w:eastAsia="TimesNewRomanPSMT" w:hAnsi="Times New Roman" w:cs="Times New Roman"/>
                <w:sz w:val="24"/>
                <w:szCs w:val="24"/>
              </w:rPr>
              <w:t>59:12:0080000:178</w:t>
            </w:r>
          </w:p>
        </w:tc>
        <w:tc>
          <w:tcPr>
            <w:tcW w:w="6662" w:type="dxa"/>
          </w:tcPr>
          <w:p w:rsidR="0090688A" w:rsidRDefault="00CC2DA2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B5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51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Чайковский,</w:t>
            </w:r>
            <w:r w:rsidR="00B51AB3" w:rsidRPr="00B5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71B9E" w:rsidRPr="0090688A" w:rsidRDefault="00B51AB3" w:rsidP="0090688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51AB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д. Малый </w:t>
            </w:r>
            <w:proofErr w:type="spellStart"/>
            <w:r w:rsidRPr="00B51AB3">
              <w:rPr>
                <w:rFonts w:ascii="Times New Roman" w:eastAsia="TimesNewRomanPSMT" w:hAnsi="Times New Roman" w:cs="Times New Roman"/>
                <w:sz w:val="24"/>
                <w:szCs w:val="24"/>
              </w:rPr>
              <w:t>Букор</w:t>
            </w:r>
            <w:proofErr w:type="spellEnd"/>
            <w:r w:rsidRPr="00B51AB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B51AB3">
              <w:rPr>
                <w:rFonts w:ascii="Times New Roman" w:eastAsia="TimesNewRomanPSMT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B51AB3">
              <w:rPr>
                <w:rFonts w:ascii="Times New Roman" w:eastAsia="TimesNewRomanPSMT" w:hAnsi="Times New Roman" w:cs="Times New Roman"/>
                <w:sz w:val="24"/>
                <w:szCs w:val="24"/>
              </w:rPr>
              <w:t>, д. 22</w:t>
            </w:r>
          </w:p>
        </w:tc>
        <w:tc>
          <w:tcPr>
            <w:tcW w:w="4709" w:type="dxa"/>
            <w:shd w:val="clear" w:color="auto" w:fill="auto"/>
          </w:tcPr>
          <w:p w:rsidR="0090688A" w:rsidRDefault="0090688A" w:rsidP="001724D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1724D5" w:rsidRPr="00B51AB3" w:rsidRDefault="00B51AB3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B3">
              <w:rPr>
                <w:rFonts w:ascii="Times New Roman" w:eastAsia="TimesNewRomanPSMT" w:hAnsi="Times New Roman" w:cs="Times New Roman"/>
                <w:sz w:val="24"/>
                <w:szCs w:val="24"/>
              </w:rPr>
              <w:t>Соломенников Владимир Иванович</w:t>
            </w:r>
          </w:p>
        </w:tc>
      </w:tr>
      <w:tr w:rsidR="00871B9E" w:rsidRPr="001F6FAA" w:rsidTr="00183863">
        <w:trPr>
          <w:trHeight w:val="211"/>
          <w:jc w:val="center"/>
        </w:trPr>
        <w:tc>
          <w:tcPr>
            <w:tcW w:w="780" w:type="dxa"/>
          </w:tcPr>
          <w:p w:rsidR="00871B9E" w:rsidRPr="00CC2DA2" w:rsidRDefault="00871B9E" w:rsidP="003C267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871B9E" w:rsidRPr="00B51AB3" w:rsidRDefault="00B51AB3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59:12:0160000:335</w:t>
            </w:r>
          </w:p>
        </w:tc>
        <w:tc>
          <w:tcPr>
            <w:tcW w:w="6662" w:type="dxa"/>
          </w:tcPr>
          <w:p w:rsidR="00871B9E" w:rsidRPr="00B51AB3" w:rsidRDefault="00CC2DA2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край, г</w:t>
            </w:r>
            <w:r w:rsidRPr="00B51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Чайковский,</w:t>
            </w:r>
            <w:r w:rsidR="00B51AB3" w:rsidRPr="00B5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1AB3" w:rsidRPr="00B51AB3">
              <w:rPr>
                <w:rFonts w:ascii="Times New Roman" w:hAnsi="Times New Roman" w:cs="Times New Roman"/>
                <w:sz w:val="24"/>
                <w:szCs w:val="24"/>
              </w:rPr>
              <w:t>д. Моховая</w:t>
            </w:r>
          </w:p>
        </w:tc>
        <w:tc>
          <w:tcPr>
            <w:tcW w:w="4709" w:type="dxa"/>
            <w:shd w:val="clear" w:color="auto" w:fill="auto"/>
          </w:tcPr>
          <w:p w:rsidR="00871B9E" w:rsidRPr="00B51AB3" w:rsidRDefault="00B51AB3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AB3">
              <w:rPr>
                <w:rFonts w:ascii="Times New Roman" w:eastAsia="TimesNewRomanPSMT" w:hAnsi="Times New Roman" w:cs="Times New Roman"/>
                <w:sz w:val="24"/>
                <w:szCs w:val="24"/>
              </w:rPr>
              <w:t>Даниленкова</w:t>
            </w:r>
            <w:proofErr w:type="spellEnd"/>
            <w:r w:rsidRPr="00B51AB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Людмила Яковлевна</w:t>
            </w:r>
          </w:p>
        </w:tc>
      </w:tr>
      <w:tr w:rsidR="00871B9E" w:rsidRPr="001F6FAA" w:rsidTr="00183863">
        <w:trPr>
          <w:trHeight w:val="211"/>
          <w:jc w:val="center"/>
        </w:trPr>
        <w:tc>
          <w:tcPr>
            <w:tcW w:w="780" w:type="dxa"/>
          </w:tcPr>
          <w:p w:rsidR="00871B9E" w:rsidRPr="00CC2DA2" w:rsidRDefault="00871B9E" w:rsidP="000C163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871B9E" w:rsidRPr="00B51AB3" w:rsidRDefault="00B51AB3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AB3">
              <w:rPr>
                <w:rFonts w:ascii="Times New Roman" w:hAnsi="Times New Roman" w:cs="Times New Roman"/>
                <w:sz w:val="24"/>
                <w:szCs w:val="24"/>
              </w:rPr>
              <w:t>59:12:0210000:1194</w:t>
            </w:r>
          </w:p>
        </w:tc>
        <w:tc>
          <w:tcPr>
            <w:tcW w:w="6662" w:type="dxa"/>
          </w:tcPr>
          <w:p w:rsidR="0090688A" w:rsidRDefault="0090688A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1B9E" w:rsidRPr="00B51AB3" w:rsidRDefault="00CC2DA2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край, г</w:t>
            </w:r>
            <w:r w:rsidRPr="00B51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Чайковский,</w:t>
            </w:r>
            <w:r w:rsidR="00B51AB3" w:rsidRPr="00B5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51AB3" w:rsidRPr="00B51AB3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proofErr w:type="gramEnd"/>
            <w:r w:rsidR="00B51AB3" w:rsidRPr="00B51AB3">
              <w:rPr>
                <w:rFonts w:ascii="Times New Roman" w:eastAsia="TimesNewRomanPSMT" w:hAnsi="Times New Roman" w:cs="Times New Roman"/>
                <w:sz w:val="24"/>
                <w:szCs w:val="24"/>
              </w:rPr>
              <w:t>. Ольховка, ул. Зеленая, д. 7</w:t>
            </w:r>
          </w:p>
        </w:tc>
        <w:tc>
          <w:tcPr>
            <w:tcW w:w="4709" w:type="dxa"/>
            <w:shd w:val="clear" w:color="auto" w:fill="auto"/>
          </w:tcPr>
          <w:p w:rsidR="0090688A" w:rsidRDefault="0090688A" w:rsidP="0090688A">
            <w:pPr>
              <w:tabs>
                <w:tab w:val="center" w:pos="2246"/>
                <w:tab w:val="right" w:pos="4493"/>
              </w:tabs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ab/>
            </w:r>
            <w:r w:rsidR="00B51AB3" w:rsidRPr="00B51AB3">
              <w:rPr>
                <w:rFonts w:ascii="Times New Roman" w:eastAsia="TimesNewRomanPSMT" w:hAnsi="Times New Roman" w:cs="Times New Roman"/>
                <w:sz w:val="24"/>
                <w:szCs w:val="24"/>
              </w:rPr>
              <w:t>Богданова Нина Ивановна</w:t>
            </w:r>
          </w:p>
          <w:p w:rsidR="00871B9E" w:rsidRPr="00B51AB3" w:rsidRDefault="0090688A" w:rsidP="0090688A">
            <w:pPr>
              <w:tabs>
                <w:tab w:val="center" w:pos="2246"/>
                <w:tab w:val="right" w:pos="4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ab/>
            </w:r>
          </w:p>
        </w:tc>
      </w:tr>
      <w:tr w:rsidR="0090688A" w:rsidRPr="001F6FAA" w:rsidTr="00183863">
        <w:trPr>
          <w:trHeight w:val="211"/>
          <w:jc w:val="center"/>
        </w:trPr>
        <w:tc>
          <w:tcPr>
            <w:tcW w:w="780" w:type="dxa"/>
          </w:tcPr>
          <w:p w:rsidR="0090688A" w:rsidRPr="00CC2DA2" w:rsidRDefault="0090688A" w:rsidP="000C163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90688A" w:rsidRPr="00B51AB3" w:rsidRDefault="0090688A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8A">
              <w:rPr>
                <w:rFonts w:ascii="Times New Roman" w:hAnsi="Times New Roman" w:cs="Times New Roman"/>
                <w:sz w:val="24"/>
                <w:szCs w:val="24"/>
              </w:rPr>
              <w:t>59:12:0210000:1183</w:t>
            </w:r>
          </w:p>
        </w:tc>
        <w:tc>
          <w:tcPr>
            <w:tcW w:w="6662" w:type="dxa"/>
          </w:tcPr>
          <w:p w:rsidR="0090688A" w:rsidRDefault="0090688A" w:rsidP="009068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688A" w:rsidRPr="00B51AB3" w:rsidRDefault="0090688A" w:rsidP="009068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r w:rsidRPr="00906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Чайковский, </w:t>
            </w:r>
            <w:proofErr w:type="gramStart"/>
            <w:r w:rsidRPr="00906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06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Ольховка, ул. Зеленая, д. 36</w:t>
            </w:r>
          </w:p>
        </w:tc>
        <w:tc>
          <w:tcPr>
            <w:tcW w:w="4709" w:type="dxa"/>
            <w:shd w:val="clear" w:color="auto" w:fill="auto"/>
          </w:tcPr>
          <w:p w:rsidR="0090688A" w:rsidRDefault="0090688A" w:rsidP="0090688A">
            <w:pPr>
              <w:tabs>
                <w:tab w:val="center" w:pos="2246"/>
                <w:tab w:val="right" w:pos="4493"/>
              </w:tabs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688A">
              <w:rPr>
                <w:rFonts w:ascii="Times New Roman" w:eastAsia="TimesNewRomanPSMT" w:hAnsi="Times New Roman" w:cs="Times New Roman"/>
                <w:sz w:val="24"/>
                <w:szCs w:val="24"/>
              </w:rPr>
              <w:t>Климова Лариса Германовна</w:t>
            </w:r>
          </w:p>
          <w:p w:rsidR="0090688A" w:rsidRDefault="0090688A" w:rsidP="0090688A">
            <w:pPr>
              <w:tabs>
                <w:tab w:val="center" w:pos="2246"/>
                <w:tab w:val="right" w:pos="4493"/>
              </w:tabs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688A">
              <w:rPr>
                <w:rFonts w:ascii="Times New Roman" w:eastAsia="TimesNewRomanPSMT" w:hAnsi="Times New Roman" w:cs="Times New Roman"/>
                <w:sz w:val="24"/>
                <w:szCs w:val="24"/>
              </w:rPr>
              <w:t>Климов Тимофей Юрьевич</w:t>
            </w:r>
          </w:p>
        </w:tc>
      </w:tr>
      <w:tr w:rsidR="00871B9E" w:rsidRPr="001F6FAA" w:rsidTr="00183863">
        <w:trPr>
          <w:trHeight w:val="211"/>
          <w:jc w:val="center"/>
        </w:trPr>
        <w:tc>
          <w:tcPr>
            <w:tcW w:w="780" w:type="dxa"/>
          </w:tcPr>
          <w:p w:rsidR="00871B9E" w:rsidRPr="00CC2DA2" w:rsidRDefault="00871B9E" w:rsidP="00F8343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871B9E" w:rsidRPr="00B51AB3" w:rsidRDefault="00B51AB3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AB3">
              <w:rPr>
                <w:rFonts w:ascii="Times New Roman" w:eastAsia="TimesNewRomanPSMT" w:hAnsi="Times New Roman" w:cs="Times New Roman"/>
                <w:sz w:val="24"/>
                <w:szCs w:val="24"/>
              </w:rPr>
              <w:t>59:12:0210000:1285</w:t>
            </w:r>
          </w:p>
        </w:tc>
        <w:tc>
          <w:tcPr>
            <w:tcW w:w="6662" w:type="dxa"/>
          </w:tcPr>
          <w:p w:rsidR="00871B9E" w:rsidRPr="00B51AB3" w:rsidRDefault="00CC2DA2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край, г</w:t>
            </w:r>
            <w:r w:rsidRPr="00B51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Чайковский,</w:t>
            </w:r>
            <w:r w:rsidR="00B51AB3" w:rsidRPr="00B51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1AB3" w:rsidRPr="00B51AB3">
              <w:rPr>
                <w:rFonts w:ascii="Times New Roman" w:eastAsia="TimesNewRomanPSMT" w:hAnsi="Times New Roman" w:cs="Times New Roman"/>
                <w:sz w:val="24"/>
                <w:szCs w:val="24"/>
              </w:rPr>
              <w:t>с. Ольховка, ул. Камская, д. 38</w:t>
            </w:r>
          </w:p>
        </w:tc>
        <w:tc>
          <w:tcPr>
            <w:tcW w:w="4709" w:type="dxa"/>
            <w:shd w:val="clear" w:color="auto" w:fill="auto"/>
          </w:tcPr>
          <w:p w:rsidR="00871B9E" w:rsidRPr="00B51AB3" w:rsidRDefault="00B51AB3" w:rsidP="0017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B3">
              <w:rPr>
                <w:rFonts w:ascii="Times New Roman" w:eastAsia="TimesNewRomanPSMT" w:hAnsi="Times New Roman" w:cs="Times New Roman"/>
                <w:sz w:val="24"/>
                <w:szCs w:val="24"/>
              </w:rPr>
              <w:t>Соловьев Сергей Валентинович</w:t>
            </w:r>
          </w:p>
        </w:tc>
      </w:tr>
      <w:tr w:rsidR="0090688A" w:rsidRPr="001F6FAA" w:rsidTr="00183863">
        <w:trPr>
          <w:trHeight w:val="211"/>
          <w:jc w:val="center"/>
        </w:trPr>
        <w:tc>
          <w:tcPr>
            <w:tcW w:w="780" w:type="dxa"/>
          </w:tcPr>
          <w:p w:rsidR="0090688A" w:rsidRPr="00CC2DA2" w:rsidRDefault="0090688A" w:rsidP="00F8343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90688A" w:rsidRPr="00B51AB3" w:rsidRDefault="0090688A" w:rsidP="001724D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688A">
              <w:rPr>
                <w:rFonts w:ascii="Times New Roman" w:eastAsia="TimesNewRomanPSMT" w:hAnsi="Times New Roman" w:cs="Times New Roman"/>
                <w:sz w:val="24"/>
                <w:szCs w:val="24"/>
              </w:rPr>
              <w:t>59:12:0210000:1377</w:t>
            </w:r>
          </w:p>
        </w:tc>
        <w:tc>
          <w:tcPr>
            <w:tcW w:w="6662" w:type="dxa"/>
          </w:tcPr>
          <w:p w:rsidR="0090688A" w:rsidRDefault="0090688A" w:rsidP="009068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r w:rsidRPr="00906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Чайковский, </w:t>
            </w:r>
            <w:proofErr w:type="gramStart"/>
            <w:r w:rsidRPr="00906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06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ьховка, </w:t>
            </w:r>
          </w:p>
          <w:p w:rsidR="0090688A" w:rsidRPr="00B51AB3" w:rsidRDefault="0090688A" w:rsidP="009068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Кольцевая, д. 29</w:t>
            </w:r>
          </w:p>
        </w:tc>
        <w:tc>
          <w:tcPr>
            <w:tcW w:w="4709" w:type="dxa"/>
            <w:shd w:val="clear" w:color="auto" w:fill="auto"/>
          </w:tcPr>
          <w:p w:rsidR="0090688A" w:rsidRDefault="0090688A" w:rsidP="001724D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90688A" w:rsidRPr="00B51AB3" w:rsidRDefault="0090688A" w:rsidP="0090688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688A">
              <w:rPr>
                <w:rFonts w:ascii="Times New Roman" w:eastAsia="TimesNewRomanPSMT" w:hAnsi="Times New Roman" w:cs="Times New Roman"/>
                <w:sz w:val="24"/>
                <w:szCs w:val="24"/>
              </w:rPr>
              <w:t>Киселев Андрей Валерьевич</w:t>
            </w:r>
          </w:p>
        </w:tc>
      </w:tr>
      <w:tr w:rsidR="0090688A" w:rsidRPr="001F6FAA" w:rsidTr="00183863">
        <w:trPr>
          <w:trHeight w:val="211"/>
          <w:jc w:val="center"/>
        </w:trPr>
        <w:tc>
          <w:tcPr>
            <w:tcW w:w="780" w:type="dxa"/>
          </w:tcPr>
          <w:p w:rsidR="0090688A" w:rsidRPr="00CC2DA2" w:rsidRDefault="0090688A" w:rsidP="00F8343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90688A" w:rsidRPr="0090688A" w:rsidRDefault="0090688A" w:rsidP="001724D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59</w:t>
            </w:r>
            <w:r w:rsidRPr="0090688A">
              <w:rPr>
                <w:rFonts w:ascii="Times New Roman" w:eastAsia="TimesNewRomanPSMT" w:hAnsi="Times New Roman" w:cs="Times New Roman"/>
                <w:sz w:val="24"/>
                <w:szCs w:val="24"/>
              </w:rPr>
              <w:t>:12:0210000:1510</w:t>
            </w:r>
          </w:p>
        </w:tc>
        <w:tc>
          <w:tcPr>
            <w:tcW w:w="6662" w:type="dxa"/>
          </w:tcPr>
          <w:p w:rsidR="0090688A" w:rsidRDefault="0090688A" w:rsidP="009068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6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Чайковский, </w:t>
            </w:r>
            <w:proofErr w:type="gramStart"/>
            <w:r w:rsidRPr="00906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06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Ольховка, </w:t>
            </w:r>
          </w:p>
          <w:p w:rsidR="0090688A" w:rsidRDefault="0090688A" w:rsidP="009068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 д. 25</w:t>
            </w:r>
          </w:p>
        </w:tc>
        <w:tc>
          <w:tcPr>
            <w:tcW w:w="4709" w:type="dxa"/>
            <w:shd w:val="clear" w:color="auto" w:fill="auto"/>
          </w:tcPr>
          <w:p w:rsidR="0090688A" w:rsidRDefault="0090688A" w:rsidP="001724D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90688A" w:rsidRDefault="0090688A" w:rsidP="001724D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90688A">
              <w:rPr>
                <w:rFonts w:ascii="Times New Roman" w:eastAsia="TimesNewRomanPSMT" w:hAnsi="Times New Roman" w:cs="Times New Roman"/>
                <w:sz w:val="24"/>
                <w:szCs w:val="24"/>
              </w:rPr>
              <w:t>Замуруев</w:t>
            </w:r>
            <w:proofErr w:type="spellEnd"/>
            <w:r w:rsidRPr="0090688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</w:tr>
      <w:tr w:rsidR="0090688A" w:rsidRPr="001F6FAA" w:rsidTr="00183863">
        <w:trPr>
          <w:trHeight w:val="211"/>
          <w:jc w:val="center"/>
        </w:trPr>
        <w:tc>
          <w:tcPr>
            <w:tcW w:w="780" w:type="dxa"/>
          </w:tcPr>
          <w:p w:rsidR="0090688A" w:rsidRPr="00CC2DA2" w:rsidRDefault="0090688A" w:rsidP="00F8343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90688A" w:rsidRDefault="0090688A" w:rsidP="001724D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688A">
              <w:rPr>
                <w:rFonts w:ascii="Times New Roman" w:eastAsia="TimesNewRomanPSMT" w:hAnsi="Times New Roman" w:cs="Times New Roman"/>
                <w:sz w:val="24"/>
                <w:szCs w:val="24"/>
              </w:rPr>
              <w:t>59:12:0210000:1592</w:t>
            </w:r>
          </w:p>
        </w:tc>
        <w:tc>
          <w:tcPr>
            <w:tcW w:w="6662" w:type="dxa"/>
          </w:tcPr>
          <w:p w:rsidR="0090688A" w:rsidRDefault="0090688A" w:rsidP="009068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688A" w:rsidRDefault="0090688A" w:rsidP="009068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688A" w:rsidRPr="0090688A" w:rsidRDefault="0090688A" w:rsidP="009068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r w:rsidRPr="00906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 Чайковский,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Ольховка, ул. Школьная, 10</w:t>
            </w:r>
          </w:p>
        </w:tc>
        <w:tc>
          <w:tcPr>
            <w:tcW w:w="4709" w:type="dxa"/>
            <w:shd w:val="clear" w:color="auto" w:fill="auto"/>
          </w:tcPr>
          <w:p w:rsidR="0090688A" w:rsidRDefault="0090688A" w:rsidP="001724D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90688A" w:rsidRDefault="0090688A" w:rsidP="001724D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90688A" w:rsidRDefault="0090688A" w:rsidP="001724D5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0688A">
              <w:rPr>
                <w:rFonts w:ascii="Times New Roman" w:eastAsia="TimesNewRomanPSMT" w:hAnsi="Times New Roman" w:cs="Times New Roman"/>
                <w:sz w:val="24"/>
                <w:szCs w:val="24"/>
              </w:rPr>
              <w:t>Трошков Геннадий Леонидович</w:t>
            </w:r>
          </w:p>
        </w:tc>
      </w:tr>
      <w:tr w:rsidR="00871B9E" w:rsidRPr="003E22DA" w:rsidTr="00183863">
        <w:trPr>
          <w:trHeight w:val="211"/>
          <w:jc w:val="center"/>
        </w:trPr>
        <w:tc>
          <w:tcPr>
            <w:tcW w:w="780" w:type="dxa"/>
          </w:tcPr>
          <w:p w:rsidR="00871B9E" w:rsidRPr="00CC2DA2" w:rsidRDefault="00871B9E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871B9E" w:rsidRPr="00B51AB3" w:rsidRDefault="00B51AB3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51AB3">
              <w:rPr>
                <w:rFonts w:ascii="Times New Roman" w:hAnsi="Times New Roman" w:cs="Times New Roman"/>
                <w:sz w:val="24"/>
                <w:szCs w:val="28"/>
              </w:rPr>
              <w:t>59:12:0010243:298</w:t>
            </w:r>
          </w:p>
        </w:tc>
        <w:tc>
          <w:tcPr>
            <w:tcW w:w="6662" w:type="dxa"/>
          </w:tcPr>
          <w:p w:rsidR="00871B9E" w:rsidRPr="00B51AB3" w:rsidRDefault="00CC2DA2" w:rsidP="00CC2D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1A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Пермский край, г</w:t>
            </w:r>
            <w:r w:rsidRPr="00B51A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1A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Чайковский,</w:t>
            </w:r>
            <w:r w:rsidR="00B51AB3" w:rsidRPr="00B51A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B51AB3" w:rsidRPr="00B51AB3">
              <w:rPr>
                <w:rFonts w:ascii="Times New Roman" w:hAnsi="Times New Roman" w:cs="Times New Roman"/>
                <w:color w:val="292C2F"/>
                <w:sz w:val="24"/>
                <w:szCs w:val="28"/>
                <w:shd w:val="clear" w:color="auto" w:fill="F8F8F8"/>
              </w:rPr>
              <w:t>ул. Советская, д 28, кв. 4</w:t>
            </w:r>
          </w:p>
        </w:tc>
        <w:tc>
          <w:tcPr>
            <w:tcW w:w="4709" w:type="dxa"/>
            <w:shd w:val="clear" w:color="auto" w:fill="auto"/>
          </w:tcPr>
          <w:p w:rsidR="00871B9E" w:rsidRPr="00B51AB3" w:rsidRDefault="00B51AB3" w:rsidP="001724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51AB3">
              <w:rPr>
                <w:rFonts w:ascii="Times New Roman" w:eastAsia="TimesNewRomanPSMT" w:hAnsi="Times New Roman" w:cs="Times New Roman"/>
                <w:sz w:val="24"/>
                <w:szCs w:val="28"/>
              </w:rPr>
              <w:t>Девятьярова</w:t>
            </w:r>
            <w:proofErr w:type="spellEnd"/>
            <w:r w:rsidRPr="00B51AB3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Нина Ильинична</w:t>
            </w:r>
          </w:p>
        </w:tc>
      </w:tr>
      <w:tr w:rsidR="00871B9E" w:rsidRPr="003E22DA" w:rsidTr="00183863">
        <w:trPr>
          <w:trHeight w:val="211"/>
          <w:jc w:val="center"/>
        </w:trPr>
        <w:tc>
          <w:tcPr>
            <w:tcW w:w="780" w:type="dxa"/>
          </w:tcPr>
          <w:p w:rsidR="00871B9E" w:rsidRPr="00CC2DA2" w:rsidRDefault="00871B9E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Align w:val="bottom"/>
          </w:tcPr>
          <w:p w:rsidR="00871B9E" w:rsidRPr="00B51AB3" w:rsidRDefault="00B51AB3" w:rsidP="00172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51AB3">
              <w:rPr>
                <w:rFonts w:ascii="Times New Roman" w:hAnsi="Times New Roman" w:cs="Times New Roman"/>
                <w:sz w:val="24"/>
                <w:szCs w:val="28"/>
              </w:rPr>
              <w:t>59:12:0010243:339</w:t>
            </w:r>
          </w:p>
        </w:tc>
        <w:tc>
          <w:tcPr>
            <w:tcW w:w="6662" w:type="dxa"/>
          </w:tcPr>
          <w:p w:rsidR="00871B9E" w:rsidRPr="00B51AB3" w:rsidRDefault="00CC2DA2" w:rsidP="001724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1A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Пермский край, г</w:t>
            </w:r>
            <w:r w:rsidRPr="00B51AB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1A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Чайковский,</w:t>
            </w:r>
            <w:r w:rsidR="00B51AB3" w:rsidRPr="00B51AB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B51AB3" w:rsidRPr="00B51AB3">
              <w:rPr>
                <w:rFonts w:ascii="Times New Roman" w:hAnsi="Times New Roman" w:cs="Times New Roman"/>
                <w:color w:val="292C2F"/>
                <w:sz w:val="24"/>
                <w:szCs w:val="28"/>
                <w:shd w:val="clear" w:color="auto" w:fill="F8F8F8"/>
              </w:rPr>
              <w:t>ул. Советская, д 28, кв. 45</w:t>
            </w:r>
          </w:p>
        </w:tc>
        <w:tc>
          <w:tcPr>
            <w:tcW w:w="4709" w:type="dxa"/>
            <w:shd w:val="clear" w:color="auto" w:fill="auto"/>
          </w:tcPr>
          <w:p w:rsidR="00871B9E" w:rsidRPr="00B51AB3" w:rsidRDefault="00B51AB3" w:rsidP="001724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1AB3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Голышева Екатерина </w:t>
            </w:r>
            <w:proofErr w:type="spellStart"/>
            <w:r w:rsidRPr="00B51AB3">
              <w:rPr>
                <w:rFonts w:ascii="Times New Roman" w:eastAsia="TimesNewRomanPSMT" w:hAnsi="Times New Roman" w:cs="Times New Roman"/>
                <w:sz w:val="24"/>
                <w:szCs w:val="28"/>
              </w:rPr>
              <w:t>Никоновна</w:t>
            </w:r>
            <w:proofErr w:type="spellEnd"/>
          </w:p>
        </w:tc>
      </w:tr>
    </w:tbl>
    <w:p w:rsidR="00346997" w:rsidRDefault="002B6EB7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1F2A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озражения относительно сведений о выявленном правообладателе ранее учтенного объекта недвижимости могут быть представлены </w:t>
      </w:r>
      <w:r w:rsidR="00211F2A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A518C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земельно-имущественных отношений администрации Чайковского городского округа </w:t>
      </w:r>
      <w:r w:rsidR="00E2737F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2737F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</w:t>
      </w:r>
      <w:r w:rsidR="00FC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FA">
        <w:rPr>
          <w:rFonts w:ascii="Times New Roman" w:eastAsia="Times New Roman" w:hAnsi="Times New Roman" w:cs="Times New Roman"/>
          <w:sz w:val="24"/>
          <w:szCs w:val="24"/>
          <w:lang w:eastAsia="ru-RU"/>
        </w:rPr>
        <w:t>18.05</w:t>
      </w:r>
      <w:r w:rsidR="00FF48EC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="0011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37F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адресу: Пермский край, г.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Чайковский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 д. 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67/1</w:t>
      </w:r>
      <w:r w:rsidR="00CB7B02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11,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телефону 8(34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2-36-21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контактное лицо: 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Золотухина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Владимировна.</w:t>
      </w:r>
    </w:p>
    <w:p w:rsidR="00764364" w:rsidRPr="0024175F" w:rsidRDefault="00764364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364" w:rsidRPr="0024175F" w:rsidSect="0044774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B73"/>
    <w:multiLevelType w:val="multilevel"/>
    <w:tmpl w:val="F72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92814"/>
    <w:multiLevelType w:val="hybridMultilevel"/>
    <w:tmpl w:val="6546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AA"/>
    <w:rsid w:val="0000005A"/>
    <w:rsid w:val="000074A6"/>
    <w:rsid w:val="00014A6D"/>
    <w:rsid w:val="000171FA"/>
    <w:rsid w:val="00023E7B"/>
    <w:rsid w:val="00024523"/>
    <w:rsid w:val="00031D81"/>
    <w:rsid w:val="00032957"/>
    <w:rsid w:val="0003320F"/>
    <w:rsid w:val="00035F60"/>
    <w:rsid w:val="00043531"/>
    <w:rsid w:val="00044D43"/>
    <w:rsid w:val="00044E0A"/>
    <w:rsid w:val="00045272"/>
    <w:rsid w:val="00047517"/>
    <w:rsid w:val="00047CE8"/>
    <w:rsid w:val="00054DF2"/>
    <w:rsid w:val="00060D99"/>
    <w:rsid w:val="00093432"/>
    <w:rsid w:val="00094261"/>
    <w:rsid w:val="00096056"/>
    <w:rsid w:val="000A428F"/>
    <w:rsid w:val="000B18D0"/>
    <w:rsid w:val="000C1639"/>
    <w:rsid w:val="000C7F2B"/>
    <w:rsid w:val="000D092C"/>
    <w:rsid w:val="000D651E"/>
    <w:rsid w:val="000E239B"/>
    <w:rsid w:val="000E45A9"/>
    <w:rsid w:val="000F0E21"/>
    <w:rsid w:val="000F1541"/>
    <w:rsid w:val="000F2D6E"/>
    <w:rsid w:val="000F3731"/>
    <w:rsid w:val="000F4E6F"/>
    <w:rsid w:val="000F4E8C"/>
    <w:rsid w:val="000F5BE3"/>
    <w:rsid w:val="00111DFF"/>
    <w:rsid w:val="001175F0"/>
    <w:rsid w:val="001273F4"/>
    <w:rsid w:val="0013689F"/>
    <w:rsid w:val="00141347"/>
    <w:rsid w:val="00141502"/>
    <w:rsid w:val="00143D80"/>
    <w:rsid w:val="00146561"/>
    <w:rsid w:val="00154A09"/>
    <w:rsid w:val="00167D4F"/>
    <w:rsid w:val="001715BB"/>
    <w:rsid w:val="001724D5"/>
    <w:rsid w:val="0017333C"/>
    <w:rsid w:val="00174E93"/>
    <w:rsid w:val="00183863"/>
    <w:rsid w:val="00185DFA"/>
    <w:rsid w:val="0018782C"/>
    <w:rsid w:val="00191450"/>
    <w:rsid w:val="001979A8"/>
    <w:rsid w:val="001A08EF"/>
    <w:rsid w:val="001A518C"/>
    <w:rsid w:val="001B597F"/>
    <w:rsid w:val="001B6DA0"/>
    <w:rsid w:val="001E1B8A"/>
    <w:rsid w:val="001E774A"/>
    <w:rsid w:val="001F6FAA"/>
    <w:rsid w:val="00200AA3"/>
    <w:rsid w:val="0020177A"/>
    <w:rsid w:val="00207234"/>
    <w:rsid w:val="00211F2A"/>
    <w:rsid w:val="00236355"/>
    <w:rsid w:val="002402F9"/>
    <w:rsid w:val="0024175F"/>
    <w:rsid w:val="00246A6A"/>
    <w:rsid w:val="0024772F"/>
    <w:rsid w:val="00252F47"/>
    <w:rsid w:val="00253B3F"/>
    <w:rsid w:val="0026017C"/>
    <w:rsid w:val="002605C3"/>
    <w:rsid w:val="002650C9"/>
    <w:rsid w:val="0026721B"/>
    <w:rsid w:val="002676DC"/>
    <w:rsid w:val="0027068E"/>
    <w:rsid w:val="00282F6A"/>
    <w:rsid w:val="002908CE"/>
    <w:rsid w:val="00293CBB"/>
    <w:rsid w:val="002A7DDA"/>
    <w:rsid w:val="002B1809"/>
    <w:rsid w:val="002B6EB7"/>
    <w:rsid w:val="002D1E38"/>
    <w:rsid w:val="002E129C"/>
    <w:rsid w:val="002E5F11"/>
    <w:rsid w:val="002F2DD5"/>
    <w:rsid w:val="003070BE"/>
    <w:rsid w:val="003117A6"/>
    <w:rsid w:val="00312117"/>
    <w:rsid w:val="003314A7"/>
    <w:rsid w:val="00346997"/>
    <w:rsid w:val="003553EC"/>
    <w:rsid w:val="00363791"/>
    <w:rsid w:val="00375DF6"/>
    <w:rsid w:val="00385EDF"/>
    <w:rsid w:val="00391BC9"/>
    <w:rsid w:val="003A0828"/>
    <w:rsid w:val="003B04CD"/>
    <w:rsid w:val="003B1488"/>
    <w:rsid w:val="003B7F65"/>
    <w:rsid w:val="003C08CC"/>
    <w:rsid w:val="003C2673"/>
    <w:rsid w:val="003C5B59"/>
    <w:rsid w:val="003D102B"/>
    <w:rsid w:val="003D28A4"/>
    <w:rsid w:val="003D5F35"/>
    <w:rsid w:val="003E0798"/>
    <w:rsid w:val="003E22DA"/>
    <w:rsid w:val="003E4970"/>
    <w:rsid w:val="003F1242"/>
    <w:rsid w:val="003F3943"/>
    <w:rsid w:val="0040274C"/>
    <w:rsid w:val="00403171"/>
    <w:rsid w:val="00404A26"/>
    <w:rsid w:val="00405B40"/>
    <w:rsid w:val="00415732"/>
    <w:rsid w:val="00420373"/>
    <w:rsid w:val="00434021"/>
    <w:rsid w:val="0044161A"/>
    <w:rsid w:val="00445DB3"/>
    <w:rsid w:val="00446F48"/>
    <w:rsid w:val="0044774C"/>
    <w:rsid w:val="00467A92"/>
    <w:rsid w:val="00470D39"/>
    <w:rsid w:val="00474343"/>
    <w:rsid w:val="004964D9"/>
    <w:rsid w:val="004A4CE4"/>
    <w:rsid w:val="004A67CA"/>
    <w:rsid w:val="004B477F"/>
    <w:rsid w:val="004B5E4B"/>
    <w:rsid w:val="004B7AB0"/>
    <w:rsid w:val="004C344D"/>
    <w:rsid w:val="004C3DEA"/>
    <w:rsid w:val="004D0FCB"/>
    <w:rsid w:val="004D3D32"/>
    <w:rsid w:val="004D4975"/>
    <w:rsid w:val="004D673E"/>
    <w:rsid w:val="0051754A"/>
    <w:rsid w:val="005213B3"/>
    <w:rsid w:val="00522BCA"/>
    <w:rsid w:val="00531437"/>
    <w:rsid w:val="0053157A"/>
    <w:rsid w:val="00531A86"/>
    <w:rsid w:val="0055752F"/>
    <w:rsid w:val="00557ACF"/>
    <w:rsid w:val="0056067E"/>
    <w:rsid w:val="0056773B"/>
    <w:rsid w:val="00571BB4"/>
    <w:rsid w:val="005849B1"/>
    <w:rsid w:val="005A402B"/>
    <w:rsid w:val="005A62AF"/>
    <w:rsid w:val="005B43E7"/>
    <w:rsid w:val="005B557D"/>
    <w:rsid w:val="005B5660"/>
    <w:rsid w:val="005C794E"/>
    <w:rsid w:val="005E1B0E"/>
    <w:rsid w:val="005E322A"/>
    <w:rsid w:val="005E338D"/>
    <w:rsid w:val="005E4703"/>
    <w:rsid w:val="005E4CEC"/>
    <w:rsid w:val="005E7ADB"/>
    <w:rsid w:val="005F6E78"/>
    <w:rsid w:val="005F7C2F"/>
    <w:rsid w:val="0060404B"/>
    <w:rsid w:val="00604A0C"/>
    <w:rsid w:val="00610586"/>
    <w:rsid w:val="0062194A"/>
    <w:rsid w:val="006312D3"/>
    <w:rsid w:val="00633149"/>
    <w:rsid w:val="00633227"/>
    <w:rsid w:val="00635C6B"/>
    <w:rsid w:val="006417DF"/>
    <w:rsid w:val="00642ACB"/>
    <w:rsid w:val="0064331D"/>
    <w:rsid w:val="00647204"/>
    <w:rsid w:val="006544A0"/>
    <w:rsid w:val="00660CD4"/>
    <w:rsid w:val="0066479E"/>
    <w:rsid w:val="00664C35"/>
    <w:rsid w:val="006655E3"/>
    <w:rsid w:val="00667E24"/>
    <w:rsid w:val="00673D77"/>
    <w:rsid w:val="00674EED"/>
    <w:rsid w:val="00682130"/>
    <w:rsid w:val="00683E02"/>
    <w:rsid w:val="00691DDC"/>
    <w:rsid w:val="00695A49"/>
    <w:rsid w:val="006A3075"/>
    <w:rsid w:val="006A5A1B"/>
    <w:rsid w:val="006B2659"/>
    <w:rsid w:val="006B7061"/>
    <w:rsid w:val="006C008F"/>
    <w:rsid w:val="006C0E33"/>
    <w:rsid w:val="006C6D50"/>
    <w:rsid w:val="006D416E"/>
    <w:rsid w:val="006D6581"/>
    <w:rsid w:val="00701A09"/>
    <w:rsid w:val="00703620"/>
    <w:rsid w:val="00703D01"/>
    <w:rsid w:val="00716FBE"/>
    <w:rsid w:val="00717890"/>
    <w:rsid w:val="007204FC"/>
    <w:rsid w:val="00721FDD"/>
    <w:rsid w:val="00735872"/>
    <w:rsid w:val="00735F6E"/>
    <w:rsid w:val="007378B3"/>
    <w:rsid w:val="00742ACA"/>
    <w:rsid w:val="00743819"/>
    <w:rsid w:val="00746FDE"/>
    <w:rsid w:val="00750499"/>
    <w:rsid w:val="007573EA"/>
    <w:rsid w:val="007613FA"/>
    <w:rsid w:val="00762FE6"/>
    <w:rsid w:val="00764364"/>
    <w:rsid w:val="00765E80"/>
    <w:rsid w:val="00771783"/>
    <w:rsid w:val="007719A0"/>
    <w:rsid w:val="00777E11"/>
    <w:rsid w:val="00780D35"/>
    <w:rsid w:val="007A2CC9"/>
    <w:rsid w:val="007A5D5D"/>
    <w:rsid w:val="007A5E7B"/>
    <w:rsid w:val="007B0730"/>
    <w:rsid w:val="007B7CBC"/>
    <w:rsid w:val="007D72C5"/>
    <w:rsid w:val="007E0F91"/>
    <w:rsid w:val="007F1300"/>
    <w:rsid w:val="007F1DBC"/>
    <w:rsid w:val="007F23FF"/>
    <w:rsid w:val="007F5DDF"/>
    <w:rsid w:val="008001DD"/>
    <w:rsid w:val="00800323"/>
    <w:rsid w:val="00802250"/>
    <w:rsid w:val="00806AB5"/>
    <w:rsid w:val="00816071"/>
    <w:rsid w:val="00822306"/>
    <w:rsid w:val="00824E79"/>
    <w:rsid w:val="00825DCF"/>
    <w:rsid w:val="00841399"/>
    <w:rsid w:val="00861C88"/>
    <w:rsid w:val="0086638B"/>
    <w:rsid w:val="0087120A"/>
    <w:rsid w:val="00871AC7"/>
    <w:rsid w:val="00871B9E"/>
    <w:rsid w:val="008723E0"/>
    <w:rsid w:val="00872E05"/>
    <w:rsid w:val="00873EFA"/>
    <w:rsid w:val="00875B11"/>
    <w:rsid w:val="00882209"/>
    <w:rsid w:val="0088250E"/>
    <w:rsid w:val="00882C31"/>
    <w:rsid w:val="00884A23"/>
    <w:rsid w:val="0089155A"/>
    <w:rsid w:val="008A79A3"/>
    <w:rsid w:val="008B708B"/>
    <w:rsid w:val="008C3622"/>
    <w:rsid w:val="008D0909"/>
    <w:rsid w:val="008D77D4"/>
    <w:rsid w:val="008E1505"/>
    <w:rsid w:val="009043EA"/>
    <w:rsid w:val="0090688A"/>
    <w:rsid w:val="009069CA"/>
    <w:rsid w:val="00913CE6"/>
    <w:rsid w:val="0091465E"/>
    <w:rsid w:val="00921862"/>
    <w:rsid w:val="00925C34"/>
    <w:rsid w:val="009353ED"/>
    <w:rsid w:val="00940018"/>
    <w:rsid w:val="00941036"/>
    <w:rsid w:val="00943F57"/>
    <w:rsid w:val="00946CFB"/>
    <w:rsid w:val="00947B15"/>
    <w:rsid w:val="00957B11"/>
    <w:rsid w:val="0097772B"/>
    <w:rsid w:val="00977FA3"/>
    <w:rsid w:val="0098785F"/>
    <w:rsid w:val="0099252D"/>
    <w:rsid w:val="009954EC"/>
    <w:rsid w:val="009A3881"/>
    <w:rsid w:val="009B1CE9"/>
    <w:rsid w:val="009B3D4C"/>
    <w:rsid w:val="009C0DA9"/>
    <w:rsid w:val="009D01AA"/>
    <w:rsid w:val="009D0DDE"/>
    <w:rsid w:val="009D60B7"/>
    <w:rsid w:val="009E5343"/>
    <w:rsid w:val="009F0ECE"/>
    <w:rsid w:val="009F33BB"/>
    <w:rsid w:val="009F635E"/>
    <w:rsid w:val="009F6F87"/>
    <w:rsid w:val="00A03FC5"/>
    <w:rsid w:val="00A06782"/>
    <w:rsid w:val="00A11118"/>
    <w:rsid w:val="00A13233"/>
    <w:rsid w:val="00A15586"/>
    <w:rsid w:val="00A164CD"/>
    <w:rsid w:val="00A17537"/>
    <w:rsid w:val="00A2294B"/>
    <w:rsid w:val="00A230FB"/>
    <w:rsid w:val="00A2564D"/>
    <w:rsid w:val="00A268C8"/>
    <w:rsid w:val="00A34695"/>
    <w:rsid w:val="00A418F2"/>
    <w:rsid w:val="00A45801"/>
    <w:rsid w:val="00A45AF2"/>
    <w:rsid w:val="00A529FF"/>
    <w:rsid w:val="00A56EA0"/>
    <w:rsid w:val="00A60B9D"/>
    <w:rsid w:val="00A61B6D"/>
    <w:rsid w:val="00A701A9"/>
    <w:rsid w:val="00A71BEA"/>
    <w:rsid w:val="00A721D0"/>
    <w:rsid w:val="00A80CBF"/>
    <w:rsid w:val="00A83AD0"/>
    <w:rsid w:val="00A93E49"/>
    <w:rsid w:val="00A94661"/>
    <w:rsid w:val="00AB36BB"/>
    <w:rsid w:val="00AC1C03"/>
    <w:rsid w:val="00AC2B81"/>
    <w:rsid w:val="00AC4D39"/>
    <w:rsid w:val="00AD269B"/>
    <w:rsid w:val="00AD4239"/>
    <w:rsid w:val="00AD69C0"/>
    <w:rsid w:val="00AE05FE"/>
    <w:rsid w:val="00AE4A0D"/>
    <w:rsid w:val="00AF4A1A"/>
    <w:rsid w:val="00B01222"/>
    <w:rsid w:val="00B0431D"/>
    <w:rsid w:val="00B05823"/>
    <w:rsid w:val="00B133A8"/>
    <w:rsid w:val="00B156E2"/>
    <w:rsid w:val="00B209C5"/>
    <w:rsid w:val="00B218E6"/>
    <w:rsid w:val="00B22FAA"/>
    <w:rsid w:val="00B262A7"/>
    <w:rsid w:val="00B33A57"/>
    <w:rsid w:val="00B34376"/>
    <w:rsid w:val="00B51AB3"/>
    <w:rsid w:val="00B51CD5"/>
    <w:rsid w:val="00B6091D"/>
    <w:rsid w:val="00B61C8B"/>
    <w:rsid w:val="00B61FFC"/>
    <w:rsid w:val="00B67661"/>
    <w:rsid w:val="00B7498B"/>
    <w:rsid w:val="00B7592D"/>
    <w:rsid w:val="00B818B8"/>
    <w:rsid w:val="00B94144"/>
    <w:rsid w:val="00B94816"/>
    <w:rsid w:val="00B96A48"/>
    <w:rsid w:val="00BA5FE4"/>
    <w:rsid w:val="00BB3CAA"/>
    <w:rsid w:val="00BE59E5"/>
    <w:rsid w:val="00BE7E46"/>
    <w:rsid w:val="00BF1404"/>
    <w:rsid w:val="00BF4185"/>
    <w:rsid w:val="00BF4501"/>
    <w:rsid w:val="00BF4914"/>
    <w:rsid w:val="00BF669E"/>
    <w:rsid w:val="00C04244"/>
    <w:rsid w:val="00C14BFF"/>
    <w:rsid w:val="00C27A60"/>
    <w:rsid w:val="00C32B01"/>
    <w:rsid w:val="00C3525D"/>
    <w:rsid w:val="00C42D0A"/>
    <w:rsid w:val="00C53E86"/>
    <w:rsid w:val="00C6461E"/>
    <w:rsid w:val="00C705D3"/>
    <w:rsid w:val="00C7252F"/>
    <w:rsid w:val="00C804B0"/>
    <w:rsid w:val="00C8158F"/>
    <w:rsid w:val="00C84F1D"/>
    <w:rsid w:val="00C963D0"/>
    <w:rsid w:val="00CA1602"/>
    <w:rsid w:val="00CA4EA7"/>
    <w:rsid w:val="00CA5EB0"/>
    <w:rsid w:val="00CB4B47"/>
    <w:rsid w:val="00CB73C6"/>
    <w:rsid w:val="00CB7B02"/>
    <w:rsid w:val="00CB7DF4"/>
    <w:rsid w:val="00CC2DA2"/>
    <w:rsid w:val="00CC6BD5"/>
    <w:rsid w:val="00CD5F8D"/>
    <w:rsid w:val="00CE1886"/>
    <w:rsid w:val="00CF1A97"/>
    <w:rsid w:val="00D072F2"/>
    <w:rsid w:val="00D10125"/>
    <w:rsid w:val="00D101CE"/>
    <w:rsid w:val="00D143D7"/>
    <w:rsid w:val="00D17726"/>
    <w:rsid w:val="00D20D28"/>
    <w:rsid w:val="00D244FE"/>
    <w:rsid w:val="00D2459E"/>
    <w:rsid w:val="00D271E5"/>
    <w:rsid w:val="00D27DFF"/>
    <w:rsid w:val="00D366F7"/>
    <w:rsid w:val="00D45A14"/>
    <w:rsid w:val="00D520FD"/>
    <w:rsid w:val="00D71827"/>
    <w:rsid w:val="00D85E96"/>
    <w:rsid w:val="00D86578"/>
    <w:rsid w:val="00D95F91"/>
    <w:rsid w:val="00D966D9"/>
    <w:rsid w:val="00DA4E44"/>
    <w:rsid w:val="00DB75FC"/>
    <w:rsid w:val="00DC2504"/>
    <w:rsid w:val="00DC45E3"/>
    <w:rsid w:val="00DD23C6"/>
    <w:rsid w:val="00DD4A6A"/>
    <w:rsid w:val="00DD6F33"/>
    <w:rsid w:val="00DE0F0C"/>
    <w:rsid w:val="00DE3A6E"/>
    <w:rsid w:val="00DF7001"/>
    <w:rsid w:val="00E04722"/>
    <w:rsid w:val="00E24796"/>
    <w:rsid w:val="00E2737F"/>
    <w:rsid w:val="00E36985"/>
    <w:rsid w:val="00E4170A"/>
    <w:rsid w:val="00E52F95"/>
    <w:rsid w:val="00E53487"/>
    <w:rsid w:val="00E576CD"/>
    <w:rsid w:val="00E6199B"/>
    <w:rsid w:val="00E828D2"/>
    <w:rsid w:val="00E84FEF"/>
    <w:rsid w:val="00E921ED"/>
    <w:rsid w:val="00E959E6"/>
    <w:rsid w:val="00EA6393"/>
    <w:rsid w:val="00EA6A2A"/>
    <w:rsid w:val="00EB388B"/>
    <w:rsid w:val="00EB5FB2"/>
    <w:rsid w:val="00EC5E73"/>
    <w:rsid w:val="00ED0BA9"/>
    <w:rsid w:val="00ED0C49"/>
    <w:rsid w:val="00ED7BC4"/>
    <w:rsid w:val="00EF4804"/>
    <w:rsid w:val="00EF4D77"/>
    <w:rsid w:val="00F03103"/>
    <w:rsid w:val="00F1680A"/>
    <w:rsid w:val="00F17E95"/>
    <w:rsid w:val="00F213D1"/>
    <w:rsid w:val="00F219E5"/>
    <w:rsid w:val="00F24A70"/>
    <w:rsid w:val="00F26DE3"/>
    <w:rsid w:val="00F32BCC"/>
    <w:rsid w:val="00F40266"/>
    <w:rsid w:val="00F4311F"/>
    <w:rsid w:val="00F44FCD"/>
    <w:rsid w:val="00F47E1D"/>
    <w:rsid w:val="00F51B8F"/>
    <w:rsid w:val="00F54352"/>
    <w:rsid w:val="00F55008"/>
    <w:rsid w:val="00F64C08"/>
    <w:rsid w:val="00F655B7"/>
    <w:rsid w:val="00F67E68"/>
    <w:rsid w:val="00F7174D"/>
    <w:rsid w:val="00F74632"/>
    <w:rsid w:val="00F768D1"/>
    <w:rsid w:val="00F76989"/>
    <w:rsid w:val="00F83433"/>
    <w:rsid w:val="00F87272"/>
    <w:rsid w:val="00F900EA"/>
    <w:rsid w:val="00F90605"/>
    <w:rsid w:val="00F9334D"/>
    <w:rsid w:val="00F97703"/>
    <w:rsid w:val="00FA2C3E"/>
    <w:rsid w:val="00FA33A6"/>
    <w:rsid w:val="00FA4D79"/>
    <w:rsid w:val="00FC0623"/>
    <w:rsid w:val="00FC22AC"/>
    <w:rsid w:val="00FD49D6"/>
    <w:rsid w:val="00FD7B14"/>
    <w:rsid w:val="00FE265F"/>
    <w:rsid w:val="00FE4404"/>
    <w:rsid w:val="00FE7883"/>
    <w:rsid w:val="00FF0486"/>
    <w:rsid w:val="00FF315F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3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3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4409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Акбаева Людмила</dc:creator>
  <cp:lastModifiedBy>Золотухина Анна Владимировна</cp:lastModifiedBy>
  <cp:revision>297</cp:revision>
  <dcterms:created xsi:type="dcterms:W3CDTF">2022-02-24T06:50:00Z</dcterms:created>
  <dcterms:modified xsi:type="dcterms:W3CDTF">2024-04-17T07:49:00Z</dcterms:modified>
</cp:coreProperties>
</file>