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FE04E" w14:textId="6CFC9519" w:rsidR="000C38CC" w:rsidRDefault="00397BF2" w:rsidP="00397B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BF2">
        <w:rPr>
          <w:rFonts w:ascii="Times New Roman" w:hAnsi="Times New Roman" w:cs="Times New Roman"/>
          <w:b/>
          <w:bCs/>
          <w:sz w:val="28"/>
          <w:szCs w:val="28"/>
        </w:rPr>
        <w:t>План работы совета ветеранов на апрель 2021 г.</w:t>
      </w:r>
    </w:p>
    <w:p w14:paraId="30F0D678" w14:textId="22609323" w:rsidR="00397BF2" w:rsidRDefault="00397BF2" w:rsidP="00397B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567"/>
        <w:gridCol w:w="4099"/>
        <w:gridCol w:w="2266"/>
        <w:gridCol w:w="1998"/>
      </w:tblGrid>
      <w:tr w:rsidR="00397BF2" w14:paraId="3BAE72AB" w14:textId="77777777" w:rsidTr="00397BF2">
        <w:tc>
          <w:tcPr>
            <w:tcW w:w="567" w:type="dxa"/>
          </w:tcPr>
          <w:p w14:paraId="004E4EC6" w14:textId="4460C130" w:rsidR="00397BF2" w:rsidRDefault="00397BF2" w:rsidP="00397BF2">
            <w:pPr>
              <w:ind w:left="2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4111" w:type="dxa"/>
          </w:tcPr>
          <w:p w14:paraId="57309F86" w14:textId="62FA3155" w:rsidR="00397BF2" w:rsidRDefault="00397BF2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7" w:type="dxa"/>
          </w:tcPr>
          <w:p w14:paraId="7F64CE37" w14:textId="2743DA7A" w:rsidR="00397BF2" w:rsidRDefault="00397BF2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время, место</w:t>
            </w:r>
          </w:p>
        </w:tc>
        <w:tc>
          <w:tcPr>
            <w:tcW w:w="1985" w:type="dxa"/>
          </w:tcPr>
          <w:p w14:paraId="594809D7" w14:textId="4FCA485D" w:rsidR="00397BF2" w:rsidRDefault="00397BF2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97BF2" w14:paraId="53E4DE80" w14:textId="77777777" w:rsidTr="00397BF2">
        <w:tc>
          <w:tcPr>
            <w:tcW w:w="567" w:type="dxa"/>
          </w:tcPr>
          <w:p w14:paraId="2E71E3BD" w14:textId="2448866F" w:rsidR="00397BF2" w:rsidRDefault="00397BF2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623A866D" w14:textId="1F5FF6EA" w:rsidR="00397BF2" w:rsidRDefault="00AE01F4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2267" w:type="dxa"/>
          </w:tcPr>
          <w:p w14:paraId="7A43E959" w14:textId="188A2214" w:rsidR="00397BF2" w:rsidRDefault="00AE01F4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с10.00 до 13.00</w:t>
            </w:r>
          </w:p>
        </w:tc>
        <w:tc>
          <w:tcPr>
            <w:tcW w:w="1985" w:type="dxa"/>
          </w:tcPr>
          <w:p w14:paraId="1A5BEECD" w14:textId="42F15ECA" w:rsidR="00397BF2" w:rsidRDefault="00AE01F4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Слепнева Г.А.</w:t>
            </w:r>
          </w:p>
        </w:tc>
      </w:tr>
      <w:tr w:rsidR="00AE01F4" w14:paraId="47F64684" w14:textId="77777777" w:rsidTr="00397BF2">
        <w:tc>
          <w:tcPr>
            <w:tcW w:w="567" w:type="dxa"/>
          </w:tcPr>
          <w:p w14:paraId="5A0921F5" w14:textId="1AEAFAC8" w:rsidR="00AE01F4" w:rsidRDefault="00AE01F4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2B6895DD" w14:textId="43A3906A" w:rsidR="00AE01F4" w:rsidRDefault="00A20EDE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советов первичных организаций</w:t>
            </w:r>
          </w:p>
        </w:tc>
        <w:tc>
          <w:tcPr>
            <w:tcW w:w="2267" w:type="dxa"/>
          </w:tcPr>
          <w:p w14:paraId="6649FB4D" w14:textId="4CEAEBCA" w:rsidR="00AE01F4" w:rsidRDefault="00A20EDE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  <w:r w:rsidR="00960678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 с 10.00 в советах микрорайонов, селах</w:t>
            </w:r>
          </w:p>
        </w:tc>
        <w:tc>
          <w:tcPr>
            <w:tcW w:w="1985" w:type="dxa"/>
          </w:tcPr>
          <w:p w14:paraId="3F3AA5C5" w14:textId="6965538C" w:rsidR="00AE01F4" w:rsidRDefault="00A20EDE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перв. орг-ий</w:t>
            </w:r>
          </w:p>
        </w:tc>
      </w:tr>
      <w:tr w:rsidR="00A20EDE" w14:paraId="4CF4C627" w14:textId="77777777" w:rsidTr="00397BF2">
        <w:tc>
          <w:tcPr>
            <w:tcW w:w="567" w:type="dxa"/>
          </w:tcPr>
          <w:p w14:paraId="32F3FA7C" w14:textId="14DD702D" w:rsidR="00A20EDE" w:rsidRDefault="00A20EDE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54DD2E74" w14:textId="5646C87F" w:rsidR="00A20EDE" w:rsidRDefault="00960678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президиума совета ветеранов</w:t>
            </w:r>
          </w:p>
        </w:tc>
        <w:tc>
          <w:tcPr>
            <w:tcW w:w="2267" w:type="dxa"/>
          </w:tcPr>
          <w:p w14:paraId="444BF5F3" w14:textId="63DA1BC4" w:rsidR="00A20EDE" w:rsidRDefault="00960678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07.04.2021 г. 10.00 совет </w:t>
            </w:r>
          </w:p>
        </w:tc>
        <w:tc>
          <w:tcPr>
            <w:tcW w:w="1985" w:type="dxa"/>
          </w:tcPr>
          <w:p w14:paraId="31275501" w14:textId="169DEE89" w:rsidR="00A20EDE" w:rsidRDefault="00960678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Слепнева Г.А. Ташкинова Т.И.</w:t>
            </w:r>
          </w:p>
        </w:tc>
      </w:tr>
      <w:tr w:rsidR="00960678" w14:paraId="2A2973A7" w14:textId="77777777" w:rsidTr="00397BF2">
        <w:tc>
          <w:tcPr>
            <w:tcW w:w="567" w:type="dxa"/>
          </w:tcPr>
          <w:p w14:paraId="725E5749" w14:textId="50673DA8" w:rsidR="00960678" w:rsidRDefault="00960678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284781E8" w14:textId="4010BCB1" w:rsidR="00960678" w:rsidRDefault="00960678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оргкомитета по подготовке к отчетно-выборной </w:t>
            </w:r>
          </w:p>
        </w:tc>
        <w:tc>
          <w:tcPr>
            <w:tcW w:w="2267" w:type="dxa"/>
          </w:tcPr>
          <w:p w14:paraId="5A4F7AD2" w14:textId="7F44C152" w:rsidR="00960678" w:rsidRDefault="00960678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15.04.21 г. 10.00</w:t>
            </w:r>
          </w:p>
        </w:tc>
        <w:tc>
          <w:tcPr>
            <w:tcW w:w="1985" w:type="dxa"/>
          </w:tcPr>
          <w:p w14:paraId="3627A674" w14:textId="6F177441" w:rsidR="00960678" w:rsidRDefault="00960678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Слепнева Г.А.</w:t>
            </w:r>
          </w:p>
        </w:tc>
      </w:tr>
      <w:tr w:rsidR="009D4843" w14:paraId="43FD1B7F" w14:textId="77777777" w:rsidTr="00397BF2">
        <w:tc>
          <w:tcPr>
            <w:tcW w:w="567" w:type="dxa"/>
          </w:tcPr>
          <w:p w14:paraId="19A33326" w14:textId="138E873D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24EDFEF1" w14:textId="183D10C7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показательного урока мужества в Марковской СОШ</w:t>
            </w:r>
          </w:p>
        </w:tc>
        <w:tc>
          <w:tcPr>
            <w:tcW w:w="2267" w:type="dxa"/>
          </w:tcPr>
          <w:p w14:paraId="595A17A0" w14:textId="7AD9B11A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 г. с 11.00 до 14.00</w:t>
            </w:r>
          </w:p>
        </w:tc>
        <w:tc>
          <w:tcPr>
            <w:tcW w:w="1985" w:type="dxa"/>
          </w:tcPr>
          <w:p w14:paraId="57BA259D" w14:textId="77777777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Слепнева Г.А.</w:t>
            </w:r>
          </w:p>
          <w:p w14:paraId="7049382D" w14:textId="2FA73AA0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В.В.</w:t>
            </w:r>
          </w:p>
        </w:tc>
      </w:tr>
      <w:tr w:rsidR="009D4843" w14:paraId="1EC6EA89" w14:textId="77777777" w:rsidTr="00397BF2">
        <w:tc>
          <w:tcPr>
            <w:tcW w:w="567" w:type="dxa"/>
          </w:tcPr>
          <w:p w14:paraId="7464F67C" w14:textId="026CADF2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14:paraId="6050DD5E" w14:textId="6C7F7283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 в рамках спартакиады для ветеранов</w:t>
            </w:r>
          </w:p>
        </w:tc>
        <w:tc>
          <w:tcPr>
            <w:tcW w:w="2267" w:type="dxa"/>
          </w:tcPr>
          <w:p w14:paraId="194955C3" w14:textId="181AF825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 г. с 11.00 до 13.00 бассейн «Темп»</w:t>
            </w:r>
          </w:p>
        </w:tc>
        <w:tc>
          <w:tcPr>
            <w:tcW w:w="1985" w:type="dxa"/>
          </w:tcPr>
          <w:p w14:paraId="5269FC38" w14:textId="77777777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Кочева Л.М.</w:t>
            </w:r>
          </w:p>
          <w:p w14:paraId="2D6BE1EC" w14:textId="741301E8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Килин А.А.</w:t>
            </w:r>
          </w:p>
        </w:tc>
      </w:tr>
      <w:tr w:rsidR="009D4843" w14:paraId="42DD3B5D" w14:textId="77777777" w:rsidTr="00397BF2">
        <w:tc>
          <w:tcPr>
            <w:tcW w:w="567" w:type="dxa"/>
          </w:tcPr>
          <w:p w14:paraId="25F68E44" w14:textId="4942896A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14:paraId="7EBC84E4" w14:textId="698999EC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оргкомитета по подготовке к празднованию Дня Победы</w:t>
            </w:r>
          </w:p>
        </w:tc>
        <w:tc>
          <w:tcPr>
            <w:tcW w:w="2267" w:type="dxa"/>
          </w:tcPr>
          <w:p w14:paraId="214315E4" w14:textId="7622B878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 г. 10.00 совет</w:t>
            </w:r>
          </w:p>
        </w:tc>
        <w:tc>
          <w:tcPr>
            <w:tcW w:w="1985" w:type="dxa"/>
          </w:tcPr>
          <w:p w14:paraId="25AB976F" w14:textId="6FD2BF24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Слепнева Г.А.</w:t>
            </w:r>
          </w:p>
        </w:tc>
      </w:tr>
      <w:tr w:rsidR="009D4843" w14:paraId="01A69699" w14:textId="77777777" w:rsidTr="00397BF2">
        <w:tc>
          <w:tcPr>
            <w:tcW w:w="567" w:type="dxa"/>
          </w:tcPr>
          <w:p w14:paraId="73B68EB7" w14:textId="75505E86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14:paraId="3D8DEF5A" w14:textId="17931349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списков одиноко проживающих граждан категории тружеников тыла, Дети войны</w:t>
            </w:r>
          </w:p>
        </w:tc>
        <w:tc>
          <w:tcPr>
            <w:tcW w:w="2267" w:type="dxa"/>
          </w:tcPr>
          <w:p w14:paraId="092426B1" w14:textId="677E1B81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</w:tcPr>
          <w:p w14:paraId="4AED035B" w14:textId="33EB76DE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перв. орг-ий</w:t>
            </w:r>
          </w:p>
        </w:tc>
      </w:tr>
      <w:tr w:rsidR="009D4843" w14:paraId="3F55C519" w14:textId="77777777" w:rsidTr="00397BF2">
        <w:tc>
          <w:tcPr>
            <w:tcW w:w="567" w:type="dxa"/>
          </w:tcPr>
          <w:p w14:paraId="065310FD" w14:textId="6BD873B3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14:paraId="3BBF66F1" w14:textId="517D245A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субботнике по уборке сквера за Мемориалом </w:t>
            </w:r>
          </w:p>
        </w:tc>
        <w:tc>
          <w:tcPr>
            <w:tcW w:w="2267" w:type="dxa"/>
          </w:tcPr>
          <w:p w14:paraId="38DD0BC2" w14:textId="68E50B66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 04. 21 г.</w:t>
            </w:r>
          </w:p>
        </w:tc>
        <w:tc>
          <w:tcPr>
            <w:tcW w:w="1985" w:type="dxa"/>
          </w:tcPr>
          <w:p w14:paraId="1318F403" w14:textId="6E11B08B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Килин А.А.</w:t>
            </w:r>
          </w:p>
        </w:tc>
      </w:tr>
      <w:tr w:rsidR="009D4843" w14:paraId="0C2FC03D" w14:textId="77777777" w:rsidTr="00397BF2">
        <w:tc>
          <w:tcPr>
            <w:tcW w:w="567" w:type="dxa"/>
          </w:tcPr>
          <w:p w14:paraId="243F4902" w14:textId="59D2832A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14:paraId="2AE0A0C7" w14:textId="02E8D338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группах здоровья в первичных организациях</w:t>
            </w:r>
          </w:p>
        </w:tc>
        <w:tc>
          <w:tcPr>
            <w:tcW w:w="2267" w:type="dxa"/>
          </w:tcPr>
          <w:p w14:paraId="0684BDF9" w14:textId="73AE5448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</w:tcPr>
          <w:p w14:paraId="2D78BE78" w14:textId="47C2E5A8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перв. орг-ий</w:t>
            </w:r>
          </w:p>
        </w:tc>
      </w:tr>
      <w:tr w:rsidR="009D4843" w14:paraId="22EDF796" w14:textId="77777777" w:rsidTr="00397BF2">
        <w:tc>
          <w:tcPr>
            <w:tcW w:w="567" w:type="dxa"/>
          </w:tcPr>
          <w:p w14:paraId="093F4B85" w14:textId="6DAC3845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14:paraId="5C40E6B6" w14:textId="39AB9C93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линии Центра развития культуры в пасхальную неделю</w:t>
            </w:r>
          </w:p>
        </w:tc>
        <w:tc>
          <w:tcPr>
            <w:tcW w:w="2267" w:type="dxa"/>
          </w:tcPr>
          <w:p w14:paraId="40DFB334" w14:textId="753681FB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26.04.-30.04. 2021 г.</w:t>
            </w:r>
          </w:p>
        </w:tc>
        <w:tc>
          <w:tcPr>
            <w:tcW w:w="1985" w:type="dxa"/>
          </w:tcPr>
          <w:p w14:paraId="60EA989F" w14:textId="0F69B8BB" w:rsidR="009D4843" w:rsidRDefault="009D4843" w:rsidP="0039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первичных организаций</w:t>
            </w:r>
          </w:p>
        </w:tc>
      </w:tr>
    </w:tbl>
    <w:p w14:paraId="6DF95B83" w14:textId="65E09BF9" w:rsidR="00397BF2" w:rsidRDefault="00397BF2" w:rsidP="00397B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CC8894" w14:textId="33A79269" w:rsidR="009D4843" w:rsidRPr="00397BF2" w:rsidRDefault="009D4843" w:rsidP="00397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ветеранов                                                         Г.А.Слепнева</w:t>
      </w:r>
    </w:p>
    <w:sectPr w:rsidR="009D4843" w:rsidRPr="0039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CC"/>
    <w:rsid w:val="000C38CC"/>
    <w:rsid w:val="00397BF2"/>
    <w:rsid w:val="0066038A"/>
    <w:rsid w:val="00960678"/>
    <w:rsid w:val="009D4843"/>
    <w:rsid w:val="00A20EDE"/>
    <w:rsid w:val="00A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1586"/>
  <w15:chartTrackingRefBased/>
  <w15:docId w15:val="{B39DC77A-38AE-4F46-B33F-2D5C930F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Слепнева</dc:creator>
  <cp:keywords/>
  <dc:description/>
  <cp:lastModifiedBy>Галина Слепнева</cp:lastModifiedBy>
  <cp:revision>2</cp:revision>
  <dcterms:created xsi:type="dcterms:W3CDTF">2021-04-01T04:39:00Z</dcterms:created>
  <dcterms:modified xsi:type="dcterms:W3CDTF">2021-04-01T06:52:00Z</dcterms:modified>
</cp:coreProperties>
</file>