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81" w:rsidRDefault="00B65881" w:rsidP="00455675">
      <w:pPr>
        <w:jc w:val="center"/>
        <w:rPr>
          <w:bCs/>
          <w:sz w:val="28"/>
          <w:szCs w:val="28"/>
        </w:rPr>
      </w:pP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</w:t>
            </w:r>
            <w:r w:rsidR="00E24336">
              <w:rPr>
                <w:i/>
                <w:sz w:val="28"/>
                <w:szCs w:val="28"/>
              </w:rPr>
              <w:t>и Чайковского городского округа «</w:t>
            </w:r>
            <w:r w:rsidR="00E24336" w:rsidRPr="00E24336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«Подготовка и утверждение докумен</w:t>
            </w:r>
            <w:r w:rsidR="00E24336">
              <w:rPr>
                <w:i/>
                <w:sz w:val="28"/>
                <w:szCs w:val="28"/>
              </w:rPr>
              <w:t>тации по планировке территории»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>Пожалуйста, заполните и направьте данную форму по электронной почте на адрес</w:t>
      </w:r>
      <w:r w:rsidR="00C917F7" w:rsidRPr="00C917F7">
        <w:rPr>
          <w:b/>
          <w:i/>
          <w:sz w:val="28"/>
          <w:szCs w:val="28"/>
        </w:rPr>
        <w:t xml:space="preserve"> </w:t>
      </w:r>
      <w:hyperlink r:id="rId7" w:history="1">
        <w:r w:rsidR="00DB43BF" w:rsidRPr="00287FE4">
          <w:rPr>
            <w:rStyle w:val="a5"/>
            <w:b/>
            <w:i/>
            <w:sz w:val="28"/>
            <w:szCs w:val="28"/>
          </w:rPr>
          <w:t>usia-arkh@chaykovsky.permkrai.ru</w:t>
        </w:r>
      </w:hyperlink>
      <w:r w:rsidR="00DB43BF">
        <w:rPr>
          <w:b/>
          <w:i/>
          <w:sz w:val="28"/>
          <w:szCs w:val="28"/>
        </w:rPr>
        <w:t xml:space="preserve"> </w:t>
      </w:r>
      <w:r w:rsidRPr="002519E1">
        <w:rPr>
          <w:i/>
          <w:sz w:val="28"/>
          <w:szCs w:val="28"/>
        </w:rPr>
        <w:t xml:space="preserve">не позднее </w:t>
      </w:r>
      <w:r w:rsidR="00207228">
        <w:rPr>
          <w:b/>
          <w:i/>
          <w:sz w:val="28"/>
          <w:szCs w:val="28"/>
        </w:rPr>
        <w:t>1</w:t>
      </w:r>
      <w:r w:rsidR="00E24336">
        <w:rPr>
          <w:b/>
          <w:i/>
          <w:sz w:val="28"/>
          <w:szCs w:val="28"/>
        </w:rPr>
        <w:t>8</w:t>
      </w:r>
      <w:r w:rsidR="0070685F" w:rsidRPr="002519E1">
        <w:rPr>
          <w:b/>
          <w:i/>
          <w:sz w:val="28"/>
          <w:szCs w:val="28"/>
        </w:rPr>
        <w:t xml:space="preserve"> </w:t>
      </w:r>
      <w:r w:rsidR="00E24336">
        <w:rPr>
          <w:b/>
          <w:i/>
          <w:sz w:val="28"/>
          <w:szCs w:val="28"/>
        </w:rPr>
        <w:t>апреля</w:t>
      </w:r>
      <w:r w:rsidR="002E1BB2" w:rsidRPr="002519E1">
        <w:rPr>
          <w:b/>
          <w:i/>
          <w:sz w:val="28"/>
          <w:szCs w:val="28"/>
        </w:rPr>
        <w:t xml:space="preserve"> 202</w:t>
      </w:r>
      <w:r w:rsidR="00E24336">
        <w:rPr>
          <w:b/>
          <w:i/>
          <w:sz w:val="28"/>
          <w:szCs w:val="28"/>
        </w:rPr>
        <w:t>4</w:t>
      </w:r>
      <w:r w:rsidR="002E1BB2" w:rsidRPr="002519E1">
        <w:rPr>
          <w:b/>
          <w:i/>
          <w:sz w:val="28"/>
          <w:szCs w:val="28"/>
        </w:rPr>
        <w:t xml:space="preserve"> года</w:t>
      </w:r>
      <w:r w:rsidR="002E1BB2" w:rsidRPr="002519E1">
        <w:rPr>
          <w:i/>
          <w:sz w:val="28"/>
          <w:szCs w:val="28"/>
        </w:rPr>
        <w:t>.</w:t>
      </w:r>
      <w:r w:rsidRPr="00EF75C5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B65881">
      <w:pPr>
        <w:ind w:firstLine="567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A11127"/>
    <w:sectPr w:rsidR="003C0FB0" w:rsidSect="00A1112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B7" w:rsidRDefault="00407EB7" w:rsidP="002074A3">
      <w:r>
        <w:separator/>
      </w:r>
    </w:p>
  </w:endnote>
  <w:endnote w:type="continuationSeparator" w:id="0">
    <w:p w:rsidR="00407EB7" w:rsidRDefault="00407EB7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B7" w:rsidRDefault="00407EB7" w:rsidP="002074A3">
      <w:r>
        <w:separator/>
      </w:r>
    </w:p>
  </w:footnote>
  <w:footnote w:type="continuationSeparator" w:id="0">
    <w:p w:rsidR="00407EB7" w:rsidRDefault="00407EB7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A5"/>
    <w:rsid w:val="00065299"/>
    <w:rsid w:val="00097AFB"/>
    <w:rsid w:val="000E03B6"/>
    <w:rsid w:val="00103F54"/>
    <w:rsid w:val="001D5C78"/>
    <w:rsid w:val="00207228"/>
    <w:rsid w:val="002074A3"/>
    <w:rsid w:val="0023147E"/>
    <w:rsid w:val="002519E1"/>
    <w:rsid w:val="002B0914"/>
    <w:rsid w:val="002E1BB2"/>
    <w:rsid w:val="00302D83"/>
    <w:rsid w:val="003C0FB0"/>
    <w:rsid w:val="00402856"/>
    <w:rsid w:val="00407EB7"/>
    <w:rsid w:val="00425762"/>
    <w:rsid w:val="00455675"/>
    <w:rsid w:val="00470455"/>
    <w:rsid w:val="005223B9"/>
    <w:rsid w:val="005976C7"/>
    <w:rsid w:val="006B0B33"/>
    <w:rsid w:val="006B6332"/>
    <w:rsid w:val="0070685F"/>
    <w:rsid w:val="00783109"/>
    <w:rsid w:val="007F4DA4"/>
    <w:rsid w:val="00853CF8"/>
    <w:rsid w:val="00861263"/>
    <w:rsid w:val="008E04F1"/>
    <w:rsid w:val="009B0DE7"/>
    <w:rsid w:val="00A071A5"/>
    <w:rsid w:val="00A11127"/>
    <w:rsid w:val="00A16FE5"/>
    <w:rsid w:val="00B513A1"/>
    <w:rsid w:val="00B65881"/>
    <w:rsid w:val="00BD04E8"/>
    <w:rsid w:val="00BE17C9"/>
    <w:rsid w:val="00BE6788"/>
    <w:rsid w:val="00C5421A"/>
    <w:rsid w:val="00C917F7"/>
    <w:rsid w:val="00D21154"/>
    <w:rsid w:val="00DA582B"/>
    <w:rsid w:val="00DB43BF"/>
    <w:rsid w:val="00DB4EE9"/>
    <w:rsid w:val="00DB7D4B"/>
    <w:rsid w:val="00DD703E"/>
    <w:rsid w:val="00E0695A"/>
    <w:rsid w:val="00E24336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59E7"/>
  <w15:docId w15:val="{7C166E1A-0CF7-4EB8-8551-C3C15D0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purdik911@gmail.com</cp:lastModifiedBy>
  <cp:revision>32</cp:revision>
  <cp:lastPrinted>2021-01-20T08:41:00Z</cp:lastPrinted>
  <dcterms:created xsi:type="dcterms:W3CDTF">2020-01-30T12:50:00Z</dcterms:created>
  <dcterms:modified xsi:type="dcterms:W3CDTF">2024-04-18T07:50:00Z</dcterms:modified>
</cp:coreProperties>
</file>