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2" w:rsidRPr="003B04CD" w:rsidRDefault="009D01AA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1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5DB3" w:rsidRPr="001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15E42" w:rsidRPr="001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45DB3" w:rsidRPr="001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="00FE4404" w:rsidRPr="00115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810"/>
        <w:gridCol w:w="3119"/>
        <w:gridCol w:w="6520"/>
        <w:gridCol w:w="5740"/>
      </w:tblGrid>
      <w:tr w:rsidR="00043531" w:rsidRPr="003B04CD" w:rsidTr="00043531">
        <w:trPr>
          <w:trHeight w:val="900"/>
          <w:jc w:val="center"/>
        </w:trPr>
        <w:tc>
          <w:tcPr>
            <w:tcW w:w="810" w:type="dxa"/>
          </w:tcPr>
          <w:p w:rsidR="00043531" w:rsidRPr="007B7CBC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hideMark/>
          </w:tcPr>
          <w:p w:rsidR="00043531" w:rsidRPr="00115E42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115E42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20" w:type="dxa"/>
            <w:hideMark/>
          </w:tcPr>
          <w:p w:rsidR="00043531" w:rsidRPr="00115E42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115E42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5740" w:type="dxa"/>
            <w:shd w:val="clear" w:color="auto" w:fill="auto"/>
          </w:tcPr>
          <w:p w:rsidR="00043531" w:rsidRPr="00115E42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115E42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957B11" w:rsidRPr="00445DB3" w:rsidTr="003F444E">
        <w:trPr>
          <w:trHeight w:val="211"/>
          <w:jc w:val="center"/>
        </w:trPr>
        <w:tc>
          <w:tcPr>
            <w:tcW w:w="810" w:type="dxa"/>
          </w:tcPr>
          <w:p w:rsidR="00957B11" w:rsidRPr="00445DB3" w:rsidRDefault="00957B11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57B11" w:rsidRPr="00115E42" w:rsidRDefault="00957B11" w:rsidP="0044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59:12:0010408:63</w:t>
            </w:r>
          </w:p>
          <w:p w:rsidR="00957B11" w:rsidRPr="00115E42" w:rsidRDefault="00957B11" w:rsidP="00CA4E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B11" w:rsidRPr="00115E42" w:rsidRDefault="00957B11" w:rsidP="0044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957B11" w:rsidRPr="00115E42" w:rsidRDefault="00957B11" w:rsidP="0044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 7,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</w:t>
            </w:r>
          </w:p>
          <w:p w:rsidR="00957B11" w:rsidRPr="00115E42" w:rsidRDefault="00957B11" w:rsidP="0044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B11" w:rsidRPr="00115E42" w:rsidRDefault="00957B11" w:rsidP="0044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auto"/>
          </w:tcPr>
          <w:p w:rsidR="00957B11" w:rsidRPr="00115E42" w:rsidRDefault="00957B11" w:rsidP="004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Санников Григорий Федосеевич</w:t>
            </w:r>
          </w:p>
          <w:p w:rsidR="00957B11" w:rsidRPr="00115E42" w:rsidRDefault="00957B11" w:rsidP="004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Пушкарная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957B11" w:rsidRPr="00115E42" w:rsidRDefault="00957B11" w:rsidP="004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Пушкарный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</w:tr>
      <w:tr w:rsidR="008E1505" w:rsidRPr="00445DB3" w:rsidTr="003F444E">
        <w:trPr>
          <w:trHeight w:val="211"/>
          <w:jc w:val="center"/>
        </w:trPr>
        <w:tc>
          <w:tcPr>
            <w:tcW w:w="810" w:type="dxa"/>
          </w:tcPr>
          <w:p w:rsidR="008E1505" w:rsidRPr="00445DB3" w:rsidRDefault="008E1505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E1505" w:rsidRPr="00115E42" w:rsidRDefault="008E1505" w:rsidP="00EF4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59:12:0010426:495</w:t>
            </w:r>
          </w:p>
          <w:p w:rsidR="008E1505" w:rsidRPr="00115E42" w:rsidRDefault="008E1505" w:rsidP="00EF4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1505" w:rsidRPr="00115E42" w:rsidRDefault="008E1505" w:rsidP="00EF4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1505" w:rsidRPr="00115E42" w:rsidRDefault="008E1505" w:rsidP="00EF4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8E1505" w:rsidRPr="00115E42" w:rsidRDefault="008E1505" w:rsidP="00EF4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д. 4, кв. 99</w:t>
            </w:r>
          </w:p>
          <w:p w:rsidR="008E1505" w:rsidRPr="00115E42" w:rsidRDefault="008E1505" w:rsidP="00EF4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1505" w:rsidRPr="00115E42" w:rsidRDefault="008E1505" w:rsidP="00EF4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1505" w:rsidRPr="00115E42" w:rsidRDefault="008E1505" w:rsidP="00EF4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auto"/>
          </w:tcPr>
          <w:p w:rsidR="008E1505" w:rsidRPr="00115E42" w:rsidRDefault="008E1505" w:rsidP="00EF44D4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  <w:p w:rsidR="008E1505" w:rsidRPr="00115E42" w:rsidRDefault="008E1505" w:rsidP="00EF44D4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Леонид Михайлович</w:t>
            </w:r>
          </w:p>
          <w:p w:rsidR="008E1505" w:rsidRPr="00115E42" w:rsidRDefault="008E1505" w:rsidP="00EF44D4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Дудкина Елена Леонидовна </w:t>
            </w:r>
          </w:p>
          <w:p w:rsidR="008E1505" w:rsidRPr="00115E42" w:rsidRDefault="008E1505" w:rsidP="00EF44D4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Ерошенко Евгения Леонидовна</w:t>
            </w:r>
          </w:p>
        </w:tc>
      </w:tr>
      <w:tr w:rsidR="00252F47" w:rsidRPr="00445DB3" w:rsidTr="003F444E">
        <w:trPr>
          <w:trHeight w:val="211"/>
          <w:jc w:val="center"/>
        </w:trPr>
        <w:tc>
          <w:tcPr>
            <w:tcW w:w="810" w:type="dxa"/>
          </w:tcPr>
          <w:p w:rsidR="00252F47" w:rsidRPr="00445DB3" w:rsidRDefault="00252F47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52F47" w:rsidRPr="00115E42" w:rsidRDefault="00252F47" w:rsidP="0044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59:12:0010408:210</w:t>
            </w:r>
          </w:p>
        </w:tc>
        <w:tc>
          <w:tcPr>
            <w:tcW w:w="6520" w:type="dxa"/>
            <w:vAlign w:val="bottom"/>
          </w:tcPr>
          <w:p w:rsidR="00252F47" w:rsidRPr="00115E42" w:rsidRDefault="00252F47" w:rsidP="0044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10, кв. 9</w:t>
            </w:r>
          </w:p>
        </w:tc>
        <w:tc>
          <w:tcPr>
            <w:tcW w:w="5740" w:type="dxa"/>
            <w:shd w:val="clear" w:color="auto" w:fill="auto"/>
          </w:tcPr>
          <w:p w:rsidR="00252F47" w:rsidRPr="00115E42" w:rsidRDefault="00252F47" w:rsidP="004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Кирьянов Григорий Михайлович</w:t>
            </w:r>
          </w:p>
        </w:tc>
      </w:tr>
      <w:tr w:rsidR="00252F47" w:rsidRPr="00445DB3" w:rsidTr="003F444E">
        <w:trPr>
          <w:trHeight w:val="211"/>
          <w:jc w:val="center"/>
        </w:trPr>
        <w:tc>
          <w:tcPr>
            <w:tcW w:w="810" w:type="dxa"/>
          </w:tcPr>
          <w:p w:rsidR="00252F47" w:rsidRPr="00445DB3" w:rsidRDefault="00252F47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52F47" w:rsidRPr="00115E42" w:rsidRDefault="00252F47" w:rsidP="0044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59:12:0010408:211</w:t>
            </w:r>
          </w:p>
        </w:tc>
        <w:tc>
          <w:tcPr>
            <w:tcW w:w="6520" w:type="dxa"/>
            <w:vAlign w:val="bottom"/>
          </w:tcPr>
          <w:p w:rsidR="00252F47" w:rsidRPr="00115E42" w:rsidRDefault="00252F47" w:rsidP="0044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10, кв. 10</w:t>
            </w:r>
          </w:p>
        </w:tc>
        <w:tc>
          <w:tcPr>
            <w:tcW w:w="5740" w:type="dxa"/>
            <w:shd w:val="clear" w:color="auto" w:fill="auto"/>
          </w:tcPr>
          <w:p w:rsidR="00252F47" w:rsidRPr="00115E42" w:rsidRDefault="00252F47" w:rsidP="004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Кирьянов Григорий Михайлович</w:t>
            </w:r>
          </w:p>
        </w:tc>
      </w:tr>
      <w:tr w:rsidR="00252F47" w:rsidRPr="00B818B8" w:rsidTr="003F444E">
        <w:trPr>
          <w:trHeight w:val="211"/>
          <w:jc w:val="center"/>
        </w:trPr>
        <w:tc>
          <w:tcPr>
            <w:tcW w:w="810" w:type="dxa"/>
          </w:tcPr>
          <w:p w:rsidR="00252F47" w:rsidRPr="00B818B8" w:rsidRDefault="00252F47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52F47" w:rsidRPr="00115E42" w:rsidRDefault="00252F47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59:12:0010408:236</w:t>
            </w:r>
          </w:p>
        </w:tc>
        <w:tc>
          <w:tcPr>
            <w:tcW w:w="6520" w:type="dxa"/>
            <w:vAlign w:val="bottom"/>
          </w:tcPr>
          <w:p w:rsidR="00252F47" w:rsidRPr="00115E42" w:rsidRDefault="00252F47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10,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5740" w:type="dxa"/>
            <w:shd w:val="clear" w:color="auto" w:fill="auto"/>
          </w:tcPr>
          <w:p w:rsidR="00252F47" w:rsidRPr="00115E42" w:rsidRDefault="00252F47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</w:tr>
      <w:tr w:rsidR="005C794E" w:rsidRPr="00B818B8" w:rsidTr="003F444E">
        <w:trPr>
          <w:trHeight w:val="211"/>
          <w:jc w:val="center"/>
        </w:trPr>
        <w:tc>
          <w:tcPr>
            <w:tcW w:w="810" w:type="dxa"/>
          </w:tcPr>
          <w:p w:rsidR="005C794E" w:rsidRPr="00B818B8" w:rsidRDefault="005C794E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5C794E" w:rsidRPr="00115E42" w:rsidRDefault="005C794E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59:12:0010408:239</w:t>
            </w:r>
          </w:p>
        </w:tc>
        <w:tc>
          <w:tcPr>
            <w:tcW w:w="6520" w:type="dxa"/>
            <w:vAlign w:val="bottom"/>
          </w:tcPr>
          <w:p w:rsidR="005C794E" w:rsidRPr="00115E42" w:rsidRDefault="005C794E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10,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5740" w:type="dxa"/>
            <w:shd w:val="clear" w:color="auto" w:fill="auto"/>
          </w:tcPr>
          <w:p w:rsidR="005C794E" w:rsidRPr="00115E42" w:rsidRDefault="005C794E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Исаков Эдуард Леонидович</w:t>
            </w:r>
          </w:p>
        </w:tc>
      </w:tr>
      <w:tr w:rsidR="005C794E" w:rsidRPr="008B1EC1" w:rsidTr="003F444E">
        <w:trPr>
          <w:trHeight w:val="211"/>
          <w:jc w:val="center"/>
        </w:trPr>
        <w:tc>
          <w:tcPr>
            <w:tcW w:w="810" w:type="dxa"/>
          </w:tcPr>
          <w:p w:rsidR="005C794E" w:rsidRPr="00B818B8" w:rsidRDefault="005C794E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5C794E" w:rsidRPr="00115E42" w:rsidRDefault="005C794E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59:12:0010408:248</w:t>
            </w:r>
          </w:p>
        </w:tc>
        <w:tc>
          <w:tcPr>
            <w:tcW w:w="6520" w:type="dxa"/>
            <w:vAlign w:val="bottom"/>
          </w:tcPr>
          <w:p w:rsidR="005C794E" w:rsidRPr="00115E42" w:rsidRDefault="005C794E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10,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</w:t>
            </w:r>
          </w:p>
        </w:tc>
        <w:tc>
          <w:tcPr>
            <w:tcW w:w="5740" w:type="dxa"/>
            <w:shd w:val="clear" w:color="auto" w:fill="auto"/>
          </w:tcPr>
          <w:p w:rsidR="005C794E" w:rsidRPr="00115E42" w:rsidRDefault="005C794E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</w:tr>
      <w:tr w:rsidR="005C794E" w:rsidRPr="00B818B8" w:rsidTr="003F444E">
        <w:trPr>
          <w:trHeight w:val="211"/>
          <w:jc w:val="center"/>
        </w:trPr>
        <w:tc>
          <w:tcPr>
            <w:tcW w:w="810" w:type="dxa"/>
          </w:tcPr>
          <w:p w:rsidR="005C794E" w:rsidRPr="00AD164E" w:rsidRDefault="005C794E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5C794E" w:rsidRPr="00AD164E" w:rsidRDefault="005C794E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59:12:0010408:250</w:t>
            </w:r>
          </w:p>
        </w:tc>
        <w:tc>
          <w:tcPr>
            <w:tcW w:w="6520" w:type="dxa"/>
            <w:vAlign w:val="bottom"/>
          </w:tcPr>
          <w:p w:rsidR="005C794E" w:rsidRPr="00AD164E" w:rsidRDefault="005C794E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AD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AD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10, </w:t>
            </w:r>
            <w:proofErr w:type="spellStart"/>
            <w:r w:rsidRPr="00AD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D1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</w:tc>
        <w:tc>
          <w:tcPr>
            <w:tcW w:w="5740" w:type="dxa"/>
            <w:shd w:val="clear" w:color="auto" w:fill="auto"/>
          </w:tcPr>
          <w:p w:rsidR="005C794E" w:rsidRPr="00AD164E" w:rsidRDefault="005C794E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4E">
              <w:rPr>
                <w:rFonts w:ascii="Times New Roman" w:hAnsi="Times New Roman" w:cs="Times New Roman"/>
                <w:sz w:val="24"/>
                <w:szCs w:val="24"/>
              </w:rPr>
              <w:t>Глушков</w:t>
            </w:r>
            <w:r w:rsidR="00B33A57" w:rsidRPr="00AD164E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  <w:p w:rsidR="005C794E" w:rsidRPr="00AD164E" w:rsidRDefault="005C794E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4E">
              <w:rPr>
                <w:rFonts w:ascii="Times New Roman" w:hAnsi="Times New Roman" w:cs="Times New Roman"/>
                <w:sz w:val="24"/>
                <w:szCs w:val="24"/>
              </w:rPr>
              <w:t>Глушкова</w:t>
            </w:r>
            <w:r w:rsidR="00B33A57" w:rsidRPr="00AD164E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  <w:p w:rsidR="005C794E" w:rsidRPr="00115E42" w:rsidRDefault="005C794E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4E">
              <w:rPr>
                <w:rFonts w:ascii="Times New Roman" w:hAnsi="Times New Roman" w:cs="Times New Roman"/>
                <w:sz w:val="24"/>
                <w:szCs w:val="24"/>
              </w:rPr>
              <w:t>Глушков</w:t>
            </w:r>
            <w:r w:rsidR="00B33A57" w:rsidRPr="00AD164E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</w:tr>
      <w:tr w:rsidR="005C794E" w:rsidRPr="00B818B8" w:rsidTr="003F444E">
        <w:trPr>
          <w:trHeight w:val="211"/>
          <w:jc w:val="center"/>
        </w:trPr>
        <w:tc>
          <w:tcPr>
            <w:tcW w:w="810" w:type="dxa"/>
          </w:tcPr>
          <w:p w:rsidR="005C794E" w:rsidRPr="00B818B8" w:rsidRDefault="005C794E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5C794E" w:rsidRPr="00115E42" w:rsidRDefault="005C794E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59:12:0010408:252</w:t>
            </w:r>
          </w:p>
        </w:tc>
        <w:tc>
          <w:tcPr>
            <w:tcW w:w="6520" w:type="dxa"/>
            <w:vAlign w:val="bottom"/>
          </w:tcPr>
          <w:p w:rsidR="005C794E" w:rsidRPr="00115E42" w:rsidRDefault="005C794E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10, кв. 51</w:t>
            </w:r>
          </w:p>
        </w:tc>
        <w:tc>
          <w:tcPr>
            <w:tcW w:w="5740" w:type="dxa"/>
            <w:shd w:val="clear" w:color="auto" w:fill="auto"/>
          </w:tcPr>
          <w:p w:rsidR="005C794E" w:rsidRPr="00115E42" w:rsidRDefault="005B557D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794E" w:rsidRPr="00115E42">
              <w:rPr>
                <w:rFonts w:ascii="Times New Roman" w:hAnsi="Times New Roman" w:cs="Times New Roman"/>
                <w:sz w:val="24"/>
                <w:szCs w:val="24"/>
              </w:rPr>
              <w:t>амалеева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</w:tr>
      <w:tr w:rsidR="005C794E" w:rsidRPr="00B818B8" w:rsidTr="003F444E">
        <w:trPr>
          <w:trHeight w:val="211"/>
          <w:jc w:val="center"/>
        </w:trPr>
        <w:tc>
          <w:tcPr>
            <w:tcW w:w="810" w:type="dxa"/>
          </w:tcPr>
          <w:p w:rsidR="005C794E" w:rsidRPr="00B818B8" w:rsidRDefault="005C794E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5C794E" w:rsidRPr="00115E42" w:rsidRDefault="005C794E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59:12:0010408:268</w:t>
            </w:r>
          </w:p>
        </w:tc>
        <w:tc>
          <w:tcPr>
            <w:tcW w:w="6520" w:type="dxa"/>
            <w:vAlign w:val="bottom"/>
          </w:tcPr>
          <w:p w:rsidR="005C794E" w:rsidRPr="00115E42" w:rsidRDefault="005C794E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10,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</w:t>
            </w:r>
          </w:p>
        </w:tc>
        <w:tc>
          <w:tcPr>
            <w:tcW w:w="5740" w:type="dxa"/>
            <w:shd w:val="clear" w:color="auto" w:fill="auto"/>
          </w:tcPr>
          <w:p w:rsidR="005C794E" w:rsidRPr="00115E42" w:rsidRDefault="005F6E78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Емешев</w:t>
            </w:r>
            <w:proofErr w:type="spellEnd"/>
            <w:r w:rsidR="00C705D3"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</w:tr>
      <w:tr w:rsidR="00C705D3" w:rsidRPr="00B818B8" w:rsidTr="003F444E">
        <w:trPr>
          <w:trHeight w:val="211"/>
          <w:jc w:val="center"/>
        </w:trPr>
        <w:tc>
          <w:tcPr>
            <w:tcW w:w="810" w:type="dxa"/>
          </w:tcPr>
          <w:p w:rsidR="00C705D3" w:rsidRPr="00B818B8" w:rsidRDefault="00C705D3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705D3" w:rsidRPr="00115E42" w:rsidRDefault="00C705D3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59:12:0010408:270</w:t>
            </w:r>
          </w:p>
        </w:tc>
        <w:tc>
          <w:tcPr>
            <w:tcW w:w="6520" w:type="dxa"/>
            <w:vAlign w:val="bottom"/>
          </w:tcPr>
          <w:p w:rsidR="00C705D3" w:rsidRPr="00115E42" w:rsidRDefault="00C705D3" w:rsidP="00B818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10,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</w:t>
            </w:r>
          </w:p>
        </w:tc>
        <w:tc>
          <w:tcPr>
            <w:tcW w:w="5740" w:type="dxa"/>
            <w:shd w:val="clear" w:color="auto" w:fill="auto"/>
          </w:tcPr>
          <w:p w:rsidR="00C705D3" w:rsidRPr="00115E42" w:rsidRDefault="00C705D3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  <w:r w:rsidR="0086638B" w:rsidRPr="00115E4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C705D3" w:rsidRPr="00115E42" w:rsidRDefault="00C705D3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Татьяна </w:t>
            </w:r>
            <w:r w:rsidR="00A80CBF" w:rsidRPr="00115E4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C705D3" w:rsidRPr="00115E42" w:rsidRDefault="00C705D3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Анна </w:t>
            </w:r>
            <w:r w:rsidR="0086638B" w:rsidRPr="00115E42">
              <w:rPr>
                <w:rFonts w:ascii="Times New Roman" w:hAnsi="Times New Roman" w:cs="Times New Roman"/>
                <w:sz w:val="24"/>
                <w:szCs w:val="24"/>
              </w:rPr>
              <w:t>Алексеевн</w:t>
            </w: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705D3" w:rsidRPr="00115E42" w:rsidRDefault="00C705D3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Дмитрий </w:t>
            </w:r>
            <w:r w:rsidR="0086638B" w:rsidRPr="00115E4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252F47" w:rsidRPr="00B33A57" w:rsidTr="00111A40">
        <w:trPr>
          <w:trHeight w:val="211"/>
          <w:jc w:val="center"/>
        </w:trPr>
        <w:tc>
          <w:tcPr>
            <w:tcW w:w="810" w:type="dxa"/>
          </w:tcPr>
          <w:p w:rsidR="00252F47" w:rsidRPr="00B33A57" w:rsidRDefault="00252F47" w:rsidP="00AD16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52F47" w:rsidRPr="00115E42" w:rsidRDefault="00252F47" w:rsidP="00AD16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59:12:0010426:309</w:t>
            </w:r>
          </w:p>
        </w:tc>
        <w:tc>
          <w:tcPr>
            <w:tcW w:w="6520" w:type="dxa"/>
            <w:vAlign w:val="bottom"/>
          </w:tcPr>
          <w:p w:rsidR="00252F47" w:rsidRPr="00115E42" w:rsidRDefault="00252F47" w:rsidP="00AD16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8, кв 32</w:t>
            </w:r>
          </w:p>
        </w:tc>
        <w:tc>
          <w:tcPr>
            <w:tcW w:w="5740" w:type="dxa"/>
            <w:shd w:val="clear" w:color="auto" w:fill="auto"/>
          </w:tcPr>
          <w:p w:rsidR="00252F47" w:rsidRPr="00115E42" w:rsidRDefault="00252F47" w:rsidP="00AD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252F47" w:rsidRPr="00B33A57" w:rsidTr="00111A40">
        <w:trPr>
          <w:trHeight w:val="211"/>
          <w:jc w:val="center"/>
        </w:trPr>
        <w:tc>
          <w:tcPr>
            <w:tcW w:w="810" w:type="dxa"/>
          </w:tcPr>
          <w:p w:rsidR="00252F47" w:rsidRPr="00B33A57" w:rsidRDefault="00252F47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52F47" w:rsidRPr="00115E42" w:rsidRDefault="00252F47" w:rsidP="0044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59:12:0010426:365</w:t>
            </w:r>
          </w:p>
        </w:tc>
        <w:tc>
          <w:tcPr>
            <w:tcW w:w="6520" w:type="dxa"/>
            <w:vAlign w:val="bottom"/>
          </w:tcPr>
          <w:p w:rsidR="00252F47" w:rsidRPr="00115E42" w:rsidRDefault="00252F47" w:rsidP="0044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8,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</w:t>
            </w:r>
          </w:p>
        </w:tc>
        <w:tc>
          <w:tcPr>
            <w:tcW w:w="5740" w:type="dxa"/>
            <w:shd w:val="clear" w:color="auto" w:fill="auto"/>
          </w:tcPr>
          <w:p w:rsidR="00252F47" w:rsidRPr="00115E42" w:rsidRDefault="00252F47" w:rsidP="00445DB3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Петрова Елена Павловна</w:t>
            </w:r>
          </w:p>
        </w:tc>
      </w:tr>
      <w:tr w:rsidR="00B818B8" w:rsidRPr="00B33A57" w:rsidTr="008D5D5A">
        <w:trPr>
          <w:trHeight w:val="211"/>
          <w:jc w:val="center"/>
        </w:trPr>
        <w:tc>
          <w:tcPr>
            <w:tcW w:w="810" w:type="dxa"/>
          </w:tcPr>
          <w:p w:rsidR="00B818B8" w:rsidRPr="00B33A57" w:rsidRDefault="00B818B8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18B8" w:rsidRPr="00115E42" w:rsidRDefault="00B818B8" w:rsidP="003A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59:12:0010426:368</w:t>
            </w:r>
          </w:p>
        </w:tc>
        <w:tc>
          <w:tcPr>
            <w:tcW w:w="6520" w:type="dxa"/>
          </w:tcPr>
          <w:p w:rsidR="00B818B8" w:rsidRPr="00115E42" w:rsidRDefault="00B818B8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Сосновая, д. 8 </w:t>
            </w: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5740" w:type="dxa"/>
            <w:shd w:val="clear" w:color="auto" w:fill="auto"/>
          </w:tcPr>
          <w:p w:rsidR="00B818B8" w:rsidRPr="00115E42" w:rsidRDefault="00B818B8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Шагалеев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B818B8" w:rsidRPr="00115E42" w:rsidRDefault="00B818B8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Шагалеев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B818B8" w:rsidRPr="00115E42" w:rsidRDefault="00B818B8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Шагалеев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Дльфарович</w:t>
            </w:r>
            <w:proofErr w:type="spellEnd"/>
          </w:p>
        </w:tc>
      </w:tr>
      <w:tr w:rsidR="00C42D0A" w:rsidRPr="00B33A57" w:rsidTr="00D33F85">
        <w:trPr>
          <w:trHeight w:val="211"/>
          <w:jc w:val="center"/>
        </w:trPr>
        <w:tc>
          <w:tcPr>
            <w:tcW w:w="810" w:type="dxa"/>
          </w:tcPr>
          <w:p w:rsidR="00C42D0A" w:rsidRPr="00B33A57" w:rsidRDefault="00C42D0A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42D0A" w:rsidRPr="00115E42" w:rsidRDefault="00C42D0A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59:12:0010408:407</w:t>
            </w:r>
          </w:p>
        </w:tc>
        <w:tc>
          <w:tcPr>
            <w:tcW w:w="6520" w:type="dxa"/>
            <w:vAlign w:val="bottom"/>
          </w:tcPr>
          <w:p w:rsidR="00C42D0A" w:rsidRPr="00115E42" w:rsidRDefault="00C42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15,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40" w:type="dxa"/>
            <w:shd w:val="clear" w:color="auto" w:fill="auto"/>
          </w:tcPr>
          <w:p w:rsidR="00C42D0A" w:rsidRPr="00115E42" w:rsidRDefault="00C42D0A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Панькова Ольга Борисовна</w:t>
            </w:r>
          </w:p>
          <w:p w:rsidR="00C42D0A" w:rsidRPr="00115E42" w:rsidRDefault="00C42D0A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Богданова Наталья Петровна</w:t>
            </w:r>
          </w:p>
        </w:tc>
      </w:tr>
      <w:tr w:rsidR="00C42D0A" w:rsidRPr="00B33A57" w:rsidTr="00D33F85">
        <w:trPr>
          <w:trHeight w:val="211"/>
          <w:jc w:val="center"/>
        </w:trPr>
        <w:tc>
          <w:tcPr>
            <w:tcW w:w="810" w:type="dxa"/>
          </w:tcPr>
          <w:p w:rsidR="00C42D0A" w:rsidRPr="00B33A57" w:rsidRDefault="00C42D0A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42D0A" w:rsidRPr="00115E42" w:rsidRDefault="00C42D0A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59:12:0010408:428</w:t>
            </w:r>
          </w:p>
        </w:tc>
        <w:tc>
          <w:tcPr>
            <w:tcW w:w="6520" w:type="dxa"/>
            <w:vAlign w:val="bottom"/>
          </w:tcPr>
          <w:p w:rsidR="00C42D0A" w:rsidRPr="00115E42" w:rsidRDefault="00C42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15,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</w:t>
            </w:r>
          </w:p>
        </w:tc>
        <w:tc>
          <w:tcPr>
            <w:tcW w:w="5740" w:type="dxa"/>
            <w:shd w:val="clear" w:color="auto" w:fill="auto"/>
          </w:tcPr>
          <w:p w:rsidR="00C42D0A" w:rsidRPr="00115E42" w:rsidRDefault="00C42D0A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Бельтиков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Лаврентьевич</w:t>
            </w:r>
          </w:p>
          <w:p w:rsidR="00C42D0A" w:rsidRDefault="00C42D0A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Бальтикова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C06E97" w:rsidRPr="00115E42" w:rsidRDefault="00C06E97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0A" w:rsidRPr="00B33A57" w:rsidTr="00D33F85">
        <w:trPr>
          <w:trHeight w:val="211"/>
          <w:jc w:val="center"/>
        </w:trPr>
        <w:tc>
          <w:tcPr>
            <w:tcW w:w="810" w:type="dxa"/>
          </w:tcPr>
          <w:p w:rsidR="00C42D0A" w:rsidRPr="00B33A57" w:rsidRDefault="00C42D0A" w:rsidP="00AD16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42D0A" w:rsidRPr="00115E42" w:rsidRDefault="00C42D0A" w:rsidP="00AD16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59:12:0010408:471</w:t>
            </w:r>
          </w:p>
        </w:tc>
        <w:tc>
          <w:tcPr>
            <w:tcW w:w="6520" w:type="dxa"/>
            <w:vAlign w:val="bottom"/>
          </w:tcPr>
          <w:p w:rsidR="00C42D0A" w:rsidRPr="00115E42" w:rsidRDefault="00C42D0A" w:rsidP="00AD16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15,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</w:t>
            </w:r>
          </w:p>
        </w:tc>
        <w:tc>
          <w:tcPr>
            <w:tcW w:w="5740" w:type="dxa"/>
            <w:shd w:val="clear" w:color="auto" w:fill="auto"/>
          </w:tcPr>
          <w:p w:rsidR="00C42D0A" w:rsidRPr="00115E42" w:rsidRDefault="00C42D0A" w:rsidP="00AD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Хомяков Михаил Прохорович</w:t>
            </w:r>
          </w:p>
          <w:p w:rsidR="00C42D0A" w:rsidRPr="00115E42" w:rsidRDefault="00C42D0A" w:rsidP="00AD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Хомякова Валентина Николаевна</w:t>
            </w:r>
          </w:p>
        </w:tc>
      </w:tr>
      <w:tr w:rsidR="00C42D0A" w:rsidRPr="00B33A57" w:rsidTr="00D33F85">
        <w:trPr>
          <w:trHeight w:val="211"/>
          <w:jc w:val="center"/>
        </w:trPr>
        <w:tc>
          <w:tcPr>
            <w:tcW w:w="810" w:type="dxa"/>
          </w:tcPr>
          <w:p w:rsidR="00C42D0A" w:rsidRPr="00B33A57" w:rsidRDefault="00C42D0A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42D0A" w:rsidRPr="00115E42" w:rsidRDefault="00C42D0A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59:12:0010408:487</w:t>
            </w:r>
          </w:p>
        </w:tc>
        <w:tc>
          <w:tcPr>
            <w:tcW w:w="6520" w:type="dxa"/>
            <w:vAlign w:val="bottom"/>
          </w:tcPr>
          <w:p w:rsidR="00C42D0A" w:rsidRPr="00115E42" w:rsidRDefault="00C42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15,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</w:t>
            </w:r>
          </w:p>
        </w:tc>
        <w:tc>
          <w:tcPr>
            <w:tcW w:w="5740" w:type="dxa"/>
            <w:shd w:val="clear" w:color="auto" w:fill="auto"/>
          </w:tcPr>
          <w:p w:rsidR="00C42D0A" w:rsidRPr="00115E42" w:rsidRDefault="00C42D0A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Вершинин Андрей </w:t>
            </w: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Сазонович</w:t>
            </w:r>
            <w:proofErr w:type="spellEnd"/>
          </w:p>
          <w:p w:rsidR="00C42D0A" w:rsidRPr="00115E42" w:rsidRDefault="00C42D0A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Вершинина Вера Алексеевна</w:t>
            </w:r>
          </w:p>
        </w:tc>
      </w:tr>
      <w:tr w:rsidR="00C42D0A" w:rsidRPr="00B33A57" w:rsidTr="00D33F85">
        <w:trPr>
          <w:trHeight w:val="211"/>
          <w:jc w:val="center"/>
        </w:trPr>
        <w:tc>
          <w:tcPr>
            <w:tcW w:w="810" w:type="dxa"/>
          </w:tcPr>
          <w:p w:rsidR="00C42D0A" w:rsidRPr="00B33A57" w:rsidRDefault="00C42D0A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42D0A" w:rsidRPr="00115E42" w:rsidRDefault="00C42D0A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59:12:0010410:171</w:t>
            </w:r>
          </w:p>
        </w:tc>
        <w:tc>
          <w:tcPr>
            <w:tcW w:w="6520" w:type="dxa"/>
            <w:vAlign w:val="bottom"/>
          </w:tcPr>
          <w:p w:rsidR="00C42D0A" w:rsidRPr="00115E42" w:rsidRDefault="00C42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23,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5740" w:type="dxa"/>
            <w:shd w:val="clear" w:color="auto" w:fill="auto"/>
          </w:tcPr>
          <w:p w:rsidR="00C42D0A" w:rsidRPr="00115E42" w:rsidRDefault="00C42D0A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Филатов Виктор Андреевич</w:t>
            </w:r>
          </w:p>
          <w:p w:rsidR="00C42D0A" w:rsidRPr="00115E42" w:rsidRDefault="00C42D0A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Филатова Зинаида Алексеевна</w:t>
            </w:r>
          </w:p>
          <w:p w:rsidR="00C42D0A" w:rsidRPr="00115E42" w:rsidRDefault="00C42D0A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Филатов Сергей Викторович</w:t>
            </w:r>
          </w:p>
        </w:tc>
      </w:tr>
      <w:tr w:rsidR="006B7061" w:rsidRPr="00B33A57" w:rsidTr="00D33F85">
        <w:trPr>
          <w:trHeight w:val="211"/>
          <w:jc w:val="center"/>
        </w:trPr>
        <w:tc>
          <w:tcPr>
            <w:tcW w:w="810" w:type="dxa"/>
          </w:tcPr>
          <w:p w:rsidR="006B7061" w:rsidRPr="00B33A57" w:rsidRDefault="006B7061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6B7061" w:rsidRPr="00115E42" w:rsidRDefault="006B7061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59:12:0010410:151</w:t>
            </w:r>
          </w:p>
        </w:tc>
        <w:tc>
          <w:tcPr>
            <w:tcW w:w="6520" w:type="dxa"/>
            <w:vAlign w:val="bottom"/>
          </w:tcPr>
          <w:p w:rsidR="006B7061" w:rsidRPr="00115E42" w:rsidRDefault="006B7061">
            <w:pPr>
              <w:rPr>
                <w:rFonts w:ascii="Calibri" w:hAnsi="Calibri"/>
                <w:color w:val="000000"/>
              </w:rPr>
            </w:pPr>
            <w:r w:rsidRPr="00115E42">
              <w:rPr>
                <w:rFonts w:ascii="Calibri" w:hAnsi="Calibri"/>
                <w:color w:val="000000"/>
              </w:rPr>
              <w:t xml:space="preserve">Пермский край, г. Чайковский, ул. </w:t>
            </w:r>
            <w:proofErr w:type="gramStart"/>
            <w:r w:rsidRPr="00115E42">
              <w:rPr>
                <w:rFonts w:ascii="Calibri" w:hAnsi="Calibri"/>
                <w:color w:val="000000"/>
              </w:rPr>
              <w:t>Сосновая</w:t>
            </w:r>
            <w:proofErr w:type="gramEnd"/>
            <w:r w:rsidRPr="00115E42">
              <w:rPr>
                <w:rFonts w:ascii="Calibri" w:hAnsi="Calibri"/>
                <w:color w:val="000000"/>
              </w:rPr>
              <w:t>, д. 23, кв. 53</w:t>
            </w:r>
          </w:p>
        </w:tc>
        <w:tc>
          <w:tcPr>
            <w:tcW w:w="5740" w:type="dxa"/>
            <w:shd w:val="clear" w:color="auto" w:fill="auto"/>
          </w:tcPr>
          <w:p w:rsidR="006B7061" w:rsidRPr="00115E42" w:rsidRDefault="006B7061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Чурин Александр Николаевич</w:t>
            </w:r>
          </w:p>
          <w:p w:rsidR="006B7061" w:rsidRPr="00115E42" w:rsidRDefault="006B7061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Чурина Зоя Алексеевна</w:t>
            </w:r>
          </w:p>
        </w:tc>
      </w:tr>
      <w:tr w:rsidR="00C42D0A" w:rsidRPr="00B33A57" w:rsidTr="00D33F85">
        <w:trPr>
          <w:trHeight w:val="211"/>
          <w:jc w:val="center"/>
        </w:trPr>
        <w:tc>
          <w:tcPr>
            <w:tcW w:w="810" w:type="dxa"/>
          </w:tcPr>
          <w:p w:rsidR="00C42D0A" w:rsidRPr="00B33A57" w:rsidRDefault="00C42D0A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42D0A" w:rsidRPr="00115E42" w:rsidRDefault="00C42D0A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59:12:0010410:184</w:t>
            </w:r>
          </w:p>
        </w:tc>
        <w:tc>
          <w:tcPr>
            <w:tcW w:w="6520" w:type="dxa"/>
            <w:vAlign w:val="bottom"/>
          </w:tcPr>
          <w:p w:rsidR="00C42D0A" w:rsidRPr="00115E42" w:rsidRDefault="00C42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23,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</w:t>
            </w:r>
          </w:p>
        </w:tc>
        <w:tc>
          <w:tcPr>
            <w:tcW w:w="5740" w:type="dxa"/>
            <w:shd w:val="clear" w:color="auto" w:fill="auto"/>
          </w:tcPr>
          <w:p w:rsidR="00C42D0A" w:rsidRPr="00115E42" w:rsidRDefault="00C42D0A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Мельникова Анна Дмитриевна</w:t>
            </w:r>
          </w:p>
        </w:tc>
      </w:tr>
      <w:tr w:rsidR="00C42D0A" w:rsidRPr="00B33A57" w:rsidTr="00D33F85">
        <w:trPr>
          <w:trHeight w:val="211"/>
          <w:jc w:val="center"/>
        </w:trPr>
        <w:tc>
          <w:tcPr>
            <w:tcW w:w="810" w:type="dxa"/>
          </w:tcPr>
          <w:p w:rsidR="00C42D0A" w:rsidRPr="00B33A57" w:rsidRDefault="00C42D0A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42D0A" w:rsidRPr="00115E42" w:rsidRDefault="00C42D0A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59:12:0010410:186</w:t>
            </w:r>
          </w:p>
        </w:tc>
        <w:tc>
          <w:tcPr>
            <w:tcW w:w="6520" w:type="dxa"/>
            <w:vAlign w:val="bottom"/>
          </w:tcPr>
          <w:p w:rsidR="00C42D0A" w:rsidRPr="00115E42" w:rsidRDefault="00C42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23, кв. 72</w:t>
            </w:r>
          </w:p>
        </w:tc>
        <w:tc>
          <w:tcPr>
            <w:tcW w:w="5740" w:type="dxa"/>
            <w:shd w:val="clear" w:color="auto" w:fill="auto"/>
          </w:tcPr>
          <w:p w:rsidR="00C42D0A" w:rsidRPr="00115E42" w:rsidRDefault="00C42D0A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Царев Александр Михайлович</w:t>
            </w:r>
          </w:p>
          <w:p w:rsidR="00C42D0A" w:rsidRPr="00115E42" w:rsidRDefault="00C42D0A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Царева Татьяна Леонидовна</w:t>
            </w:r>
          </w:p>
          <w:p w:rsidR="00C42D0A" w:rsidRPr="00115E42" w:rsidRDefault="00C42D0A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Царев Сергей Александрович</w:t>
            </w:r>
          </w:p>
        </w:tc>
      </w:tr>
      <w:tr w:rsidR="00C42D0A" w:rsidRPr="00B33A57" w:rsidTr="00D33F85">
        <w:trPr>
          <w:trHeight w:val="211"/>
          <w:jc w:val="center"/>
        </w:trPr>
        <w:tc>
          <w:tcPr>
            <w:tcW w:w="810" w:type="dxa"/>
          </w:tcPr>
          <w:p w:rsidR="00C42D0A" w:rsidRPr="00B33A57" w:rsidRDefault="00C42D0A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42D0A" w:rsidRPr="00115E42" w:rsidRDefault="00C42D0A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59:12:0010410:240</w:t>
            </w:r>
          </w:p>
        </w:tc>
        <w:tc>
          <w:tcPr>
            <w:tcW w:w="6520" w:type="dxa"/>
            <w:vAlign w:val="bottom"/>
          </w:tcPr>
          <w:p w:rsidR="00C42D0A" w:rsidRPr="00115E42" w:rsidRDefault="00C42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23,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126</w:t>
            </w:r>
          </w:p>
        </w:tc>
        <w:tc>
          <w:tcPr>
            <w:tcW w:w="5740" w:type="dxa"/>
            <w:shd w:val="clear" w:color="auto" w:fill="auto"/>
          </w:tcPr>
          <w:p w:rsidR="00C42D0A" w:rsidRPr="00115E42" w:rsidRDefault="00C42D0A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Абдулхамидовна</w:t>
            </w:r>
            <w:proofErr w:type="spellEnd"/>
          </w:p>
          <w:p w:rsidR="00695A49" w:rsidRPr="00115E42" w:rsidRDefault="00695A49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Шиллер Алина </w:t>
            </w: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Зигфридовна</w:t>
            </w:r>
            <w:proofErr w:type="spellEnd"/>
          </w:p>
        </w:tc>
      </w:tr>
      <w:tr w:rsidR="00B33A57" w:rsidRPr="00B33A57" w:rsidTr="00D33F85">
        <w:trPr>
          <w:trHeight w:val="211"/>
          <w:jc w:val="center"/>
        </w:trPr>
        <w:tc>
          <w:tcPr>
            <w:tcW w:w="810" w:type="dxa"/>
          </w:tcPr>
          <w:p w:rsidR="00B33A57" w:rsidRPr="00B33A57" w:rsidRDefault="00B33A57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33A57" w:rsidRPr="00115E42" w:rsidRDefault="00B33A57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59:12:0010410:257</w:t>
            </w:r>
          </w:p>
          <w:p w:rsidR="00B33A57" w:rsidRPr="00115E42" w:rsidRDefault="00B33A57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A57" w:rsidRPr="00115E42" w:rsidRDefault="00B33A57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A57" w:rsidRPr="00115E42" w:rsidRDefault="00B33A57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A57" w:rsidRPr="00115E42" w:rsidRDefault="00B33A57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B33A57" w:rsidRPr="00115E42" w:rsidRDefault="00B3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23,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143</w:t>
            </w:r>
          </w:p>
          <w:p w:rsidR="00B33A57" w:rsidRPr="00115E42" w:rsidRDefault="00B3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A57" w:rsidRPr="00115E42" w:rsidRDefault="00B3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A57" w:rsidRPr="00115E42" w:rsidRDefault="00B3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A57" w:rsidRPr="00115E42" w:rsidRDefault="00B3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auto"/>
          </w:tcPr>
          <w:p w:rsidR="00B33A57" w:rsidRPr="00115E42" w:rsidRDefault="00B33A57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Гудков Геннадий Иванович</w:t>
            </w:r>
          </w:p>
          <w:p w:rsidR="00B33A57" w:rsidRPr="00115E42" w:rsidRDefault="00B33A57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Мунира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  <w:p w:rsidR="00B33A57" w:rsidRPr="00115E42" w:rsidRDefault="00B33A57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Гудкова Татьяна Геннадьевна</w:t>
            </w:r>
          </w:p>
          <w:p w:rsidR="00B33A57" w:rsidRPr="00115E42" w:rsidRDefault="00B33A57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Гудков Дмитрий Геннадьевич</w:t>
            </w:r>
          </w:p>
          <w:p w:rsidR="00B33A57" w:rsidRPr="00115E42" w:rsidRDefault="00B33A57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Геннадьевна</w:t>
            </w:r>
          </w:p>
        </w:tc>
      </w:tr>
      <w:tr w:rsidR="00B33A57" w:rsidRPr="00B33A57" w:rsidTr="00D33F85">
        <w:trPr>
          <w:trHeight w:val="211"/>
          <w:jc w:val="center"/>
        </w:trPr>
        <w:tc>
          <w:tcPr>
            <w:tcW w:w="810" w:type="dxa"/>
          </w:tcPr>
          <w:p w:rsidR="00B33A57" w:rsidRPr="00B33A57" w:rsidRDefault="00B33A57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33A57" w:rsidRPr="00115E42" w:rsidRDefault="00B33A57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59:12:0010410:281</w:t>
            </w:r>
          </w:p>
          <w:p w:rsidR="00B33A57" w:rsidRPr="00115E42" w:rsidRDefault="00B33A57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A57" w:rsidRPr="00115E42" w:rsidRDefault="00B33A57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B33A57" w:rsidRPr="00115E42" w:rsidRDefault="00B3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23, </w:t>
            </w:r>
            <w:proofErr w:type="spell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167</w:t>
            </w:r>
          </w:p>
          <w:p w:rsidR="00B33A57" w:rsidRPr="00115E42" w:rsidRDefault="00B3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A57" w:rsidRPr="00115E42" w:rsidRDefault="00B33A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auto"/>
          </w:tcPr>
          <w:p w:rsidR="00B33A57" w:rsidRPr="00115E42" w:rsidRDefault="00B33A57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Нечаева Ольга Николаевна</w:t>
            </w:r>
          </w:p>
          <w:p w:rsidR="00B33A57" w:rsidRPr="00115E42" w:rsidRDefault="00B33A57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Нечаев Алексей Владиславович</w:t>
            </w:r>
          </w:p>
          <w:p w:rsidR="00B33A57" w:rsidRPr="00115E42" w:rsidRDefault="00B33A57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Нечаева Анастасия Владиславовна</w:t>
            </w:r>
          </w:p>
        </w:tc>
      </w:tr>
      <w:tr w:rsidR="00252F47" w:rsidRPr="00445DB3" w:rsidTr="00111A40">
        <w:trPr>
          <w:trHeight w:val="211"/>
          <w:jc w:val="center"/>
        </w:trPr>
        <w:tc>
          <w:tcPr>
            <w:tcW w:w="810" w:type="dxa"/>
          </w:tcPr>
          <w:p w:rsidR="00252F47" w:rsidRPr="00445DB3" w:rsidRDefault="00252F47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52F47" w:rsidRPr="00115E42" w:rsidRDefault="00252F47" w:rsidP="003A08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59:12:0010409:111</w:t>
            </w:r>
          </w:p>
        </w:tc>
        <w:tc>
          <w:tcPr>
            <w:tcW w:w="6520" w:type="dxa"/>
            <w:vAlign w:val="bottom"/>
          </w:tcPr>
          <w:p w:rsidR="00252F47" w:rsidRPr="00115E42" w:rsidRDefault="00252F47" w:rsidP="00445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11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19, кв. 70</w:t>
            </w:r>
          </w:p>
        </w:tc>
        <w:tc>
          <w:tcPr>
            <w:tcW w:w="5740" w:type="dxa"/>
            <w:shd w:val="clear" w:color="auto" w:fill="auto"/>
          </w:tcPr>
          <w:p w:rsidR="00252F47" w:rsidRPr="00115E42" w:rsidRDefault="00252F47" w:rsidP="00445DB3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115E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Федоровна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E2737F" w:rsidRPr="00AD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15E42" w:rsidRPr="00AD164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2737F" w:rsidRPr="00AD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2737F" w:rsidRPr="00AD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</w:t>
      </w:r>
      <w:r w:rsidR="00E2737F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г.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контактное лицо</w:t>
      </w:r>
      <w:r w:rsidR="003B04CD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 Анна Владимировна.</w:t>
      </w: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3320F"/>
    <w:rsid w:val="00043531"/>
    <w:rsid w:val="00044D43"/>
    <w:rsid w:val="00054DF2"/>
    <w:rsid w:val="00093432"/>
    <w:rsid w:val="000D092C"/>
    <w:rsid w:val="000F0E21"/>
    <w:rsid w:val="000F2D6E"/>
    <w:rsid w:val="000F5BE3"/>
    <w:rsid w:val="00111DFF"/>
    <w:rsid w:val="00115E42"/>
    <w:rsid w:val="00141347"/>
    <w:rsid w:val="00167D4F"/>
    <w:rsid w:val="001715BB"/>
    <w:rsid w:val="001979A8"/>
    <w:rsid w:val="001A518C"/>
    <w:rsid w:val="001B597F"/>
    <w:rsid w:val="001E774A"/>
    <w:rsid w:val="0020177A"/>
    <w:rsid w:val="00211F2A"/>
    <w:rsid w:val="0024175F"/>
    <w:rsid w:val="00252F47"/>
    <w:rsid w:val="00253B3F"/>
    <w:rsid w:val="00282F6A"/>
    <w:rsid w:val="002A7DDA"/>
    <w:rsid w:val="002B6EB7"/>
    <w:rsid w:val="002E5F11"/>
    <w:rsid w:val="00346997"/>
    <w:rsid w:val="003A0828"/>
    <w:rsid w:val="003B04CD"/>
    <w:rsid w:val="003B1488"/>
    <w:rsid w:val="003B7F65"/>
    <w:rsid w:val="003C08CC"/>
    <w:rsid w:val="003D5F35"/>
    <w:rsid w:val="003E0798"/>
    <w:rsid w:val="003E7D6E"/>
    <w:rsid w:val="0040274C"/>
    <w:rsid w:val="00403171"/>
    <w:rsid w:val="00405B40"/>
    <w:rsid w:val="00445DB3"/>
    <w:rsid w:val="0044774C"/>
    <w:rsid w:val="00470D39"/>
    <w:rsid w:val="004C3DEA"/>
    <w:rsid w:val="004D673E"/>
    <w:rsid w:val="0051754A"/>
    <w:rsid w:val="00522BCA"/>
    <w:rsid w:val="00531437"/>
    <w:rsid w:val="00531A86"/>
    <w:rsid w:val="0055752F"/>
    <w:rsid w:val="00557ACF"/>
    <w:rsid w:val="0056773B"/>
    <w:rsid w:val="005849B1"/>
    <w:rsid w:val="005B43E7"/>
    <w:rsid w:val="005B557D"/>
    <w:rsid w:val="005C794E"/>
    <w:rsid w:val="005E1B0E"/>
    <w:rsid w:val="005E322A"/>
    <w:rsid w:val="005E338D"/>
    <w:rsid w:val="005E7ADB"/>
    <w:rsid w:val="005F6E78"/>
    <w:rsid w:val="00610586"/>
    <w:rsid w:val="006312D3"/>
    <w:rsid w:val="006417DF"/>
    <w:rsid w:val="00647204"/>
    <w:rsid w:val="00683E02"/>
    <w:rsid w:val="00695A49"/>
    <w:rsid w:val="006B7061"/>
    <w:rsid w:val="006C0E33"/>
    <w:rsid w:val="00743819"/>
    <w:rsid w:val="007573EA"/>
    <w:rsid w:val="00764364"/>
    <w:rsid w:val="00771783"/>
    <w:rsid w:val="007B7CBC"/>
    <w:rsid w:val="007F1300"/>
    <w:rsid w:val="00822306"/>
    <w:rsid w:val="00861C88"/>
    <w:rsid w:val="0086638B"/>
    <w:rsid w:val="00871AC7"/>
    <w:rsid w:val="008723E0"/>
    <w:rsid w:val="00872E05"/>
    <w:rsid w:val="0089155A"/>
    <w:rsid w:val="008A79A3"/>
    <w:rsid w:val="008B1EC1"/>
    <w:rsid w:val="008E1505"/>
    <w:rsid w:val="009043EA"/>
    <w:rsid w:val="00925C34"/>
    <w:rsid w:val="009353ED"/>
    <w:rsid w:val="00940018"/>
    <w:rsid w:val="00946CFB"/>
    <w:rsid w:val="00957B11"/>
    <w:rsid w:val="0097772B"/>
    <w:rsid w:val="009954EC"/>
    <w:rsid w:val="009A3881"/>
    <w:rsid w:val="009B1CE9"/>
    <w:rsid w:val="009C0DA9"/>
    <w:rsid w:val="009D01AA"/>
    <w:rsid w:val="00A03FC5"/>
    <w:rsid w:val="00A15586"/>
    <w:rsid w:val="00A2294B"/>
    <w:rsid w:val="00A2564D"/>
    <w:rsid w:val="00A56EA0"/>
    <w:rsid w:val="00A61B6D"/>
    <w:rsid w:val="00A71BEA"/>
    <w:rsid w:val="00A80CBF"/>
    <w:rsid w:val="00A83AD0"/>
    <w:rsid w:val="00AC1C03"/>
    <w:rsid w:val="00AD164E"/>
    <w:rsid w:val="00AD269B"/>
    <w:rsid w:val="00AD69C0"/>
    <w:rsid w:val="00AE4A0D"/>
    <w:rsid w:val="00B05823"/>
    <w:rsid w:val="00B133A8"/>
    <w:rsid w:val="00B209C5"/>
    <w:rsid w:val="00B22FAA"/>
    <w:rsid w:val="00B33A57"/>
    <w:rsid w:val="00B61FFC"/>
    <w:rsid w:val="00B818B8"/>
    <w:rsid w:val="00B94144"/>
    <w:rsid w:val="00B94816"/>
    <w:rsid w:val="00BB3CAA"/>
    <w:rsid w:val="00BF4185"/>
    <w:rsid w:val="00BF4914"/>
    <w:rsid w:val="00BF669E"/>
    <w:rsid w:val="00C06E97"/>
    <w:rsid w:val="00C14BFF"/>
    <w:rsid w:val="00C32B01"/>
    <w:rsid w:val="00C42D0A"/>
    <w:rsid w:val="00C6461E"/>
    <w:rsid w:val="00C705D3"/>
    <w:rsid w:val="00C7252F"/>
    <w:rsid w:val="00CA4EA7"/>
    <w:rsid w:val="00CA5EB0"/>
    <w:rsid w:val="00CB73C6"/>
    <w:rsid w:val="00CB7B02"/>
    <w:rsid w:val="00D10125"/>
    <w:rsid w:val="00D17726"/>
    <w:rsid w:val="00D271E5"/>
    <w:rsid w:val="00D366F7"/>
    <w:rsid w:val="00D966D9"/>
    <w:rsid w:val="00DC45E3"/>
    <w:rsid w:val="00DD23C6"/>
    <w:rsid w:val="00DE3A6E"/>
    <w:rsid w:val="00DF7001"/>
    <w:rsid w:val="00E2737F"/>
    <w:rsid w:val="00E36985"/>
    <w:rsid w:val="00E576CD"/>
    <w:rsid w:val="00EB5FB2"/>
    <w:rsid w:val="00ED0BA9"/>
    <w:rsid w:val="00ED0C49"/>
    <w:rsid w:val="00EE38C5"/>
    <w:rsid w:val="00EF4D77"/>
    <w:rsid w:val="00F17E95"/>
    <w:rsid w:val="00F213D1"/>
    <w:rsid w:val="00F24A70"/>
    <w:rsid w:val="00F32BCC"/>
    <w:rsid w:val="00F51B8F"/>
    <w:rsid w:val="00F54352"/>
    <w:rsid w:val="00F55008"/>
    <w:rsid w:val="00F7174D"/>
    <w:rsid w:val="00F76989"/>
    <w:rsid w:val="00F900EA"/>
    <w:rsid w:val="00FA33A6"/>
    <w:rsid w:val="00FC0623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57</cp:revision>
  <dcterms:created xsi:type="dcterms:W3CDTF">2022-02-24T06:50:00Z</dcterms:created>
  <dcterms:modified xsi:type="dcterms:W3CDTF">2022-11-18T03:48:00Z</dcterms:modified>
</cp:coreProperties>
</file>